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00" w:rsidRDefault="00534100" w:rsidP="00534100">
      <w:pPr>
        <w:spacing w:after="46"/>
        <w:ind w:left="0" w:hanging="142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2F45F1C6" wp14:editId="29591219">
                <wp:extent cx="6010275" cy="8143875"/>
                <wp:effectExtent l="0" t="0" r="9525" b="9525"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8143875"/>
                          <a:chOff x="0" y="0"/>
                          <a:chExt cx="7543800" cy="10668000"/>
                        </a:xfrm>
                      </wpg:grpSpPr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548639"/>
                            <a:ext cx="5779009" cy="8220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50976" y="1367332"/>
                            <a:ext cx="156559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46404" y="1550188"/>
                            <a:ext cx="103305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76375" y="1550133"/>
                            <a:ext cx="580466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15084" y="1550188"/>
                            <a:ext cx="722766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50976" y="1733055"/>
                            <a:ext cx="1074420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87652" y="1751292"/>
                            <a:ext cx="534524" cy="13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94560" y="1760398"/>
                            <a:ext cx="98610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76856" y="1733055"/>
                            <a:ext cx="473007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47188" y="1774076"/>
                            <a:ext cx="92901" cy="85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24912" y="1760410"/>
                            <a:ext cx="7740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46404" y="1902231"/>
                            <a:ext cx="1424908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50976" y="2089645"/>
                            <a:ext cx="1426369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71116" y="2085098"/>
                            <a:ext cx="561862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50976" y="2249716"/>
                            <a:ext cx="820303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91056" y="2254275"/>
                            <a:ext cx="671299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32204" y="2428012"/>
                            <a:ext cx="1104773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64692" y="2610866"/>
                            <a:ext cx="845226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600200" y="2610866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68780" y="2597188"/>
                            <a:ext cx="118685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44368" y="1367346"/>
                            <a:ext cx="985590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48940" y="1559319"/>
                            <a:ext cx="654619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65576" y="1572997"/>
                            <a:ext cx="878518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44368" y="1737614"/>
                            <a:ext cx="76989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29584" y="1746745"/>
                            <a:ext cx="133827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39312" y="1751292"/>
                            <a:ext cx="949452" cy="13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44368" y="1893112"/>
                            <a:ext cx="85617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11880" y="1920481"/>
                            <a:ext cx="240697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799332" y="1915922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 flipH="1">
                            <a:off x="3916901" y="1915922"/>
                            <a:ext cx="115671" cy="6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13632" y="1893126"/>
                            <a:ext cx="187701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958084" y="2089658"/>
                            <a:ext cx="845226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593592" y="2089658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66744" y="2071420"/>
                            <a:ext cx="12384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81428" y="750112"/>
                            <a:ext cx="150965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51860" y="777519"/>
                            <a:ext cx="1156611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34256" y="763803"/>
                            <a:ext cx="1528585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18404" y="736423"/>
                            <a:ext cx="1061904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27832" y="974141"/>
                            <a:ext cx="76597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26764" y="983221"/>
                            <a:ext cx="321089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82796" y="983221"/>
                            <a:ext cx="169451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19956" y="969543"/>
                            <a:ext cx="918600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55264" y="3776790"/>
                            <a:ext cx="1255424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29100" y="3763099"/>
                            <a:ext cx="963192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44268" y="4206583"/>
                            <a:ext cx="1888304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07308" y="4229443"/>
                            <a:ext cx="1482642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27448" y="4220274"/>
                            <a:ext cx="1854210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74520" y="4613491"/>
                            <a:ext cx="1305235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89504" y="4654601"/>
                            <a:ext cx="91231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84448" y="4645444"/>
                            <a:ext cx="388687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86200" y="4645444"/>
                            <a:ext cx="205125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50792" y="4618088"/>
                            <a:ext cx="1170226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956048" y="4640885"/>
                            <a:ext cx="31538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198364" y="4631766"/>
                            <a:ext cx="1049827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987708" y="4631766"/>
                            <a:ext cx="61044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053328" y="4622648"/>
                            <a:ext cx="538924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840480" y="8481326"/>
                            <a:ext cx="394438" cy="16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137050" y="8481326"/>
                            <a:ext cx="49305" cy="16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83380" y="8431174"/>
                            <a:ext cx="315389" cy="24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100" w:rsidRDefault="00534100" w:rsidP="0053410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5F1C6" id="Group 244" o:spid="_x0000_s1026" style="width:473.25pt;height:641.25pt;mso-position-horizontal-relative:char;mso-position-vertical-relative:line" coordsize="75438,106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XHmgYAsAALltAAAOAAAAZHJzL2Uyb0RvYy54bWzcXduS&#10;27gRfU9V/kGl9/XgRoBQebyVirPOVqV2XdnkAzgaakYVSVRRGo+dr8/BhYCGgrOks8EkePCYom4k&#10;Drr79OkG9Pb7z/vd4lPbn7bd4XZJ35Dloj2su/vt4eF2+fe//fBdvVyczs3hvtl1h/Z2+aU9Lb9/&#10;9/vfvX0+rlrWPXa7+7Zf4EMOp9Xz8Xb5eD4fVzc3p/Vju29Ob7pje8CTm67fN2c87B9u7vvmGZ++&#10;390wQuTNc9ffH/tu3Z5OOPvePbl8Zz9/s2nX5583m1N7Xuxul7i2s/3b27935u/Nu7fN6qFvjo/b&#10;tb+M5huuYt9sD/jS8FHvm3OzeOq3Vx+136777tRtzm/W3f6m22y269beA+6GktHdfOi7p6O9l4fV&#10;88MxDBOGdjRO3/yx658+fewX2/vbJRNiuTg0e4Bkv3dhTmB4no8PK7zqQ3/85fix9yce3CNzx583&#10;/d78j3tZfLYD+yUMbPv5vFjjpMS9MVUtF2s8V1PBazywQ79+BD5X71s//sm/U1V4MQFy5p2USIkH&#10;FrWb4ZtvzAWG6zlu1yv880OFo6uh+vUphXedn/p26T9kP+kz9k3/j6fjd0D12Jy3d9vd9vzFzlDg&#10;Zy7q8Onjdv2xdw8uR10Po47nzddi3LUZG/Mm8zrzLjy8MY9ffMjdbnv8YbvbmcE3x/5yMblHkyNx&#10;x27ive/WT/v2cHaW1Lc7XHl3OD1uj6flol+1+7sWE6P/8Z46sE7nvj2vH80XbvDFf4V1mStrVuEJ&#10;e5Xxwsw1nzBrps6TX0e7WR370/lD2+0X5gBXh4vAEDer5tNfTv5yhpf4UXNXYC8NF+RGFgf/N3ME&#10;LtTZ5Uc/Q+r/tfnBfvv5oakQxu5h9pWoJbc20awGj1IppQmB7ViPwhgRlTIXEdzCbzFRno8ISqfB&#10;sPDoyrRm+d1fHptji7lqPjZ6gGD/xpyaw8OuXdh79a8KTvf0NUvSFdFK2pGiXCrOPRrDUNFKVpXm&#10;3oXWSmhrzt86Us1qdzD2duiM83FDbs7ADw+XaI7On+8+40lzeNfdf0GQeez6f/4MqrDZdc+3y84f&#10;LRe7Hw8YWBOch4N+OLgbDvrz7o+dDeHuq//wdO42W2vu8Rv8NQAx973/degYhtqbZgTPnPQ3DpAn&#10;wCekIAi9Jr5VFaG1te440ynhnPjQSRWtpfxP5vkM9CwrsFMlDnGRIMI0nH+9BJHPApEKJbkhOAOK&#10;3L4/oljVRAA5667gqqg18Qwm6KjdcC/FWiKl1xji3Bw7pDWtSP1vDFExpgYI8xtimI/lYphwpnSm&#10;L70IhQiEpPJZRgiFRAnBhmwCfreyKU4uO/T5VMERkSZ8Kc7NskNVK1lhLhhXqirK9IjPVFxUDHZq&#10;M0LOapI1INoZVXRApEEHiPEQ5+ZgyKgWlXTsnSpJuB6RGl1LOpgh0VxmDYd2vpQNIZjImNLQMHMn&#10;0VIT7OrKpxUpXyoUJ0R5M8zuSm2yVzaGGPsrDMPUnYahFEgYIB9YV6oEQZoIM46sVDNNwJxsDo0U&#10;0TraXMHQeoSyEYR1XCEYJu40BBXUQJAgh6AkAl7zBYIKqA6pvSGluVJ7m1cEnaJcThq0t4tYGGbu&#10;JAj1RX6vCWPcQhRtkApATPA9ls/kT/DthCrbDhMSm0vAzW1PAzEmFozUWopxYiGYNCzGgShqwbIy&#10;mpjqFmuJJmsbO1Ocm8VKiaKUOkoDFAHpiJVWEvIanK21xOyUJua65YKYkGnYPJnmQu1mcJwKeL4I&#10;iDUjPEREpaWyGOciNTHXLRfDhEzD5sk0tNKU+NyCsUqY0vALEKVC2j940/whMSS75YKY0GnYTJ1G&#10;clN2s9SUCcgwzn9dEBtKhFIDOc2PYsh3C0YxQU8Zn8lPpZCQ2EyGwSDK+PpShLGG2sZ85QKlREBt&#10;bDWbQw0Zb8EoJvgpcwXvyQSVSkLQD/V1GAEyKuSO2uRHMWS95aKYkNxYcEGTkgyK7iZVewwrUJur&#10;UjDoaR1Kwdm5TfAr5YKY0Nzg+2YlGVoILr3mZtoxxIig6hrdGIP2rStO8vrT8jUblpDdcG4miLUW&#10;zhLRlKG5kwtiUJSVkDj3SplizHvLtcQUswkOaJI7heVV1dAYVSkkFHYSRBDhbCs6CG+CSGqfz8Vs&#10;Yt5bLogpYhMc0CQQ2aU7VVxJV4mMICqpa0NfrWaTndjExLdYEDnc4Fh4w7k57pRXTFdDa40SUl3J&#10;p5zXxm1bELOrpzHxLRfEhPDmChGTMwyOHlweSlGJvgwtUPQfLDF7XwY6QvyULBfEhPI2s9n0hTut&#10;gedYtEHJH2VEb4k5e4Vdo2JImMoFMaG8uWbRGZZIkRp6dqqhwbmqb4yJDGQGZOe13GlImIoFkfFE&#10;j5Q5OSsqKq1Ns76t7Wto4o5MRBg1xyKIV2M2IWMqGMWUZsODD/o6QV1ssN7qz+hPtCuP/Mo3oCVt&#10;O43ptknhSSGfDr4VHY55K1MsJE/F4gnkrpnqBDRNR1TEEDzH26SJj079iTZJa6WGlimaXb1xXQUm&#10;UBQLIuMpDQ4n57hWk24Mvfy2X6Oysz/C+LpFjZg+FQxjSoXjIah83bdeWiOUN4RFV9QwbTdjGF+1&#10;qBHzp2JRBF7XHnUmhlIi3/dlYjTgmOUXMOVoihQFS+gBjqxmzzhi/lQuiAkpdWaNmDEs2geDMFRV&#10;YY3iOGvEyikY51DUyA9i6FwoF8SElDqzRIxlM6gfurRRKayssUrshSGCnkqzkO51GlFj9lQsiKai&#10;NJZScW4OsxGcC+Zbp7DktEar20tvWrG6ijXi3MuFY/JULogJKVXM62GsYIjDmm/FpXAC9IUlohal&#10;TWuVsUT0M1JX9MhVmYpku1wQE1Kqa2yarsJhhVTtU0WtBHVzIIKIRYw6dL/lD4mBpZWLYUJJFYEJ&#10;TEswaiaVdORUA0xXk40YcoaGuKHMn70uFUlauRhi7K8i4jwZVRCUDrXr6k9hCFEOxMezmvwYhnJ3&#10;uRgmZDdX4J3sSwUWDGvPajQaFZ0ZRzvUhrgO6UX2TuJI0crFMCG6uca1yRhyVlXM+1KulMT+TCNq&#10;ihdgrZu3xOzaaeRo5aKYkGtEIAKTIqJgDGszXJKIbhtOsAzjRYKhJZrhwJ4sNaVEO4E8FzWNHK1c&#10;EBNyjQjFm0kgMuydxnwPKvQ2yKbjLLGuax4SjPwoBpZWLooJvcbt6zjdoUqCLRac6GbMEn3FL02R&#10;CtBXWMRr2WLgacWiaCTNMT3FuVmCjWKQvwOK2AbVDlvkNrRGVAyboeQPi6FAWi6KCcUGGcEcFFH2&#10;RW+bC4vo/OZ+D8ULFLHZFDMF6FeKi6E+Wi6KCckG7YZzUGR1jeXDLt1Hc7jAtsQvPSq22uDoArcg&#10;Gsgdhc1GbgJVKxfEhGZTBTYwidxwdBIHh4qNGPDgJYi8xiqpAcTsK8AjVSsXxIRo4zbSm85tgNGw&#10;XBH7o1yDyAg6jIeqcH4Qy1dtsDXiNbUJXGCSJWL7RKJ8ewaCIjpuRl02lCpseANpwQZFhuU41t/m&#10;8qeRqZVrigndBjranKAoILyhhdjW9s1WRTWqh3h/pDacVjyI4NmDYiRqxYKIdu1rWzQn58CIcn6N&#10;UqKHESzG7RMdYcRuDDossslfVIxUrWAcE4kGi7rjJKdaadNhOphjAkfs0WDaqV6nNBy5WrEoosfw&#10;OjDO098kqdDYP2CICOhIYbRF41AHJZwh0XCdPNniYvnCjdml5ApFv3XJDJKKJg2/zqbGIhs+bgbn&#10;RpMDzMYWqdkvzGYy2WAMbK1YW2SQPBMwzksYBeUKTNVGxiSMQscfWMiPYmBrxaJoeg7HKirOzWE3&#10;gtZYIjxgiIaosYp6SVKxLZx2qUg2U3xV5cb+AhZ+H8zuyuR/y8z8ANnlY/vbKPEX1979Cw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DBBQABgAIAAAAIQBJETp93gAAAAYBAAAPAAAA&#10;ZHJzL2Rvd25yZXYueG1sTI9BS8NAEIXvgv9hGcGb3SSa0sZsSinqqQi2gvQ2zU6T0OxsyG6T9N+7&#10;etHLg+E93vsmX02mFQP1rrGsIJ5FIIhLqxuuFHzuXx8WIJxH1thaJgVXcrAqbm9yzLQd+YOGna9E&#10;KGGXoYLa+y6T0pU1GXQz2xEH72R7gz6cfSV1j2MoN61MomguDTYcFmrsaFNTed5djIK3Ecf1Y/wy&#10;bM+nzfWwT9+/tjEpdX83rZ9BeJr8Xxh+8AM6FIHpaC+snWgVhEf8rwZv+TRPQRxDKFkkKcgil//x&#10;i28AAAD//wMAUEsDBAoAAAAAAAAAIQAXAgTFKigEACooBAAUAAAAZHJzL21lZGlhL2ltYWdlMS5q&#10;cGf/2P/gABBKRklGAAEBAQAAAAAAAP/bAEMABAIDAwMCBAMDAwQEBAQFCQYFBQUFCwgIBgkNCw0N&#10;DQsMDA4QFBEODxMPDAwSGBITFRYXFxcOERkbGRYaFBYXFv/bAEMBBAQEBQUFCgYGChYPDA8WFhYW&#10;FhYWFhYWFhYWFhYWFhYWFhYWFhYWFhYWFhYWFhYWFhYWFhYWFhYWFhYWFhYWFv/AABEIDSAJ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z&#10;ePejePeofPtv+eh/I/4Uefbf89D+R/woAm3g8c80bahE9v2kOe3Bp32hfUflQBJtpQvNRfaF9R+V&#10;Ks6lgMj8qAJaKZ5g9aPMHrQA5hkUm2mvKqjOR+VN+0L6j8qAJNtG2o/tC+o/Kj7QvqPyoAk20baj&#10;+0L6j8qPtC+o/KgB7ttOKTzPrSB1fnPSj5PU0AL5n1o8z60nyepo+T1NAC+Z9aPM+tJ8nqaPk9TQ&#10;A9XGB1pdw96i3oOM0b19aAJdw96Bmot6+tSB1x1oAXmhsgE+lJvX1oLqQeaAG+Z9aPM+tJ8nqaPk&#10;9TQAvmfWjzPrSfJ6mj5PU0AL5n1o8z60nyepo+T1NAC+Z9aPM+tJ8nqaPk9TQAvmfWjzPrSfJ6mj&#10;5PU0AL5n1o8z60nyepo+T1NAC+Z9aPM+tJ8nqaPk9TQAvmfWjzPrSfJ6mj5PU0AL5n1pyuMDrTPk&#10;9TSb0HGaAJdw96Nw96i3r60b19aAHeZ9aPM+tICmOpo+T1NACh8nHPNO20wlAM5PFJ9oX1H5UASb&#10;aNtR/aF9R+VH2hfUflQBJto21H9oX1H5UfaF9R+VAD3+UZpPM+tNEqucZ/Sl+T1NAC+Z9aFbccUn&#10;yepoLqgzmgB+2jbUf2hfUflR9oX1H5UASfdP1pc8UyKQSE89KcWUDk0AKwJphOw49aUyxj+L9KaX&#10;jc5DZ/CgBfM+tHmfWk+T1NHyepoAXzPrR5n1pPk9TR8nqaAF8z60eZ9aT5PU0fJ6mgBfM+tHmfWk&#10;+T1NHyepoAXzPrR5n1pPk9TR8nqaAFD5OOeadtphKAZyeKT7QvqPyoAk20MNq59Kj+0L6j8qBMrH&#10;bkc+1ADvM+tHmfWk+T1NHyepoAXzPrR5n1pPk9TR8nqaAF8z60eZ9aT5PU0fJ6mgBfM+tHmfWk+T&#10;1NHyepoAcnzDNLtqMyqhxnr7UfaF9R+VAEm2jbUf2hfUflR9oX1H5UASbaNtR/aF9R+VH2hfUflQ&#10;BJto21H9oX1H5UfaF9R+VAEm2jbUf2hfUflR9oX1H5UASbaNtR/aF9R+VH2hfUflQBJto21H9oX1&#10;H5UfaF9R+VAEm2jbUf2hfUflR9oX1H5UASbaUDBqL7QvqPypUmVmxkflQBLRTPMHrR5g9aAH0Uzz&#10;B60eYPWgB9Iwyab5g9aa8yqcZH5UAP20baj+0L6j8qPtC+o/KgCTbRtqP7QvqPyo+0L6j8qAJNtO&#10;UYFQ/aF9R+VOSUFc5H5UASUUzzB60eYPWgBxXmk21GZ1BIyOPaj7QvqPyoAk20baj+0L6j8qPtC+&#10;o/KgCTbRtqP7QvqPyo+0L6j8qAJNtG2o/tC+o/Kj7QvqPyoAk20baj+0L6j8qPtC+o/KgCTbSgYN&#10;RfaF9R+VKkys2Mj8qAJaKZ5g9aPMHrQA+imeYPWjzB60APopnmD1o8wetAD6KZ5g9aPMHrQA4rk0&#10;m2mNOoYjI/Kk+0L6j8qAJNtG2o/tC+o/Kj7QvqPyoAk20baj+0L6j8qPtC+o/KgCYdKKYJBjrR5g&#10;9aAH0UzzB60eYPWgB9B5FM8wetDSgKTn9KAF20baj+0L6j8qPtC+o/KgCUDBpaiSZWbGR+VO8wet&#10;AD6KZ5g9aPMHrQA+imeYPWjzB60AOYZNJtpjzKpxkflSfaF9R+VAEm2jbUf2hfUflR9oX1H5UASb&#10;aNtR/aF9R+VH2hfUflQBMOBRTFkBUHPWjzB60APopnmD1o8wetAD6KZ5g9aPMHrQA+imeYPWjzB6&#10;0APopnmD1o8wetAD6KZ5g9aPMHrQA+imeYPWjzB60APopnmD1o8wetAD6KZ5g9aPMHrQA+imeYPW&#10;jzB60APopnmD1o8wetAD6KZ5g9aPMHrQA+imeYPWjzB60APopnmD1o8wetAD6btpPMHrTPtC+o/K&#10;gCTbRtqP7QvqPyoE6k9R+VAE1FM8wetHmD1oAeeRTdtAkGetLvX1oATbRtpd6+tG9fWgBNtG2l3r&#10;60b19aAE20baXevrRvX1oATbRtpd6+tG9fWgBNtG2l3r60b19aAFUYFFNLjPWk8wetAD6KZ5g9aP&#10;MHrQA+imeYPWjzB60APopnmD1o8wetAD6KZ5g9aPMHrQA+g8imeYPWlEgz1oANtG2l3r60b19aAA&#10;DBpaaXXHWk8wetAD6KZ5g9aPMHrQA+imeYPWjzB60APopnmD1o8wetAD6KZ5g9aPMHrQA+imeYPW&#10;jzB60AOK5NJtoDrjrS719aAE20baXevrRvX1oATbRtpd6+tG9fWgBNtG2l3r60b19aAE20baXevr&#10;RvX1oATbSPhVJPQU7evrTJ2UxMM0Ba4wuCOM0KcmiFBjPNSMwVeaZHsxF6UuKjjnQy7Q3OPQ1J5g&#10;9aLj9mwxSgUnmD1pQ6+tFwUGg20baXevrRvX1pFCbaNtLvX1o3r60AJto20u9fWjevrQAm2jbS71&#10;9aN6+tACbaNtLvX1o3r60AJto20u9fWjevrQAm2jbS719aN6+tACbaNtLvX1o3r60AJto20u9fWj&#10;evrQAm2jbS719aN6+tACbaNtLvX1o3r60AJto20u9fWjevrQAm2jbS719aN6+tACbaNtLvX1o3r6&#10;0AJto20u9fWjevrQAm2jbS719aN6+tACbaNtLvX1o3r60AJto20u9fWjevrQAm2jbS719aN6+tAC&#10;baNtLvX1pC6460AOopnmD1o8wetADzyKKaJBnrRQBgGwuv8An5m/I/40hsbn/n6l/I/41tP1qN+l&#10;BooGUlpcI4Y3MrbTnGDz+tT75f7r/rVl+tJQP2ZX3y/3X/WlR5QwJDj86npH5U00tQ9mN85/Vvzo&#10;85/Vvzpu2jbWnsw9mEkshXA3Hn1pm+X+6/61LGMNT6PZh7Mr75f7r/rSNJIOoYZ9TVmoroZ2/jR7&#10;MFTRF5zep/Ojzm9T+dJto20ezL9iu4G5kU4AY/RqPtkv91/++jRto20ezD2K7h9sl/uv/wB9Gj7Z&#10;L/df/vo0baNtHsw9iu4fbJf7r/8AfRo+2S/3X/76NG2jbR7MPYruMa5uCxxHLj6mk+03P/POX8zV&#10;lF+QUu2j2YexXcq/abn/AJ5y/mai+23X9yb/AL6NX9tQ7aPZh7Fdyt9tu/7k3/fRpUvbreMpNjP9&#10;41Y20baPZh7Fdw+2S/3X/wC+jR9sl/uv/wB9GjbRto9mHsV3D7ZL/df/AL6NH2yX+6//AH0aNtG2&#10;j2YexXcPtkv91/8Avo0fbJf7r/8AfRo20baPZh7Fdw+2S/3X/wC+jR9sl/uv/wB9GjbRto9mHsV3&#10;D7ZL/df/AL6NH2yX+6//AH0aNtG2j2YexXcPtkv91/8Avo0fbJf7r/8AfRo20baPZh7Fdw+2S/3X&#10;/wC+jR9sl/uv/wB9GjbRto9mHsV3D7ZL/df/AL6NH2yX+6//AH0aNtG2j2YexXcPtkv91/8Avo0x&#10;rm4LHEcuPqaftqVF+QUezD2K7lb7Tc/885fzNH2m5/55y/matbaNtHsw9iu5ELqfH3JPzNH2qf8A&#10;uSfmal20baPZh7FdyL7TOeNknPuaUyv/ALX51IRxSEZ7UezD2K7jBK/+1+dBkkC5IYAd80u3bz/S&#10;lJDAocc0ezD2K7jPOb1P/fVHnN6n86d5Qx2/Kgpj/wDVR7MPYruNM8i8qHJ9jR9qn/uSfmaei/NT&#10;ttHsw9iu5F9qn/uSfmaUXEzHBSQD3JqTbRto9mHsV3I/Mk9G/OjzJPRvzqTbRto9mHsV3CGeVQ2F&#10;c59zVa9v5EB++MZ/jxVtB8rVm6pGWJ4/vdqPZh7FdyldavMGODJ17SmrOi6nJJbMXLZ345kz2FZs&#10;1sxYnB/75qxpsBRCCD97P3aPZh7FdzYW7lPRXP0Y077Tcf8APOX8zSWqYx9fSrB4FHsw9iu5WN3M&#10;Dgq4P+8aPtkv91/++jTpBlyabto9mHsV3D7ZL/df/vo0fbJf7r/99GjbRto9mHsV3D7ZL/df/vo0&#10;fbJf7r/99GjbRto9mHsV3F+1T/3JPzNH2qf+5J+ZqULxRto9mHsV3IvtMx6pIB9TR5zep/OpWX5T&#10;9Kh20ezD2K7i+c3qfzoM7qMjcSPek20baPZh7Fdw+2S/3X/76NH2yX+6/wD30aNtG2j2YexXcPtk&#10;v91/++jR9sl/uv8A99GjbRto9mHsV3D7ZL/df/vo0fbJf7r/APfRo20baPZh7Fdw+2S/3X/76NH2&#10;yX+6/wD30aNtG2j2YexXcUXDtydw+rUec3qfzpNtG2j2YexXcXzm9T+dKJXI43H8abtqWJfko9mH&#10;sV3GeZJ6N+dHmSejfnUm2jbR7MPYruRmZs9W/Ok85vU/nQy/MfrSbaPZh7FdxfOb1P50ec3qfzpN&#10;tG2j2YexXcXzm9T+dAmb1P50m2lVfmFHsw9iu4vmSejfnR5kno351Jto20ezI9mR+ZJ6N+dHmSej&#10;fnUm2jbR7MPZkfmSejfnTopJN/Rvzp22nRjDUezD2YvmSf7f50eZJ/t/nTqKPZh7Mb5kn+3+dHmS&#10;f7f506ij2YezG+ZJ/t/nUcskm4cN09ampkgy1HsxqmmQ+ZJ6N+dHmSejfnUm2jbR7Mr2K7kfmSej&#10;fnR5kno351Jto20ezD2K7kfmSejfnUsUkmzo/wCdJtqSPhaPZg6K7ieZJ/t/nR5kn+3+dOoo9mL2&#10;S7kDPLuPyv196TfL/df9asUUezD2S7lffL/df9ab5zep/OrVVNtHswVFdxfOb1P50CZvU/nSbaVV&#10;+YUezH7FdxfMk9G/OjzJPRvzqTbRto9mHsV3I/Mk9G/OjzJPRvzqTbRto9mHsV3I/Mk9G/OnRSSb&#10;+jfnTttOjGGo9mHsV3F8yT/b/OjzJP8Ab/OnUUezF7JdxjTOOpYZ9TSfaD/eP/fVJdDO38ah20ez&#10;GqK7k/2g/wB4/wDfVH2g/wB4/wDfVQbaNtHsw9iu5P8AaD/eP/fVH2g/3j/31UG2jbR7MPYruPeV&#10;yxI3EfWk8yT0b86fEvyUu2j2YexXcj8yT0b86UPLj7r/AK0/bUi/dFHsxOiu5Bvl/uv+tG+X+6/6&#10;1Yoo9mHsl3GCSTH8f50vmSf7f506ij2YeyXcb5kn+3+dHmSf7f506ij2YeyXcb5kn+3+dNkklKHh&#10;z+JqSij2YeyXcr75f7r/AK0b5f7r/rViij2YeyXchieUN0cfnUnmSf7f506ij2YeyXcb5kn+3+dH&#10;mSf7f506ij2YeyXcb5kn+3+dHmSf7f506ij2YeyXchleUt0c8e9N3y/3X/WrFFHsw9ku5X3y/wB1&#10;/wBaN8v91/1qxRR7MPZLuV98v91/1o3y/wB1/wBasUUezD2S7jEkl2jh/wAzS+ZJ/t/nTqKPZh7J&#10;dxvmSf7f50eZJ/t/nTqKPZh7JdxvmSf7f50eZJ/t/nTqKPZh7JdxnnP6t+dHnP6t+dN20baPZj9i&#10;u47zn9W/Ojzn9W/Om7aNtHsw9iu47zn9W/Ojzn9W/Om7aNtHsw9iu47zn9W/Ojzn9W/Om7aNtHsw&#10;9iu44SyE8bvzpfMk/wBv86SMYan0ezJdNIb5kn+3+dHmSf7f506ij2YvZjfMk/2/zo8yT/b/ADp1&#10;FHsw9mN8yT/b/OjzJP8Ab/OnUUezD2Y3zJP9v86PMk/2/wA6dRR7MPZjfMk/2/zo8yT/AG/zp1FH&#10;sw9mhhmf1b86POf1b86Rh8xpNtHsylRXcd5z+rfnUReUDlX/AFp+2qMN75j7c98fezR7MfsV3LXm&#10;vn+L86VZJMjhvzpY03RhsdfamlisgHqcUezD2K7k/mSf7f50eZJ/t/nTqKPZkezESSTeM7sfWpPM&#10;b1P50yij2YezH+Y3qfzoEjE8ZP40ynwff/ClyB7MXdJ6NRuk9GqSijkD2ZHuk9Go3SejVJRRyB7M&#10;j3SejUbpPRqkoo5A9mR7pPRqN0no1SUUcgezK0kkgc8P+dJ5kn+3+dSS/wCsNNo9mHsxvmSf7f50&#10;hmf1b86fUbD5jT9mHsxfOf1b86POf1b86bto20ezD2Y7zn9W/Ojzn9W/Om7aNtHsw9mO85/Vvzpf&#10;Mk/2/wA6aByKko9mHsxvmSf7f50qSSbxndj60tFHsw9mP8xvU/nR5jep/OmUUezD2Yssj7eN3Xsa&#10;Z5kn+3+dOoo9mHsxvmSf7f50eZJ/t/nTqKPZh7Mb5kn+3+dHmSf7f506ij2YezGGWQddw/Gjzn9W&#10;/OllGcUzbR7MPZjvOf1b86BLIem4/jTdtPjGAaPZh7MPMk/2/wA6PMk/2/zp1FHsw9mLHI+3ndn6&#10;07zG9T+dMoo9mHsx/mN6n86PMb1P50yij2YezH+Y3qfzo8xvU/nTKKPZh7Mk3v6NRuk9GqRfuiil&#10;yB7MjLv6NSeY3qfzqRvun6VBQoB7Mf5jep/OmySNsONxPpmkoHWn7MFAdDM4XkMPqaq6pdzBD5au&#10;ev3WNWH5FQyIST/hR7MuyMvSLm7bUz5kc6psPLE47Vr+c/q351DGhEmefyqTbR7MB3nP6t+dOhlc&#10;k5LfnUe2nxjBNHswauS+Y3qfzo8xvU/nTKKPZkezJA7npuP40bpPRqWD7pp9LkD2ZHuk9Go3SejV&#10;JRRyB7Mj3SejUbpPRqkoo5A9mR7pPRqN0no1SUUcgezI90no1G6T0apKKOQPZke6T0ajdJ6NUlFH&#10;IHsyPdJ6NRuk9GqSijkD2ZHuk9Go3SejVJRRyB7Mj3SejUbpPRqkoo5A9mR7pPRqN0no1SUUcgez&#10;I90no1G6T0apKKOQPZke6T0ajdJ6NUlFHIHsyPdJ6NRuk9GqSijkD2ZHuk9Go3SejVJRRyB7Mj3S&#10;ejUbpPRqkoo5A9mR7pPRqN0no1SUUcgezI90no1G6T0apKKOQPZke6T0ak8xvU/nUtVz1oUA9mP8&#10;xvU/nQ0jbTyfzplFP2YezG+ZJ/t/nR5kn+3+dOoo9mHsxEkk3DO7H1opaKPZh7MtP1qN+lSP1qN+&#10;lZFIifrSU5utGxvSgY2gDJxTtjelKiNvGRTW4CbBRsFTEU04HrW1wImUAZpKkfDDC8mm7G9KdwG0&#10;2Vc49qk2N6UeW+elFxrcg2fSjZ9Kn2N6UbG9KLmnMQbPpRs+lSv8pweDQKA5iLZ9KNn0qYA1FJPE&#10;khRmww7YobC4mz6UbPpT0kRuhp4BPSldBcRFG0cUu0elKXRF+YkYoSWNj8rE/hRzLuK7E2j0qHZ9&#10;Ks5HvUKyKxwDmmmCfcZs+lGz6VMFOKCDnFA+Yh2fSjZ9Kn2N6UbG9KLhzEGz6UbPpU+xvSjY3pRc&#10;OYg2fSjZ9Kn2N6UbG9KLhzEGz6UbPpU+xvSjY3pRcOYg2fSjZ9Kn2N6UbG9KLhzEGz6UbPpU+xvS&#10;kYEHBoDmIdn0o2fSpaKA5iLZ9KNn0qYKSMgUuxvT9aA5iDZ9KlRRtHFO2N6frT1X5RRcTkR7R6Ub&#10;R6VLto20XFzEW0elG0elS7aNtFw5iFwNh47U2EA1O6EoQOpFMgRl6jFFx82gydcITWdPceXLnngn&#10;pWtcIzRkKMk1h6zp1/NE4ggDMTkDeo7/AFouCZYivA3979KsROHHesOy0rV0Yb7RQOP+Wi/41s6f&#10;bXMYHmR7eD3FFx3RaRAOadtHpUoX5aNtFyeYi2j0o2j0qXbRtouHMRbR6UbR6VLto20XDmIsDBqt&#10;cxBieB371dZTjimNGxPSi40zPSzDHov5mlNqEYAAc89TWnGmOuabOhaQEDIxRcFLUhhTA7US9KmC&#10;HHSmSxuegz+NFwT1IVXcM0bPpUscbhACvP1p2xvSi4+ZEGz6UbPpU+xvSjY3pRcOYg2fSjZ9Kn2N&#10;6UbG9KLhzCBRjpRtHpUoXijbRcnmIWUbTx2qLZ9KtMvBpmxvSi41Ig2fSjZ9Kn2N6UbG9KLj5iDZ&#10;9KNn0qfY3pRsb0ouHMQbPpRs+lT7G9KNjelFw5iDZ9KNn0qfY3pRsb0ouHMQbPpRs+lT7G9KNjel&#10;Fw5iDZ9KNn0qfY3pRsb0ouHMQbPpUkagIM0/Y3pT0UheaLiciPaPSjaPSpdtG2i4uYqsnzHp1pNn&#10;0qdlO48UBG9P1oHzEGz6UbPpU4RvT9aNjelFx8yINn0pVT5h0qbY3pShGyOKLichNgo2CpQKMUrm&#10;bItgo2CpcUYouBFsFIygDNTYpsqkrxzzRcCKinbG9KNjelO4DaKdsb0o2N6UXAbSgA9aXY3pTkQg&#10;HIouNMZtHpRtHpUu2jbRcrmIto9KNo9Kl20baLhzEW0elIeDU22mOjbjgcUXBMZRTtjelGxvSi47&#10;jaKdsb0o2N6UXC42otn0qfY3pRsb0ouCZBs+lKqfMOlTbG9KAjZ6UXHzCbR6UbR6VLto20XJ5iLa&#10;PSjaPSpdtG2i4cxFtHpQQAKl2010JHAouFyOinbG9KNjelFx3I5Vzj2pmz6VPsb0o2N6UXDmINn0&#10;o2fSp9jelIwIODQPmIdn0o2fSpaKA5hI1AQZp20elPjXKU7bQS5EW0elJ3qbbUTfeP1oBMSiiigd&#10;wooooC4UUDrTtjelAXG0U7Y3pQyMBkjigLjaKKKAuFFFFAXCiiigLhRRRQFwooooC4UUUUBcKKKK&#10;AuFFOCMRkCjY3pRcLjaKdsb0o2N6UXC42inbG9KNjelFwuIFHpRtHpUoXijbRcXMRbR6UbR6VLto&#10;20XDmIto9KNo9Kl20baLhzEW0elG0elS7aNtFw5iIgAUlSOhI4FN2N6UXJbG0U7Y3pRsb0ouIbRT&#10;tjelGxvSi4DaKdsb0o2N6UXAbRTtjelGxvSi4DaKdsb0o2N6UXAQAY6UbR6VIqnaKXbRcu5FtHpW&#10;FYWrrPklcbvWui20hjXsTRcFIigAEAHtUMyZlBGODVoo2elBT5fei4XI6Kdsb0o2N6UXJY2inbG9&#10;KNjelFxDafB9/wDCk2N6U6JWDZIpMCSiiikAUUUUAFFFFABRRRQBDL/rDTakkRi5IHFN2N6VQDaU&#10;KCM0uxvSpUXCjNFwItgo2CpcUYpXAi2CjYKlxRii4ERQYptTsPlP0qLY3pTuA2inbG9KNjelFwG0&#10;U7Y3pRsb0ouA2inbG9KNjelFwG0U7Y3pRsb0ouA2inbG9KNjelFwEUZNLsFPiUgnIxTsUrgRbBSM&#10;MGpsUyVCWGBmi4EdFO2N6UbG9KdwG0U7Y3pRsb0ouA2inbG9KNjelFwG0U7Y3pRsb0ouBMv3RRQO&#10;goqQEb7p+lQVYb7pqHY3pTQDaD0p2xvSgxvjp+tO4DV5p4jz6UiIw6ipl4ApNgRNGAM4FJsFTtgj&#10;vTcUJgiLYKRlxU2KbKpOMc0XAiop2xvSjY3pTuA+D7pp9NiBUHIp1JgFFFFIAooooAKKKKACiiig&#10;AooooAKKKKACiiigAooooAKKKKACiiigAooooAKKKKACiiigAooooAKKKKACiiigAquetWKrnrTQ&#10;BRRRTAKKKKACiiigC0/Wo36VI/Wo36VziRGfvj61NUJ++PrU1AwpV60lKvWmtwButRvUjdajetUJ&#10;DYv9Z+FS1FF/rPwqWmxhRRRSAKKKKAI51y2fao8YFWMZHSophjNNMCMtgVRu4TJdM4Bwcd/arErY&#10;JqlcXLrMwCEgd81M9iolm3hYDofzq1HGccCstL1wPuN/31ThqDj+Bv8AvqsjRmyrKyBcnKjFMddp&#10;zVXSplldiXGcjjOavXMkMaZkdF4P3iBT6GfwuxAWYninNEFXPNJDd2TD/XwZ/wB8VDFdpMdqlTnj&#10;hs1cEDdxzSENjipIzuIpUgLDd689KAmxgPf0rS5JNRRRUgFFFFABRRRQAUUUUAFFFFABUU/3x9Kl&#10;qKf74+lNAMooopgPQ4Wl3VC7YbFJu96AJ91PX7oqru96sxf6tfpSYDqKKKQBRRRQAUUUUAFFFFAB&#10;RRRQAUUUUAFFFFABRRRQAUUUUAFFFFABRRRQAUUUUAFFFFABRRRQAUUUUAFFFFABRRRQAUUUUAFF&#10;FFABRRRQAUUUUAFFFFABRRRQAUUUUAI/SoJZNtTv0qtOhJ7/AJU0BA95tOMj8q0R0FZEts5Y8N/3&#10;zWuvQUMAooopAFFFFABRRRQAUUUUAFFFFABRRRQAUUUUAFFFFABRRRQAUUUUAFFFFABRRRQAUUUU&#10;AFFFFABRRRQAUUUUAFFFFABRRRQAUUUUAFRT/fH0qWop/vj6U0AyiiimBND/AKsU6mw/6sU6pAKg&#10;f75+tT1A/wB8/WmgEooopgFFFFACr94fWp6gX7w+tT0mAU2X/VmnU2X/AFZpAQ0UUVQBRRRQAUUU&#10;UAFFFFABRRRQAUUUUAFFFFAE8f3B9KWkj+4PpS1I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Vz1qxVc9&#10;aaAKKKKYBRRRQAUUUUAW2BNNZCfSn0VjYhMhMLbgcjrUm0+1OoosHMxu0+1GCOadSP8AdNCWo0xp&#10;60xlJp1FaFDEQh8nFPoooAKKKKACiiigBQeKZKpYHGKdRQBUltZGPDL+dU7j7PFKY5o2Z16kHg/r&#10;WvUUsCO5Yrkn3NDV9xp2MgvaZ/1T/n/9ekLWuP8AVN+f/wBetb7LF/dH5mj7LF/dH5mlyRHzs5vT&#10;3uotQmZZAIzJlRjkDJ9qZ4putRlULBcKh2sPmUeg9q6mKOGMn5P1qO8ELuCUJ/GjlQuZnAafY+JZ&#10;XymoWwBHcf8A2FdRpEFxDMpldGAJPy/T6Vt2SxIo2qQfrVZIue1NJLYG2y7bzKY1AB4GKJULMGBA&#10;AOaZbrhamH3aLWehNrDaKKKBhRRRQAUUUUAFFFFABRR3oqJSaYBTJELNkYp9FLnYEXlt6ijy29RU&#10;tFPnYFd4HLE5Wk+zv6rVmijnYFb7O/qtWIxtQA9QMUtFLnYBRRRRzMBFOadjioYm5qZeVrRiYxnA&#10;YLg806myL8wPpTqBhRRQelDAKKKKz5mAUUUUczAKKKKOZgFFFFHMwCiiijmYBRRRRzMAoooo5mAU&#10;UUUczAKKKKqLbAKKKKoAooooAKKKKACiiigAooooAKKD1oqJNoAooopczAKKKKOZgFFFFHMwCiii&#10;jmYBRRRRzMBpU560u0Y5FLRWiYCBV9KWiigAooooAKKKKACiiigAooooAKKKKACiiigAooo70m9A&#10;Ciiio5mAUUUUczAKKKKqLbAKKKKoAooooAKKKKACiiigAooooAKKKKACiiigAooooAKKKKACmSIW&#10;bIxT6KAIvLb1FHlt6ipaKdwEjBVcGloopAFRtGxYnI5NSUUAReW3qKPLb1FS0U7gReW3qKPLb1FS&#10;0UXAjWNgQcipKKKQBSOMoQO9LRQBF5beoo8tvUVLRTuBF5beoo8tvUVLRRcCLy29RR5beoqWii4E&#10;Xlt6ijy29RUtFFwIvLb1FHlt6ipaKLgReW3qKPLb1FS0UXAi8tvUUeW3qKloouAijCgelLRRSAKK&#10;KKACiiigAooooAKKKKACiiigAooooAKKKKACiiigAooooAKKKKACiiigAooooAKKKKACiiigAooo&#10;oAKKKKACiiigAooooAKKKKACiiigAooooAKKKKACiiigAooooAKKKKACiiigAooooAKKKKACiiig&#10;AooooAKKKKACiiigAoo70VEpNMAooopczAKKKKOZgFFFFaIAooooAKKKKACiiigAooooAKKKKACi&#10;iigAooooAKKKKACiiigAooooAKKKKACiiigAooooAKBRQOlTJ2AKKKKnmYBRRRRzMAoooq4u6AKK&#10;KKYBRRRQAUUUUAFFFFABRRRQAUUUUAFFFFABRRRQAUUUUAFVz1qxVc9aaAKKKKYBRRRQAUUUUAXK&#10;KXFNY4rEzQtFNDc9KdQNoKR/umlpH+6aaYLcZRRRVcyLCiiijmQBRRRQpJgFFFFMAooooAKawOeK&#10;dSg+1DdgGYajDU/PtRn2pc6AbLGDFkk5xUMECsxOTxViUF4sA4yCKigQxA5ctmhSVhLYe8IUcZxQ&#10;E+tNnkLDA459al3cdBS5w1EA4oPAoJoJo5kFhKKKKfMhhRRRRzIAoooo5kAUUUUcyAO9FHeiok7s&#10;AoooqQCiiigAooooAKKKKACiiigClbuS4FXYuVFQxWew58zP/AasRrtGM5rVyViWwYfpTakY/Kaj&#10;pKS6jiwoPSig0OSGFFFFZgFFFFABRRRQAUUUUAFFKoyaXb70WFdDaKdt96NvvTsF0Nop233o2+9F&#10;guhtFO2+9G33osF0Nop233pp604u240woooq+ZAFFFFHMgCiiijmQBRRRRzIAoooo5kAHrRRRUSd&#10;wCiiipAKKKKACiiigAooooAKKKKACiiitlsAUUUUAFFFB6UAFFFFLmQBRRRRzIAoooo5kAUUUUcy&#10;AKKKKOZAFHeijvUuSaAKKKKgAopyrkZzRt96dhXQ2inbfejb71UdAuhtFO2+9G33qroLobRQetFH&#10;MhhRRRRzIAoooo5kAUUUUcyAKKKKOZAFFFFHMgCiiijmQBRRRRzIAoooo5kAUUUUcyAKKKKOZAFF&#10;FFHMgCiiijmQBRRRRzIAoooo5kAUUUUKSAKKKKYBRRRQAUUUd6ACiiilzIAoooo5kAUUUUcyAKKK&#10;KOZAFFFFHMgCiinBeOtHMgbG0U7b70bfei6FdDaKdt96NvvRdBdDaKdt96NvvRdBdDaKdt96NvvR&#10;dBdDaKdt96NvvRdBdDaKdt96NvvRdBdDaKdt96RhijmQXQlFFFHMhhRRRRzIAoooo5kAUUUUcyAK&#10;KKKOZAFFFOC8daOZA2Nop233o2+9F0K6G0U7b70bfei6C6G0U7b70bfei6C6G0U7b70bfei6C6G0&#10;U7b70bfei6C6G0U7b70bfei6C6G0U7b70jDBo5kF0JRRRRzIYUUUUcyAKKKKE0wCiiimAUUUUAFF&#10;B6UUm0gCiiijmQBRRRRzIAoooo5kAUUUUcyAKKKKOZAHeijvRWcndgFFFFIAooooAKKcq5Gc0bfe&#10;tU0K6G0U7b70bfei6C6G0U7b70bfei6C6G0UUUcyGFFFFHMgCiiijmQBRRRRzIAoooo5kAUUUUcy&#10;AKKKKOZAFFFFHMgCiiijmQBRRRRzIAoooo5kAUDpRQOlTJpgFFFFQAUUUUAFFFFaR2AKKKKoAooo&#10;oAKKKKACiiigAooooAKKKKACiiigAooooAKKKKACq561YquetNAFFFFMAooooAKKKKAL1Rv0qSo3&#10;6VizOI0dakqMdakpIqQUj/dNLSP900xLcZRRRUlhRRRQAUUUVUdwCiiitACiiigAoHWigdamWwBR&#10;RRWYDj90Ux+lPP3RTH6UCRE/Wph0qF+tTDpQMKKKKACiiigAooooAKKKKACiiigAooooAKKKKACi&#10;iigAooooAKKKKACiiigCQdKKB0oqjMG+6ajqRvumo6TKiFFFFIoKKKKACiiigAooooAKKKKAHR9T&#10;TqbH1NOpoh7hRRRTEFFFFABRRRQAUxvvGn0xvvGkyoiUUUUigooooAKKKKACiiigAooooAKKKKAC&#10;iiigAooooAKKKKACiiigAooooAKKKK2WwBRRRQAUHpRQelABRRRWIBRRRQAUUUUAFFFFABRRRQAU&#10;UUUAFFFFAD0+7S0ifdpaoh7hRRRQIKKKKAGN940lK33jSVJoFFFFABRRRQAUUUUAFFFFABRRRQAU&#10;UUUAFFFFABRRRQAUUUUAFFFFABRRRQAUUUUAFFFFABRRRQAUUUU47gFFFFagFFFFABR3oo70nsAU&#10;UUVkAUUUUAFFFFABRRRQAUUUUAFSDpUdSDpTRMgooopkhRRRQAUUUUAFFFFABRRRQAUUUUAFNk7U&#10;6mydqGNbjaKKKksKKKKACiiigAooooAKKKKACpB0qOpB0pomQUUUUyQooooAKKKKACiiigAooooA&#10;KKKKACmyfep1Nk+9Qxx3G0UUVJYUUUUAFFFFXAAoooqwCiiigAPSig9KKiYBRRRUAFFFFABRRRQA&#10;UUUUAFFFFABRRRQAUUUUAFFFFAD0+7S0ifdpaoh7hRRRQIKKKKAI6KKKk0CiiigAooooAKKKKACi&#10;iigAooooAKKKKACiiigAooooAKKKKACiiigAooooAKKKKACiiigAooorSOwBRRRVAFFFFABRRRQA&#10;UUUUAFFFFABRRRQAUUUUAFFFFABRRRQAVXPWrFVz1poAooopgFFFFABRRRQBdzTSM0tFYmYgUe9L&#10;RRQFwoIyMUUUAJtHvRtHvS0UWHdjWGBTafJ92mUmUtgooopx3GFFFFaAFFFFABQOtFA61MtgCiii&#10;swFJOMUhGaKKAGlAfWnCiigAooooAKKKKACiiigAooooAKKKKACiiigAooooAKKKKACiiigAoooo&#10;AKKKKAJB0ooHSiqMwPSk2j3paKB3E2j3o2j3paKLBdibR70bR70tFFguxrDAptPk+7TKTKWwUUUU&#10;hhRRRQA6PqadTY+pp1NEPcKKKKYgooooAKKKKACkKjPelooC4m0e9G0e9LRRYd2R0UUVJYDrT9o9&#10;6YOtSU0KTE2j3o2j3paKdibsTaPejaPeloosF2JtHvRtHvS0UWC7E2j3o2j3paKLBdibR70bR70t&#10;FFguxjDBpKdJ96m0mWtgooopAFFFFABRRRTuwCiiii7AKDRRRdgFFFFIBRyadtHvTV+8KfTRMmJt&#10;HvRtHvS0U7CuxNo96No96WiiwXYm0e9G0e9LRRYLsTaPejaPeloosF2JtHvRtHvS0UWC7ADAoooo&#10;EFFFFABRRRQAhUZ70bR70tFFh3Ym0e9G0e9LRRYLsTaPekKjHenUN900WC7I6KKKksKKKKACiiig&#10;AooooAVRk07aPekj6mnU0S3qJtHvRtHvS0U7CuxNo96No96WiiwXYm0e9G0e9LRRYLsTaPejaPel&#10;oosF2JtHvRtHvS0UWC7E2j3o2j3paKLBdibR70bR70tFFguxNo96RlAGeadSP900AmxlFFFK7LCi&#10;iii7AKKKKLsAooopAFFFFABTlUEU2np92mhPYNo96No96WinYm7Iz1opW+8aSpLCpB0qOpB0pomQ&#10;UUUUyQooooAKKKKACiiigAooooAKKKKACkYZpaKAE2j3o2j3paKLDuxjDBpKdJ96m0mWtgooopAF&#10;FFFADgoI70u0e9C/dFLVWIuxNo96UUUUBcKD0NFDfdNAhm40bjSUVNzSyF3GjcaSii4WQu40qkk0&#10;2lT71MTWg+iiimQFFFFABSMMmlooATaPejaPeloosO7GMMHFJSv940lSWgoooppgFFFFF2AUUUUX&#10;YBT9o96YOtSUXvuKTE2j3pGUAZ5p1I/3TTsSmxlFFFSWFFFFABRRRQAUUUUAFFFFABTlGRTadH0N&#10;NCewu0e9G0e9LRTsTdjSSDgUm40P940lIpIXcaevSo6ev3RQhSQtFFFMkTaPejaPeloosO7GlRjv&#10;Takb7pqOkyosKKKKQwooooAKKKKACiiigAooooAKKKKACiiigAooooAKKKKACiiigAooooAKKKKA&#10;CiiindgFFFFF2AUUUUXYBRRRWkdgCiiimAUUUUAFFFFABRRRQAUUUUAFFFFABTDGvqafRQAzy19T&#10;Q0agE5NPpG+6fpTuBBRRRTAKKKKALlFFFYmYUUUUAFFFI33aAFopmT60ZPrSuVyjpPu0ylJNJSGl&#10;YKKKKqO4wooorQAooooAKB1oopSV0AUUUVHIwCiiijkYBRRRRyMAoooo5GAUUUUcjAKKKKORgFFF&#10;FHIwCiiijkYBRRRRyMAoooo5GAUUUUcjAKKKKORgFFFFHIwCiiijkYEg6UUzJ9aMn1p8rJ5R9FMy&#10;fWjJ9afKw5R9FMyfWgk+tLlDlH0UzJ9aMn1qbhyjpPu0ylBGfm5FJI6joDQNaaBRTUkUnoae20rw&#10;MGhK47iUUUU+RgOj6mnVGOOlLk+tNRZLQ+imZPrRk560NWDlH0UzJ9aMn1qbhyj6KZk+tGT60XDl&#10;H0UzJ9aMn1ouHKPopmT60ZPrRcOUSiiikUA61JUdLk+tNMTVx9FMyfWjJ9aLi5R9FMyfWjJ9aLhy&#10;j6KZk+tGT61SVw5R9FMyfWjJ9afKw5R9FMyfWjJ9aOVhyiyfeptB560UnFlIKKKKXIwCiiijkYBR&#10;RRRyMAoooo5GAUUUHpRysAoooqQFX7wp9RjrS5PrTTE1cfRTMn1pUJ3UXJcR1FFFMQUUUUAFFFNc&#10;nNA0rjqKZk+tGT60rj5R9FMyfWjJ9aLhyj6KZk+tGT60XDlH0UzJ9aMn1ouHKPopmT60ZPrRcOUf&#10;RTMn1oyfWmlcOUfQ33TTMn1oJPrVcrDlEoooqeRlBRRRRyMAoooo5GAUUUUcjAdH1NOqMcHilyfW&#10;jYlofRTMn1oyfWlcOUfRTMn1oyfWi4co+imZPrRk+tVysOUfRTMn1oyfWnysOUfRTMn1oyfWjlYc&#10;o+imAnHWjJ9ai4co+imZPrRk+tFw5R9I/wB003J9aCTjrTWoKIlFFFHIygoooo5GAUUUd6HFgFFF&#10;FSAUUUUAFPT7tMpQTimhNXH0UzJ9aMn1ouLlBvvGkoNFIoKkHSo6XJ9aaE1cfRTMn1oyfWi4uUfR&#10;TMn1oyfWi4co+imZPrRk+tFw5R9FMyfWjJ9aLhyj6KZk+tGT60XDlH0UzJ9aMn1qkrhyj6KZk+tG&#10;T60+Vhyj6KZk+tGT60crDlFk+9TaDz1opOLKQUUUUuRgFFFFHIwHr90UtMBOOtGT60+Vk8o+imZP&#10;rRk+tPlYco+hvummZPrQScdaOVhyiUUUVmUFFFFABSp96koHWgGSUUzJ9aMn1p3J5R9FMyfWjJ9a&#10;Lhyj6KZk+tQXUkquAj4GKLhylqiqkckx6v8ApUyFu5ouHKOf7xpKU9aSkUgoooppXAKKKKfIwCii&#10;ijkYAOtSVGaXJ9aGrCauPpH+6abk+tBJx1pXEoiUUUUigooooAKKKKACiiigAooooAKdH0NNpQTQ&#10;DQ+imZPrRk+tO5PKD/eNJQeTRT5WUgp6/dFMpQTjrTUWJq4+imZPrRk+tPlYuUfRTATjrRk+tRcO&#10;Ue33TUdKSfWkobGlYKKKKQwooooAKKKKACiiimlcAooop8jAKKKKORgFFFAocWgCiiipAKKKKACi&#10;iigAooooAKKKKACiiiqUWwCiiijkYBRRRRyMAoooq0rIAooopgFFFFABRRRQAUUUUAFFFFABRRRQ&#10;AUUUUAFI33T9KWg9KAK9FTbF9KNi+lO4ENFSyIoQkDmimBPRRRWJmFFFFABSP900tI/3TQNbjKKK&#10;KksKKKKACiiiqjuAUUUVoAUUUUAFFFFABRRRQAUUUUAFFFFABRRRQAUUUUAFFFFABRRRQAUUUUAF&#10;FFFABRRRQAUUUUAFFFFABRRRQAUUUUAFFFFABRRRQAUHpRQelD2AKKKKxAULuOKhmhPtUyHac0yW&#10;Ydz+lAtbkUcJz2qcJtXPFRpMu7r+lSlwy1Udw1EooorQYUUUUAFHeijvSlsAUUUVkAUUUUAFFFFA&#10;BRRRQAUUUUAFFFFABRRRQAUUUUAFFFFaR2AKKKKoAooooAKKKKACiiigAooooAKKKKACiiigAoPS&#10;ig9KACiiisQCiiigApU+9SUqfeoE9h9FFFUQFFFFABTZPvU6myfeoY47jaKKKksKKKKACiiigAoo&#10;ooAKKKKACiiirgAUUUVYBRRRQAUUUUAFFFFABRRRQAd6KO9FZy3AKKKKkAooooAKKKK2WwBRRRQA&#10;UUUUAA6UUDpRWTAKKKKQBRRRTjuAUUUVqAUUUUAFHeijvSewBRRRWQBRRRQAUUUUAFFFFABRRRQA&#10;UUUUAFFFFABRRRQAUUUUAFFFFABRRRQAUUUVpHYAoooqgCiiigAooooAKKKKACiiigAooooAKKKK&#10;ACg9KKD0oAKKKKxAKKKKACiiigAooooAKKKKAClVA3PpSUqsQCKBMdtAHalyAKieTAqCScg9vyp3&#10;FYsucsTSUy3bdEGp9IoKKKKuABRRRVgFFFFAAelFB6UVEwCiiioAKKKKACiiigAooooAKKKKACii&#10;igAooooAKKKKACiiitlsAUUUUAFFFFAAOlFA6UVkwCiiikAUUUUAFFFFABRRRQAUUUVUdwCiiitA&#10;CiiigAoHWigdamWwBRRRWYBRRRQAUUUUAFFFFABRRRQAUUUVpHYAoooqgCiiigAooooAKKKKACii&#10;igAooooAKKKKACiiigAooooAKKKKACiiigAooooAbL/qzRRL/qzRTQEj9aY5Pqae/Wo36VgJDCzb&#10;x8x6+tS5qE/fH1qagYZooooAKKKKACiiigAoooqo7gFFFFaAFFFFABRRRQAUUUUAFFFFABRRRQAU&#10;UUUAFFFFABRRRQAUUUUAFFFFABRRRQAUUUUAFFFFABRRRQAUUUUAFFFFABRRRQAUUUUAFFFFABRR&#10;RRYApCqnqoP4UtFFgECJ/dX8qUDHQUUUWAKKKKACiiigApmCWyCcDtT6rvPsvUhx94Z6/X/Ck9ho&#10;r6rrNvYoWlMQwAfmlC98VRtfFlhPKURrYnIHFyp/pVX4iaNLeWEjQl8+Wo+SIt/HntXAaJod/b6o&#10;xb7RjzV6xMOhrO7KUYvVHrEU/wBoYTJJhW6BWyKtxg4zkmuPsb6W0kW1IfKHuxHU56fjW/p120qD&#10;II4J+9nvSKa7Gi7YpycimoNwp6jBx6VpEzYtFFFVYQUUUUWAKKKKLAFFFFFgCiiiiwBRRRQAUUUU&#10;AFFFFABRRRQAUUUUAFFFFABRRRQAUUUUAFFFFABRRRRYAoooosAUCiiiwBmjNFFABmjNFFABmg0U&#10;UAFFFFFgCiiiiwBRRRRYAoooosAUUUUWAKKKKACiiigAooooAKKKKACiiigAooooAKKKKACiiiiw&#10;BRRRRYAooooAKKKKACiiigAoooosAUUUUWAKKKKLAFFFFABRRRQAUUUUAFFFFFgCiiiiwBRRRRYA&#10;oooosAUUUUWAKKKKLAFFFFFgCiiiiwBRRRRYAoooosAUUUUWAKKKKACiiigAooooAKKKKACiiigA&#10;ooooAKKKKACiiigAooooAKKKKLAFFFFFgCiiiiwBRRRRYAoooosAUUUUWAQgegpCiHqi/lTqKLAI&#10;oAGAAB7ClooosAUUUUAFFFFABRRRQAUUUUAFFFFFgCiiiiwBRRRRYAoooosAUUUUWAKKKKLAFFFF&#10;FgCiiiiwBRRRQAUUUUAFFFFABRRRRYAoooosAUUUUWAKKKKLAFFFFFgCiiigAooooAKKKKACgdaK&#10;B1qZbAFFFFZgFFFFABRRRVwAKKKKuwBRRRRYANFB6UVEgCiiiouAUUUUXAKKKK1jsAUUUUwCiiig&#10;AooooAKKKKACiiigAooooAKKKKACkb7p+lLSN90/SgCHJ9TRk+ppKKoBSTjqaKSigC0/Wo3PFSy9&#10;Kqn71YMUdhT98fWpqjTpUlIYUUUU0rgGaM0UVXIAZozRRRyAGaKKKajYAoooqgCiiigAooooAKKK&#10;KACiiigAooooAKKKKACiiigAooooAKKKKACiiigAooooAKKKKACiiigAooooAKKKKACiiigAoooo&#10;AKKKKACiiigAooooAKKKKACiiigAooooAKKKKACqlzFm9SXj5Vx/P/GrdFJq407DZWSWIoVJBqgd&#10;Nt/NLiMZJz941o0UuUE7bHO3mkpJqjShUwcdWOegrSsbIRKOF7jgmtCilyFc5GDt4p6nJzS0VSVi&#10;WFFFFMQUUUUAFFFFABRRRQAUUUUAFGaZP9wfWoqaQFjNGar0UWAsZozVeiiwFjNGaqSj5vwpuDRY&#10;C7miqWDVq2/1IoaAfRRRSAKKKKACiiigAooooAKKKKACiiigAooooAKKKKACiiigAooooAKKKKAC&#10;iiigAooooAKKKKACiiigAooooAKKKKACiiigAooooAKKKKACiiigAooooAKKKKACiiigAooooAKK&#10;KKACiiigAooooAKKKKACiiigAooooAKKKKACiiigAooooAKKKKACiiigAooooAKKKKACiiigAooo&#10;oAKKKKACiiigAooooAKKKKACiiigAooooAKKKKACiiigAooooAKKKKACjNQP98/Wkp2AsZozVeii&#10;wFjNGar0q/eH1osBPRRRSAKKKKACiiigAooooAKKKKACiiigAooooAKKKKACiiigAooooAKKKKAC&#10;iiigAooooAKKKKACiiigAooooAKKKKACiiigAooooAKKKKACiiigAooooAKKKKACiiigAooooAKK&#10;KKACiiigAooooAKKKKACiiigAooooAKO9FFJq4BmjNFFTyAGaM0UUcgBmiiiqSsAUUUUwCiiigAP&#10;SjNFFS43AM0ZoopcgBmjNFFHIAUUUVSVgCiiimAUUUUAFFFFABRRRQAUUUUAFFFFABRRRQAUjfdP&#10;0paKAK9FWKKdwK9FTS/6s0U0BLL0qqfvVakIPQ1WKtu6H8qwYo7Dk6VJTEBx0NPpDCiiinHcAooo&#10;rUAooooAKKKKACiiigAooooAKKKKACiiigAooooAKKKKACiiigAooooAKKKKACiiigAooooAKKKK&#10;ACiiigAooooAKKKKACiiigAooooAKKKKACiiigAooooAKKKKACiiigAooooAKKKKACiiigAooooA&#10;KKKKACikLAHkgUbl/vCgBaKTcv8AeFG5f7woAWik3L/eFG5f7woAWik3L/eFG5f7woAWik3L/eFG&#10;5f7woAWik3L/AHhRuX+8KAFopNy/3hRuX+8KAGz/AHB9aiqSYgqMEHmo6aAKKKKYBRRRQAoXNGz6&#10;06LG05IFPyvqKLgRbPrUsQwgFGV9RQGUD7wpNgOopNy/3hRuX+8KQC0Um5f7wo3L/eFAC0Um5f7w&#10;paACiiigAooooAKKKKACiiigAooooAKKKKACiiigAooooAKKQsAeSBRuX+8KAFopNy/3hRuX+8KA&#10;FopNy/3hRuX+8KAFopNy/wB4Ubl/vCgBaKTcv94Ubl/vCgBaKTcv94UBl9RQAtFFFABRRRQAUUUE&#10;gDk4oAKKTcv94Ubl/vCgBaKTcv8AeFG5f7woAWik3L/eFG5f7woAWik3L/eFG5f7woAWik3L/eFG&#10;5f7woAWik3L/AHhRuX+8KAFopNy/3hRuX+8KAFopNy/3hRuX+8KAFopNy/3hRuX+8KAFopNy/wB4&#10;Ubl/vCgBaKTcv94Ubl/vCgBaKTcv94Ubl/vCgBaKTcv94Ubl/vCgBaKTcv8AeFG5f7woAWik3L/e&#10;FG5f7woAWik3L/eFKCCOOaACiiigAooooAKKKKACiiigAooooAKKKKACiiigAooooAKKKKACiigk&#10;DqcUAFFJuX+8KNy/3hQAtFJuX+8KNy/3hQAtFJuX+8KNy/3hQAtFJuX+8KNy/wB4UAQv98/WkpX+&#10;8frSVQBRRRQAUq/eH1pKVfvD60AT0Um5f7wo3L/eFSAtFJuX+8KNy/3hQAtFJuX+8KNy/wB4UALR&#10;Sbl/vCjcv94UALRSAg9DmloAKKKKACiiigAooooAKKKKACiiigAooooAKKD0pNy/3hQAtFJuX+8K&#10;Ny/3hQAtFJuX+8KNy/3hQAtFJuX+8KNy/wB4UALRSbl/vCjcv94UALRSbl/vCjcv94UALRSbl/vC&#10;jcv94UALRSbl/vCjcv8AeFAC0Um5f7wo3L/eFAC0UAgjjmigAooooAKKKKACiiigAooooAKKKKAC&#10;iiigAooooAKKKKACiiigAooooAKKKKACiiigAooooAKKKKACiiigAooooAKKKKACiiigAooooAKK&#10;KKACiiigAooooAKKKKACiiigAooooAKKKKACiiigAoooPSgAopNy/wB4Ubl/vCgBJf8AVmikkYFD&#10;giimgH0UUVgAUUUUAFFFFOO4BRRRWoBRRRQAUUUUAFFFFABRRRQAUUUUAFFFFABRRRQAUUUUAFFF&#10;FABRRRQAUUUUAFFFFABRRRQAUUUUAFFFFABRRRQAUUUUAFFFFABRRRQAUUUUAFFFFABRRRQAUUUU&#10;AFFFFABRRRQAUUUUAFFFFABRRRQAUUUUAQy/6w02nS/6w02qAKKKKACiiigAooooAKKKKACiiigA&#10;ooooAKKKKACiiigAooooAKKKKACiiigAooooAKKKKACrA6VXqwOlJgFFFFIAooooAKKKKACiiigA&#10;ooooAKKKKACiiigAooooAhl/1hptOl/1hptUAUUUUAFFFFABRRRQAUUUUAFKv3h9aSlX7w+tAE9F&#10;FFSAUUUUAFMn+4PrT6ZP9wfWgCKiiiqAKKKKACiiigAooooAKKKKACiiigAooooAKKKKACiiigAo&#10;oooAKKKKACiiigAooooAKKKKACiiigAqaH/Vioamh/1YpMB1FFFIAooooAKKKKACiiigAooooAKK&#10;KKACiiigAooooAKKKKACo5+1SVHP2poCOiiimAUUUUAFFFFABRRRQAUUUUAFFFFABRRRQAUUUUAF&#10;FFFABRRRQAUUUUASQdTUlRwdTUlJgFFFFIAooooAKKKKACiiigAooooAKKKKAEf7h+lQVO/3D9Kg&#10;poAooopgFFFFABRRRQAUUUUAFFFFABRRRQAUUUUAFFFFAE0P3KdTYfuU6pAKKKKACiiigAooooAK&#10;KKKACiiigAooooAKKKKACiiigAooooAKKKKACiiigAooooAKKKKACiiigAooooAKKKKACiiigAoo&#10;ooAKKKKACiiigAooooAKKKKACiiigAooooAKKKKACiiigAooooAKRvun6UtI33T9KAIKKKKoAooo&#10;oAskEUhOKc/Wo36VziTDeucU6oT98fWpqBhRRRTTAKKKKfOwCiiijnYBRRRTUm2AUUUVYBRRRQAU&#10;UUUAFFFFABRRRQAUUUUAFFFFABRRRQAUUUUAFIxCjJpaZP8AcH1oAXzF9aPMX1qGinYCbzF9aPMX&#10;1qGiiwE3mL60eYvrUNFFgJvMX1o8xfWoaKLATqQRkUtNh/1Yp1IAooooAKKKKACiiigAooooAKKK&#10;KACiiigBGIUZNJ5i+tJP9wfWoqaQE3mL60qsCcCoKfB9/wDChoCWiiikAUUUUAFIzBTg0tRT/fH0&#10;poB/mL60eYvrUNFFgHSEFyR0ptFFMAooooAKKKKACiiigAooooAKKKKACiiigAooooAKKKKACiii&#10;gAooooAKQsM470tMP+tNAEgUkcCkY461JH92opulACg5GaKRPuiloAKmEi461DRRYCbzF9aPMX1q&#10;GilYCbzF9aPMX1qGiiwE3mL60eYvrUNFFgJvMX1pVYE4FQUbtvNFgLFFV/OHt+dHnD2/OiwE7MF6&#10;96TzF9ah37z9KKLATeYvrR5i+tQ0UWAm8xfWjzF9ahoosA91LMWUZBpNjelN8zbx/Wjzh7fnTAds&#10;b0pGBBwetJ5w9vzo3buaACiiigAooooAKKKB0oGlcKVfvCkooK5UTeYvrR5i+tQ0UrBykwdScZpw&#10;6VXzt59KPOHt+dFiWrFimyglcD1qHzh7fnR5w9vzosIdsb0o2N6U3zh7fnR5w9vzpgKyleoxmko3&#10;7z9KKAClVSRwKSjft4oAdsb0o2N6U3zh7fnR5w9vzoAVgQcHrSUbt3NFABRRRQAUUUUAO2N6UbG9&#10;Kb5w9R+dHnD2/OgB2xvSjY3pTfOHt+dHnD2/OgB2xvSkZWA5FJ5w9vzoMm4Y9fegaQUUUUFcqCii&#10;igOVBRRR3oE4hRRRQSFFFFABUkbqEAJqOigCbzF9aPMX1qGilYCbzF9aPMX1qGiiwE3mL60eYvrU&#10;NFFgJvMX1o8xfWoaKLATeYvrR5i+tQ0UWAm8xfWjzF9ahoosBN5i+tHmL61DRRYCbzF9aPMX1qGi&#10;iwE3mL60eYvrUNFFgJvMX1pkrBsY7UyinYAooooAKKKKACiiigAooooAcEYjIFGxvSm+bjjI496P&#10;OHt+dADtjelGxvSm+cPb86POHt+dADtjelGxvSm+cPb86POHt+dADtjelGxvSm+cPb86POHt+dAD&#10;mRgMkcU2gybuPWigAooooAKKKKAHxMFJzT/MX1qGiiwE3mL60eYvrUNFKwE3mL60eYvrUNFFgJvM&#10;X1o8xfWoaKLATeYvrR5i+tQ0UWAm8xfWjzF9ahoosBN5i+tHmL61DRRYCVnUqRnqKioopgFFFFAB&#10;RRRQAUUUUAFKASeKSo7lyke4ZznsaAJGODg0KcnArOmuXyfvfnSQ3L7v4vzoA0yCOvekqG1kaQHO&#10;ePU1NQAUUUUAFFFFAEkbqEwad5i+tQ0UrATeYvrR5i+tQ0UWAm8xfWjzF9ahoosBN5i+tHmL61DR&#10;RYCbzF9aPMX1qGiiwE3mL60eYvrUNFFgJvMX1o8xfWoaKLATeYvrR5i+tQ0UWAm8xfWlVgx4qCpI&#10;PvGhoCSiiikAUUUUAFFFFABRRRQA0uoOM9KPMX1qKT75+tJTsBN5i+tOHSq9WF+6KGgCiiikAUUU&#10;UAFFFFABRRRQAUUUUAFFFFABRRRQAUUUUAFFFFABRRRQAUUUUANLqDjPSjzF9aik++frSU7ATeYv&#10;rR5i+tQ0UWAm8xfWkZ1KnmoqKLAFFFFMAooooAtP1qN+lSP1qN+lc4kRn74+tTVCfvj61NQMKKKK&#10;ACiiinysAoooo5WAUUUVUU7gFFFFWAUUUUAFFFFABRRRQAUUUUAFFFFABRRRQAUUUUAFFIxwufSm&#10;+aPQ0APpk/3B9aPNHoaRj5g2jg9eaYEdFP8ALb1FHlt6incBlFOdSuM45ptABRRRQAUUUUATQ/6s&#10;U6mw/wCrFOqQCiiigAooooAKKKKACiiigAooooAKKKKAGT/cH1qKppFLLgetM8tvUU0Aynwff/Cj&#10;y29RTo0Ktk4oYD6KKKQBRRRQAVFP98fSpaZIhZsjFNARUU/y29RR5beop3AZRSsMNg9qSgAooooA&#10;KKKKACiiigAooooAKKKKACiiigAooooAKKKKACiiigAooooAKYf9aafTSp354oAmj+7UU3Sno2BT&#10;JBuHFAAn3RS0KMKBRQAUUUUAFFFFABRRRQAUUUUAFJIu5cClpUIDZIzQBF5R9/yo8o+/5VY3p6Gj&#10;enoaAIY1Kk5zz7U6nSEHGARTaACiiigAooooAY8ZZiefypPKPv8AlU6MoXBBzS709DQBX8o+/wCV&#10;PQbVxUu9PQ0xyCxI6UAJRRRQAUUUUAFA6UUDpQUmFFFFA7oKKKKAuhHG5SPWmeUff8qlU4YU8OuO&#10;hoE2V/KPv+VHlH3/ACqxvT0NG9PQ0Elfyj7/AJUeUff8qsb09DRvT0NAEMalSc559qdT2w/3RjHr&#10;TWUj0oASmSIWbIz+VOZsGnQuu05BoAi8o+/5UeUff8qsb09DRvT0NAESDauKWlcgsSOlJQAUUUUA&#10;FFFFAEflH3/Kjyj7/lVgOmOho3p6GgCv5R9/yo8o+/5VY3p6GjenoaAK/lH3/KlWMqwPPHtU+9PQ&#10;0jsCuADQNDKKKKCroKKKKAugo70Ud6AbQUUUUEBRRRQAUUUUAFFFFABRRRQAUUU5kIGeKAG0UySQ&#10;J1BqJruMH7rUAWKKByM0UAFFFFABRRRQAUUUUAFFFFABRRRQAUUUUAFFFFABRRRQAUUUUARtGSxP&#10;PPtR5R9/yqdWUKBg0u9PQ0AV/KPv+VHlH3/KrG9PQ0rMoHINFwK3lH3/ACo8o+/5VN50ecbTT1ZS&#10;M4NFwK3lH3/Kjyj7/lVjenoaN6ehoAgWMqwPPHtT6e7KVIAOaZQAUUUUAFFFFABRRRQAUUU5ELDI&#10;xQA2in+W3qKPLb1FFwGUU/y29RR5beoouAyin+W3qKaRgkelACUUUUAFFFFABRRRQAUUUUAFFFFA&#10;BRRRQAUbBICpx69M0UqHBzQBXmtlz0H/AHzRDbLnoP8Avmp5MsetCZU9aAARCNRjHPtiinO24D2p&#10;tABRRRQAUUUUAFFFFABRRRQAUUUUAFFFFABRQOtP8tvUUAMop/lt6ikZCFzxxRcBtFFFABRSqCxw&#10;Kd5beooAZUkH3jSeW3qKVf3Zyec+lJgSUUzzR6GjzR6GiwD6KRG3DjtS0gCiiigAooooAgk++frS&#10;Usn3z9aSqAKsL90VXqwv3RSYBRRRSAKKKKACiiigAooooAKKKKACiiigAooooAKKKKACiiigAoop&#10;rOFbGDQA6imeaPQ0eaPQ07ARyffP1pKVjlifWkpgFFFFABRRRQAUUUUAFFFFAFp+tRv0qR+tRv0r&#10;nEiM/fH1qaoT98fWpqBhRRRTjuAUUUVqAUUUUAFFFFABRRRQAUUUUAFFFFABRRRQAUUUUAFFFFAB&#10;RRRQAUUUUANl/wBWahqaX/VmoaaAKfB9/wDCmU+D7/4U2BLRRRUgRz9qjqSftUdUgCiiigAooooA&#10;mh/1Yp1Nh/1Yp1SAUUUUAFFFFABRRRQAUUUUAFFFFABRRRQAUUUUAFFFFABRRRQAUUUUAFFFFABR&#10;RRQBDL/rDTadL/rDTaoAooooAKKKKACiiigAooooAKKKKACiiigAooooAKKKKACiiigAooooAKKK&#10;KACiiigAooooAKKKKACiiigAooooAKKKKACiiigAooooAKKKKACiiigAooooAKKKKACiiigAoooo&#10;AKKKKACiiigAooooAKKKKACiiigAooooAKKKKAHw9TRJ1oh6miTrS6gQSdadF9002TrTovummA6i&#10;iigAooooAKKKKACiiigAooooAKKKKACiiigAooooAKKKKACiiigAooooAKKKKACiiigAooooAKKK&#10;KACpn+7UNSAnFAFedSc/jVWSI56GtIrmkMXPei4DB0FFAooAKKKKACiiigAooooAKKKKACiiigAo&#10;oooAKKKKACiiigAooooAKKKKACnS9PwptOl6fhQBAPv/AI1PH9w/SoB9/wDGp4/uH6UANooooAKK&#10;KKACiiigAooooAKKKKACpYPun61FUsH3T9aGA+iiipAKKKKACoH++frU9QP98/WmgEooopgFFFFA&#10;BRRRQAUUUUAFFFFABRRRQAUUUUAFFFFABRRRQAUUUUAFFFFABRRRQAUUUUAFFFFABRRRQAq/eFT1&#10;Av3hU9JgFNl/1Zp1Nl/1ZpAQ0UUVQD4fv1LUUP36lpMAqOfoKkqOfoKQEdFFFUBLB900+mQfdNPp&#10;MAooopAFFFFAEEn3z9aSlk++frSVQBVhfuiq9WF+6KTAKKKKQBRRRQAUUUUAFFFFABRRRQAUUUUA&#10;FFFFABRRRQAUUUUAFQzf6w1NUM3+sNNANooopgFFFFABRRRQAUUUUAFFFFABRRRQBafrUb9KkfrU&#10;b9K5xIjP3x9amqE/fH1qagYUUUU47gFFFFagFFFFABRRRQAUUUUAFFFFABRRRQAUUUUAFFFFABRR&#10;RQAUUUUAFFFFADZf9WahqaX/AFZqGmgCnwff/CmU+D7/AOFNgS0UUVIDZF3Y5xim+V/tfpUlFO4E&#10;flf7X6UeV/tfpUlFFwI/K/2v0o8r/a/SpKKLgIg2rjrS0UUgCiiigAooooAKKKKACiiigAooooAK&#10;KKKACiiigAooooAKKKKACiiigAooooAKKKKAGPHuYnOM+1J5X+1+lSUU7gR+V/tfpR5X+1+lSUUX&#10;Aj8r/a/Sjyv9r9KkoouBH5X+1+lHlf7X6VJRRcCPyv8Aa/Sjyv8Aa/SpKKLgR+V/tfpR5X+1+lSU&#10;UXAj8r/a/Sjyv9r9KkoouBH5X+1+lHlf7X6VJRRcCPyv9r9KPK/2v0qSii4Eflf7X6UeV/tfpUlF&#10;FwI/K/2v0o8r/a/SpKKLgR+V/tfpR5X+1+lSUUXAj8r/AGv0o8r/AGv0qSii4Eflf7X6UeV/tfpU&#10;lFFwI/K/2v0o8r/a/SpKKLgR+V/tfpR5X+1+lSUUXAj8r/a/Sjyv9r9KkoouBH5X+1+lHlf7X6VJ&#10;RRcCPyv9r9KSRNq5zmpaZP8AcH1ouBFRRRTAdGu4nnGKd5X+1+lEHU1JSbAj8r/a/Sjyv9r9Kkoo&#10;uBH5X+1+lHlf7X6VJRRcCPyv9r9KPK/2v0qSii4Eflf7X6UeV/tfpUlFFwI/K/2v0o8r/a/SpKKL&#10;gQMMMR6UlK/3z9aSmAVIIuPvfpUdWB0pMCPyv9r9KPK/2v0qSii4Eflf7X6UeV/tfpUlFFwInj2q&#10;TnOPamVNL/qzUNNAFFFFABRRRQAqNtpWbPam0UANZcnrSoNo65paKACiiigAooooAKKKKACiiigC&#10;QRcfe/Sjyv8Aa/SpB0opXAj8r/a/Sjyv9r9KkoouBH5X+1+lI8e1Sc5x7VLTZf8AVmi4ENFFFMAo&#10;oooAKKKKACiiigAooooAKKKKACiiigAooooAKcG9qbRQA8Se1L5vtUdFFgCiiigAooooAKKKKACi&#10;iigAooooAKKKKACiiigAooooAKeiblznH4Uypof9WKGA3yv9r9KPK/2v0qSilcCBhhiPSkpX++fr&#10;SUwCpXTcOuKiqwOlJgQi3+bO/wDSnqmFIz+lPoouBH5X+1+lHlf7X6VJRRcCPyv9r9KPK/2v0qSi&#10;i4Eflf7X6UeV/tfpUlFFwI/K/wBr9KPK/wBr9KkoouBH5X+1+lHlf7X6VJRRcCPyv9r9KfGu0Yzm&#10;loouAUUUUgCiiigApjR5YnPX2p9FAEflf7X6UeV/tfpUlFO4Eflf7X6UeV/tfpUlFFwI/K/2v0o8&#10;r/a/SpKKLgR+V/tfpR5X+1+lSUUXAj8r/a/Sjyv9r9KkoouBH5X+1+lHlf7X6VJRRcCPyv8Aa/Sj&#10;yv8Aa/SpKKLgR+V/tfpR5X+1+lSUUXAj8r/a/Sjyv9r9KkoouBH5X+1+lHlf7X6VJRRcCPyv9r9K&#10;PK/2v0qSii4Eflf7X6UeV/tfpUlFFwI/K/2v0o8r/a/SpKKLgR+V/tfpR5X+1+lSUUXAj8r/AGv0&#10;o8r/AGv0qSii4EYi5+9+lSUUUgCkcZUjpmlooAj8r/a/Sjyv9r9Kkop3AYibWznNPoopAFNkXcBz&#10;jFOooAj8r/a/Sjyv9r9Kkop3AbGu0HnOadRRSAKKKKACiiigBjR5YnPX2pPK/wBr9Kkop3Aj8r/a&#10;/SpB0oopAFFFFABRRRQAUUUUAFFFFABRRRQAUUUUAFFFFABRRRQAUUUUAFMdNzZzj8KfRQBH5X+1&#10;+lHlf7X6VJRTuBAwwxHpSUsn3z9aSmAUUUUAFFFFABRRRQAUUUUAWn61G/SpyoPrUbqMd6waJiyA&#10;/fH1qam7BnPPFOpFBRRRTjuAUUUVqAUUUUAFFFFABRRRQAUUUUAFFFR3jSxwholBJbHNAElFIrII&#10;Q8hIyccVgWvizTnvkhkuVAYEnET56H29qAudBRTYZEmhSWI7kkUMpxjIPSnUAFFFFABRRRQAUUUU&#10;ANl/1ZqGp2GVwe9N8tfU00wIqfB9/wDCneWvqaVECnIzQ2A6iiikAUUUUAFFFFABRRRQAUUUUAFF&#10;FFABRRRQAUUUUAFFFFABRRRQAUUUUAFFFFABRRRQAUUUUAFFFFABRRRQAUUUUAFFFFABRRRQAUUU&#10;UAFFFFABRRRQAUUUUAFFFFABRRRQAUUUUAFFFFABRR3opOSQBRRRS5kAUUUUcyAKKKKoAooooAKK&#10;KKACiiigAooooAKZP9wfWn0jqGGDmgCCipfLX1NHlr6mquAkHU1JSIoXOM80tSwCiiigAooooAKK&#10;KKACiiigAooooAgf75+tJUxjBJOTzSeWvqadwIqsDpTPLX1NPFDAKKKRjhSfQUgFoqLzG9qPMb2p&#10;2AfL/qzUNOZyVwcU2mgCiiigAooooAKKKKACiiigAooooAKKKKACiiigAooooAsDpRUXmN7UeY3t&#10;SsBLRUXmN7UeY3tRYCWmy/6s0zzG9qRnJXBxRYBtFFFMAooooAKKKKACiiigAooooAKKKKACiiig&#10;AooooAKKKKACiiigAooooAKKKKACiiigAooooAKKKKACiiigAooooAKKKKACpof9WKhpyuQMDFDA&#10;moqLzG9qPMb2pWAa/wB8/WkoJySfWimAVYHSq9P8xvakwJaKi8xvajzG9qLAS0VF5je1HmN7UWAl&#10;oqNHYsAcVJSAKKKKACiiigAooooAKKKKACiiigAooooAKKKKACiiigAooooAKKKKACiiigAooooA&#10;KKKKACiiigAooooAKKKKACiiigAooooAKKKKACiiigAooooAKKKKACiiigAooooAKKKKACiiigAo&#10;oooAKKKKACiiigAooooAKKKKACiiigAooooAKKKKACiiigAooooAKKKKACiiigAooooAKKKKACii&#10;igAooooAKKKKACiiigCCT75+tJUzRgknJ5pPLX1NO4EVFS+WvqaiPWncAooooAKKKKACilQZYD1o&#10;ouBdqN+lSVG/SsWZxG0UUVJoFFFFOO4BRRRWoBRRRQAUUUUAFFFFABRRRQAU24dREAcEg9KdUDKH&#10;umUnoKAGX8Mstkqxs6kPn5R9a81i8Kam+oxus12AARxA3v716hPLs+Qcke9OtFI52Y59Kd9BEGjR&#10;Pb6RawSFi8UCIxYYJIUDkVZpW+8frSUhhRRRQAUUUUAFFFFABRRRQAUUUUAFFFFABRRRQAUUUUAF&#10;FFFABRRRQAUUUUAFFFFABRRRQAUUUUAFFFFABRRRQAUUUUAFFFFABRRRQAUUUUAFFFFABRRRQAUU&#10;UUAFFFFABRRRQAUUUUAFFFFABRRRQAUUUUAFFFFABRRRQAUUUUAHeijvRWctwCiiipAKKKKACiii&#10;tlsAUUUUAFFFFABRRRQAUUUUAFFFFABRRRQAUUUUAFFFFABRRRQAUUUUAFFFFABRRRQAUUUUAFFF&#10;FABSP9w/SlpH+4fpQBBRRRVAFFFFABRRRQAUUUUAFFFFABRRRQAUUUUAFFFFABRRRQAUUUUAFFFF&#10;ABRRRQAUUUUAFFFFABRRRQAUUUUAFFFFABRRRQAUUUUAFFFFABRRRQAUUUUAFFFFABRRRQAUUUUA&#10;FFFFABRRRQAUUUUAFFFFABRRRQAUUUUAFFFFABRRRQAUUUUAFFFFABRRRQAUUUUAOi/1gqaoYv8A&#10;WCpqTAKKKKQBRRRQAUUUUAFFFFABRRRQAUUUUAFFFFABRRRQAUUUUAFFFFABRRRQAUUUUAFFFFAB&#10;RRRQAUUUUAFFFFABRRRQAUUUUAFFFFABRRRQAUUUUAFFFFABRRRQAUUUUAFFFFABRRRQAUUUUAFF&#10;FFABRRRQAUUUUAFFFFABRRRQAUUUUAFFFFABRRRQAUUUUAFFFFABRRRQAUUUUAFFFFABRRRQAUUU&#10;UAFFFFABRRRQAUUUUAFVz1qxVc9aaAKKKKYBRRRQA6P74ooj++KKTAuVG/SpKjfpWTM4jR1p+0el&#10;MHWpKSKbE2j0pGAC06kf7pqluJMZRRRVlhRRRQAUUUUAFFFFABRRRQAU0IokL4+Y8E06igBrRozl&#10;iMk+9PBIHBxSUUAB60UUUAFFFFABRRRQAUUUUAFFFFABRRRQAUUUUAFFFFABRRRQAUUUUAFFFFAB&#10;RRRQAUUUUAFFFFABRRRQAUUUUAFFFFABRRRQAUUUUAFFFFABRRRQAUUUUAFFFFABRRRQAUUUUAFF&#10;FFABRRRQAUUUUAFFFFABRRRQAUUUUAFFFFABRRRQAUUUUWQBRRRSsgCiiiiyAB0ooHSis23cAooo&#10;ouwCiiihN3AKKKK1AKKKKACiiigAooooAKKKKACiiigAooooAKKKKACiiigAooooAKKKKACiiigA&#10;pH+4fpS0j/cP0oAgoooqgCiiigAooooAKKKKACiiigAooooAKKKKACiiigAooooAKKKKACiiigAo&#10;oooAKKKKACiiigAooooAKKKKACiiigAooooAKKKKACiiigAooooAKKKKACiiigAooooAKKKKACii&#10;igAooooAKKKKACiiigAooooAKKKKACiiigAooooAlRFKgkUuxfSlj+4PpS1NwG7F9KhqxVemgClX&#10;7wpKVfvD60wJdi+lGxfSnUVNwECKDkDmloooAKKKKACiiigAooooAKKKKACiiigAooooAKKKKACi&#10;iigAooooAKKKKACiiigAooooAKKKKACiiigAooooAKKKKACiiigAooooAKKKKACiiigAooooAKKK&#10;KACiiigAooooAKKKKACiiigAooooAKKKKACiiigAooooAKKKKACiiigAooooAKKKKACiiigAoooo&#10;AKKKKACiiigAooooAKKKKACiiigAooooAKKKKACiiigAooooAKrnrViq5600AUUUUwCiiigABwci&#10;iiigC9Ub9KYCwPU0A+tYXJUbCjrUlR5FGaExtXJKR/ummZoppi5Qooop85QUUUUc4BRRRTUrgFFF&#10;FUAUUUUAFFFFABRRRQAUUUUAFFFFABRRRQAUUUUAFFFFABRRRQAUUUUAFFFFABRRRQAUUUUAFFRS&#10;k+YeTTcn1NOwE9FQZPqamT7g+lDQC0UUUgCiiigAooooAKKKKACiiigAooooAKKKKACiiigAoooo&#10;AKKKKACiiigAooooAKKKKACiiigAooooAKKKKACiiigAooooAKKKKACiiigAooooAKKKKACiiigA&#10;ooooAB0oooqHEAoooo5ACiiihRAKKKKsAooooAKKKKACiiigAooooAKKKKACiiigAooooAKKKKAC&#10;iiigAooooAKKKKACkf7h+lLSP9w/SgCCiiiqAKKKKACiinwgF+RnigBlFT7V/uj8qNq/3R+VK4EF&#10;FT7V/uj8qNq/3R+VFwIKKn2r/dH5UbV/uj8qLgQUVPtX+6Pyo2r/AHR+VFwIKKn2r/dH5UbV/uj8&#10;qLgQUVPtX+6Pyo2r/dH5UXAgoqfav90flRtX+6PyouBBRU+1f7o/Kjav90flRcCCip9q/wB0flRt&#10;X+6PyouBBRU+1f7o/Kjav90flRcCCip9q/3R+VG1f7o/Ki4EFFT7V/uj8qNq/wB0flRcCCip9q/3&#10;R+VG1f7o/Ki4EFFT7V/uj8qNq/3R+VFwIKKfMAHGBjimUwCiipYgCgyAaAIqKn2r/dH5UbV/uj8q&#10;VwIKKn2r/dH5UbV/uj8qLgQUVPtX+6Pyo2r/AHR+VFwIKKn2r/dH5UbV/uj8qLgQUVPtX+6Pyo2r&#10;/dH5UXAgoqfav90flRtX+6PyouBBRU+1f7o/Kjav90flRcCCip9q/wB0flRtX+6PyouBBRU+1f7o&#10;/Kjav90flRcCCip9q/3R+VG1f7o/Ki4EFFT7V/uj8qNq/wB0flRcCCip9q/3R+VG1f7o/Ki4EFFT&#10;7V/uj8qNq/3R+VFwIKKn2r/dH5UbV/uj8qLgEf3B9KWgdKKQBVerFJtX+6PyppgQUq/eH1qbav8A&#10;dH5UBV9B+VFwFooopAFFFFABRRRQAUUUUAFFFFABRRRQAUUUUAFFFFABRRRQAUUUUAFFFFABRRRQ&#10;AUUUUAFFFFABRRRQAUUUUAFFFFABRRRQAUUUUAFFFFABRRRQAUUUUAFFFFABRRRQAUUUUAFFFFAB&#10;RRRQAUUUUAFFFFABRRRQAUUUUAFFFFABRRRQAUUUUAFFFFABRRRQAUUUUAFFFFABRRTZjhOPWgB1&#10;FQZPqaMn1NOwE9FRwEknJJqSkAUUUUAFFFFABRRRQAUUUUAFFFFABRRRQAVXPWrFVz1poAooopgF&#10;FFFABRRRQBaZSD2qOQ4FWDVWc8GsGiYu43f8wHqamqmpPnLz/FVykUFFFFABRRmjNABRRmjNABRR&#10;miqjuAUUUVoAUUUUAFFFFABRRRQAUUUUAFFFFABRRRQAUUUUAFFFFABRRRQAUUUUAFFFFABRRRQA&#10;UUUUAQy/6w02nS/6w02qAKnj+4PpUFTx/cH0pMBaKKKQBRRRQAUUUZoAKKM0ZoAKKM0ZoAKKM0Zo&#10;AKKM0ZoAKKM0ZoAKKM0ZoAKKM0UAFFFFABRRRQAUUUUAFFFFABRRRQAUUUUAFFFFABRRRQAUUUUA&#10;FFFFABRRRQAUUUUAFFFFABRRRQAUUUUAFFFFABRRRQAUUUUAFFFFABRRRQAUUUUAFFFFABRRRQAU&#10;UUUAFFFFABRRRQAUUUUAFFFFABRRRQAUj/cP0paR/uH6UAQUUUVQBRRRQAU+D7/4Uynwff8AwoYE&#10;tFFFSAUUUUAFFFFABRRRQAUUUUAFFFFABRRRQAUUUUAFFFFABRRRQAUUUUAFFFFABRRRQAUUZozQ&#10;BFP98fSmU+f74+lMqgCpof8AVioamh/1YpMB1FGaM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mT/c/Gn0yf7n40ARUUUVQEkH3jUlRwfeNSUmAUUUUgCiiigA&#10;ooooAKKKKACiiigAooooAKrnrViq5600AUUUUwCiiigAooooAty9Kqn71WpelVT96sGKOw9OlSVG&#10;nSpKQwooopx3AKKKK1AKKKKACiiigAooooAKKKKACiiigAooooAKKKKACiiigAooooAKKKKACiii&#10;gAooooAKKKKACiiigAooooAKKKKACiiigAooooAKKKKACiiigBH+4fpUFTv9w/SoKaAKKKKYBRRR&#10;QAUUUUAFFFFABRRRQAUUUUAFSwfdP1qKpYPun60MB9FFFSAUUUUAFFFFABRRRQAUUUUAFFFFABRR&#10;RQAUUUUAFFFFABRRRQAUUUUAFFFFABRRRQAUUUUAA6UUDpRWT3AKKKKQBRRRTW4BRRRWoBRRRQAU&#10;UUUAFFFFABRRRQAUUUUAFFFFABRRRQAUUUUAFFFFABRRRQAUUUUAFFFFABRRRQAUUUUAFFFFABRR&#10;RQAUUUUAFFFFABRRRQAUUUUAFFFFABRRRQAUUUUAFFFFABRRRQAUUUUAFFFFABUc/apKjn7U0BHR&#10;RRTAKKKKACiiigAooooAnj+4PpS0kf3B9KWp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uetWKrnrTQB&#10;QelFB6UxoKKKKCwooooAty9Kqn71WpelVT96sGZR2Hp0qSo06VJSGFFFFOO4BRRRWoBRRRQAUUUU&#10;AFFFFABRRRQAUUUUAFFFFABRRRQAUUUUAFFFFABRRRQAUUUUAFFFFABRRRQAEgdTik3L/eFMn7VH&#10;TSAn3L/eFKCD0Oar1LB90/WiwD6KKKQCFgDyQKNy/wB4VFL/AKw02nYCfcv94Ubl/vCoKKLAT7l/&#10;vCjcv94VBRRYCfcv94Ubl/vCoKKLATMwKkAjJFRbW/un8qF6ipN1AEe1v7p/Kgggcgj8Kk3UjtlD&#10;TAjooooAKKKKACiiigAooooAKKKKACpISApyQOajooAn3L/eFG5f7wqCilYCfcv94Ubl/vCoKKLA&#10;T7l/vCjcv94VBRRYCfcv94Ubl/vCoKKLAWKKB0opAFFFFABRRRQAUUUUAFFFFABRRRQAUUUUAFFF&#10;FABRRRQAUUUUAJuX1FG5f7wqF/vn60lLkQE+5f7wpar1KG4pcgD6CeKZuoZvlNCgA7cv94Ubl/vC&#10;oKKuwE+5f7wo3L/eFQUUWAn3L/eFG5f7wqCiiwE+5f7wo3L/AHhUFFFgJwQehzS1HB1NSUgCiiig&#10;AooooAQsAeSBRuX+8Kil/wBYabTsBPuX+8KNy/3hUFFFgJ9y/wB4Ubl/vCoKKLAT7l/vCjcv94VB&#10;RRYCfcv94UtV6lDcUWAfRTN1G6iwD6KZuo3UWAfRTN1G6iwD6CQBycUzdTZDlfxosBJuX+8KNy/3&#10;hUFFFgJ9y/3hRuX+8KgoosBPuX+8KUEHoc1XqWD7p+tFgH0UUUgELAHkgUbl/vCopf8AWGm07AT7&#10;l/vCjcv94VBRRYCfcv8AeFG5f7wqCiiwE+5f7wo3L/eFQUUWAn3L/eFG5f7wqCiiwE+5f7wo3L/e&#10;FQUUWAn3L/eFG5f7wqCiiwE+5f7wo3L/AHhUFFFgJ9y/3hTJiDjBzUdFFgCiiimAUUUUAFFFFABR&#10;RRQBMjLsHI6Uu5f7wqCilYCfcv8AeFLVerA6UNAFFFFIAooooAKKKKACiiigAooooAKKKKACiiig&#10;AooooAKKKKACiiigAooooAKKKKACiiigAooooAKKKKAAnA54pNy/3hSS/wCrNQ00gJ9y/wB4Ubl/&#10;vCoKKLAT7l/vCjcv94VBRRYCfcv94Ubl/vCoKKLAT7l/vCjcv94VBRRYCfcv94Ubl/vCoKKLAT7l&#10;/vCjcv8AeFQUUWAn3L/eFG5f7wqCiiwE+5f7wo3L/eFQUUWAn3L/AHhRuX+8KgoosBOGX1FLUC/e&#10;H1qehoAooopAFFFFAASAOTik3L/eFNn+4PrUVNICfcv94UAgngg1BT4Pv/hRYCWiiikAUUUUAFFF&#10;FABRRRQAhYA8kCjcv94VFN/rDTadgJ9y/wB4Ubl/vCoKKLAT7l/vCjcv94VBRRYCfcv94Ubl/vCo&#10;KKLAT7l/vCjcv94VBRRYCfcv94Ubl/vCoKKLAT7l/vCjcv8AeFQUUWAn3L/eFG5f7wqCiiwE+5f7&#10;woBB6EGoKkg+8aLASUUUUgCiiigAooooAKKKKACiiigAooooAKKKKACiiigAooooAKKKKACiiigA&#10;ooooAKKKKACiiigAooooAKKKKACiiigAooooAKrnrViq5600AUHpRQelMaCiiigsKKKKALcvSqp+&#10;9VqXpVU/erBmUdh6dKkqNOlSUhhRRRTjuAUUUVqAUUUUAFFFFABRRRQAUUUUAFFFFABRRRQAUUUU&#10;AFFFN8xfWgB1FN8xfWjzF9aAHUU3zF9aPMX1oAdRTfMX1o8xfWgB1FN8xfWmT3MMKBpH2gnGcE0A&#10;S0U4K3pUUc0bymNWyysVIx3FFwuJP2qOmwXUF5cTQW775LZtsowRtOSO/XoelSmJx1X9aaYXGVLB&#10;90/WonO3rUlswZCR602BJRRQakCGX/WGm0+RWLkgcGk2N6VQuZdxtFO2N6UbG9KLhzR7jaKdsb0o&#10;2N6UXDmXcbRS4NGDQMQ9Kb5lOYHaaj2N6UAO8ylD5OKZsb0pUUhhxQA+ilwaMGgBKKUAk9KCpHag&#10;BKKGOOtCfM2ByaACinbG9KNjelFwG0UrKV6jGaSgAooooAKKKKACinKjEZA4pfLf0/Wi4DKKf5b+&#10;n60w8HB7UXAKKKKALA6UU0OuKN61IDqKQMCcU7afSgLiUUu0+lG0+lFwuJRS7T6UbT6UXC4lFKFP&#10;pS7G9KLhcbRTtjelIwI60roLiUUUUXQBRRRTAKKKUKSMgUAJRSsCo5qNpoweTj8KAI3++frSUp+Y&#10;kjoeaMGndAJTd9Pwab9nl/ufqKLoLieZRvpfs8v9z9RQIJQc7P1FF0FxaKdsb0o2N6Ucy7gNopwj&#10;fPT9aXypP7v60XQXGUU/ypP7v60eVJ/d/Wi6C4yin+VJ/d/WjypP7v60XQXFg6mpKbDG4JyP1qTY&#10;3pSbQrobRTtjelNYYPPFJyS3HcKKMijIpc8e4EMv+sNNpzfPcMi8sBnFRSzRx30do7YmkG5Vx1HP&#10;fp2NVzx7hcfRUZni8x03fMhwwx0p6MGUMpyDRzx7gLRRRRzx7gFFPEbkAheD70eVJ/d/Wjnj3C4y&#10;m76l8qT+7+tReTJ/d/Wjnj3C4eZR5lHkyf3f1o8mT+7+tHPHuAeZR5lL9nl/ufqKPs8v9z9RRzx7&#10;hcTzKPMoaCUDJXj6ik8t/T9aTqwW8kAvmUobJxTfLf0/Wljjfd0/Wl7an/MvvAdRTtjelGxvSj21&#10;P+ZfeFxtFKysOoowaPbU/wCZfeAlSwfdP1qPBp8RCqc0OtT/AJl94ElFN3rRvWp9rT/mX3gRy/6w&#10;02nScuSOlJg1Xtqf8y+8BKKXBpyxSEAheD70e2p/zL7wGUVJ5Mn939aPJk/u/rR7Wn/MvvC5HRTt&#10;jelGxvSj21P+ZfeFxtFOKNjpSbT6Ue2p/wAy+8BKKXafSjafSj2tP+ZfeAlFLtPpRtPpVc8e4CUU&#10;u0+lG0+lHPHuAlFLtPpQQaTqQW7ASilwaMGl7an/ADL7wEopcGjBo9tT/mX3gJRS4NGDQqtP+Zfe&#10;AlFLg0YNP2kO6ASiniKQgELwfel8mT+7+tHtId0K6I6sDpUZhk/u/rUuDihzj3HcSilwaMGlzx7h&#10;cSiiijnj3AKKCcAk9BUfnR/3v0o549xpN7ElFR+dH/e/Sjzo/wC9+lHPHuHK+xJRUfnR/wB79KPO&#10;j/vfpRzx7hyvsSUUwSoTwf0pfMX1pqUe4WY6im+YvrSqwbp2o5l3FYWiiijmXcLhRRRS549wCiim&#10;NNGshQt8w7Yo549xpN7D6KaZEEmzPzDnGKa08QUktwPajnj3Cz7ElFIjqyBlOQeRS5FHPHuKwUUZ&#10;FR+dH/e/Sjnj3GkySio/Oj/vfpR50f8Ae/Sjnj3DlfYkoqPzo/736UedH/e/Sjnj3DlfYdL/AKs1&#10;DT5JYyhAPP0qPevrTVSPcOV9haKTevrSx/O2F5NPnj3BpoKKk8mT+7+tHkyf3f1o5o9xXI6Ke0Tj&#10;qv60mxvSjnj3AbRTtjelGxvSjnj3AbRTtjelGxvSjnj3AbRTtjelGxvSjnj3AbRTtjelRs6qxBOC&#10;KHOK3Y0r7DqKb5iev6UeYnr+lL2kO6Hyy7DqKb5iev6UeYnr+lHtId0HLLsPX7w+tT1WSRC4APJP&#10;pVoK3pRzxezE1bcSinbG9KbJ8iFm4AouhXCimwyLKSEOSvWnSfu13NwOlO6C4yf7g+tRU8Osy4jO&#10;4g/SopnWI/Ocd6XtILdgkOp8H3/wpqqWjDgZUjOaI3Vdzk4CqSfYUnVh/Mh2J6Kr2l9bXMmyGTc2&#10;M42kfzqZJFY4U5NL2sP5kFmOopks0caku2AvXimwXEUwby23bRk8EVSknswsyWimCWM9/wBKSaaO&#10;JdztgDnpRdBZklFMaaNSATgnkcU4EYB7HpTugsyKb/WGm0sjA3DRj7yjJHtUdxLHDAJpTtQnGcZ5&#10;p3Qh9FI7BJUjbhnGVHrRKRHjdxu6UXQC0U5Y3ZAwGQRnrQqMzbQMmjmQXG0U4xuHC45PTmknBhha&#10;WThE6nril7SHcLiUUy1mjuSfJbdjrxj+dLdutsuZjtBOPX+VL2kO4DqKLf8AfoHi+YH8KdKjRxl3&#10;GFHU0e0h3C42ikJG1W7P933psMiSzSRIcvFw4x0o9rT/AJkOw+io5po4mIdsEe1SgHbntR7Wn/Mg&#10;sxKkg+8aYFJ6Cnx/I3zcZ4FHtIPZiJKKP4sd6YJUMnlg/MOcYp3AfRTJpY42AdsE89KdGwdcryKL&#10;jt1FoqOWeKNgrtgscDipByKTlFbsQUUyWVI2CucE89Kexwu49Kn2tP8AmQ7BRSBlIzmjcPWj2sP5&#10;kIWikBHrUMN5by27zJJlIzhjtPBpqcXswJ6KjW4iZVYNkP0460sM0csrxo2Wj+8MdKd0A+iiii6A&#10;KKKKdwCiiigAooooAKKKKACiiigAooooAKKKKACiiigAooooAKKKKACq561YquetNAFB6UUHpTGg&#10;ooooLCiiigC3L0qqfvVal6VVP3qwZlHYenSpKjTpUlIYUUUU47gFFFFagFFFFABRRRQAUUUUAFFF&#10;FABRRRQAUUUUAFFFFABVerFV6aAKKKKYBRRRQAUUUUAFMmjSVAr4wDnkZp9MnzsGDg5oAfc3RXUo&#10;7cAnemev17fhUF5FJbRyXce523btijGcn1/GpbyNRq8MuB8qY6/WlmvIijRurkA4NSvISPm7w7oX&#10;i/4pfEnxnaaZ8Qdc8IpoGqOh+yyyuLkPLKACFkj27fKOOv3u3ffl+AHxCI/5OH8Uj/gNx/8AJVbP&#10;7O9ui/FD4kSWoEZl1UM+STn97cfX1NettHcn/lqn+fwoe4HgM37PnxCOP+MivFX/AHzcf/JVMj/Z&#10;6+I235P2ivFYHstx/wDJVe+tb3J/5ap/n8KfBFPGhBkU5OeP/wBVO47ngP8Awz18SP8Ao4vxb/3z&#10;cf8AyVR/wz18SP8Ao4rxb/3zcf8AyVX0Dib++tGJv760Bc+ff+GeviR/0cV4t/75uP8A5Kpf+Gev&#10;iR/0cX4t/wC+bj/5Kr6BIl/vrSfvf74oIdO58/8A/DPXxI/6OL8W/wDfNx/8lUf8M9fEj/o4vxb/&#10;AN83H/yVX0B+9/vij97/AHxQL2aPn/8A4Z6+JH/Rxfi3/vm4/wDkqj/hnr4kf9HF+Lf++bj/AOSq&#10;+gP3v98UES/3xQHs0fOP/DOPxP8A+jkPGH/fFz/8l0f8M4/E/wD6OQ8Yf98XP/yXX0Ri/wD+e6fl&#10;/wDWoxf/APPdPy/+tRqaHzwv7OXxODAn9pDxgQDkjZc8/wDk3U3/AAz18SP+jifFv/fNx/8AJVfQ&#10;IF9nmdCO/H/1qdsm/vrTA+fP+GeviR/0cT4t/wC+bj/5Kpsn7PHxKdCq/tF+LlJ7hbj/AOSq+hdk&#10;399aRluMfJIobsf8igD52/4Zx+J//RyHjD/vi5/+S6P+Gcfif/0ch4w/74uf/kuvojF//wA90/L/&#10;AOtRi/8A+e6fl/8AWpagfPlr+zr8TY5CX/aO8XsCMYKXP/yXUr/s9fEjH/Jxfi3/AL5uP/kqvoCE&#10;Xm/95MhGO3/6qc6TY++tMD53k/Z6+JGf+TivFv8A3zcf/JVNT9nj4lO2F/aM8XKfULcf/JVfQrpN&#10;/fWmKLlW+SVQf8+1AHgH/DOfxO/6OR8Yf983P/yXR/wzn8Tv+jkfGH/fNz/8l19A5vv+e6fl/wDW&#10;ozff890/L/61LUD5/X9nf4lp9/8AaN8XPn1W54/8mqX/AIZ6+JH/AEcT4t/75uP/AJKr6Bj+1MT5&#10;kqnHT/OKdsm/vrTA+fP+GeviR/0cT4t/75uP/kqj/hnr4kf9HE+Lf++bj/5Kr6D2Tf31o2Tf31oA&#10;+fP+GeviR/0cT4t/75uP/kqj/hnr4kf9HE+Lf++bj/5Kr6D2Tf31o2Tf31oA8Et/2e/iP5Qz+0V4&#10;s/75uP8A5Kp//DPfxH/6OK8Wf983H/yVXvaCYL99aXE3/PRaQHgf/DPfxH/6OK8Wf983H/yVVWT9&#10;nr4keY3/ABkV4t6/3bj/AOSq+hsTf89FqNlm3H51oQHz5/wz18SP+jifFv8A3zcf/JVH/DPXxI/6&#10;OJ8W/wDfNx/8lV9B7Jv760bJv760wPnX/hnH4n/9HIeMP++Ln/5Lo/4Zx+J//RyHjD/vi5/+S6+i&#10;MX//AD3T8v8A61GL/wD57p+X/wBalqB87P8As5fFAISP2kPGOQOMJc//ACXUH/DO3xX/AOjkPGv/&#10;AHzdf/JdfSAF/kZnTH0/+tUmbn/nqv8An8KNQPmv/hnb4r/9HIeNf++br/5Lo/4Z2+K//RyHjX/v&#10;m6/+S6+lM3P/AD1X/P4UZuf+eq/5/CjUD5r/AOGdviv/ANHIeNf++br/AOS6P+Gdviv/ANHIeNf+&#10;+br/AOS6+lM3P/PVf8/hRm5/56r/AJ/CjUD5rH7O3xX/AOjkPGv/AHzdf/JdH/DO3xY/6OQ8a/8A&#10;fN1/8l19KA3P/PVf8/hRuuf+eq/5/Cs5biPmv/hnb4sf9HIeNf8Avm6/+S6cn7OnxWYnP7SHjXj1&#10;W6/+S6+kt1z/AM9V/wA/hSSSXS4xKOfb/wCtUhqfOH/DOXxV/wCjkfGn/fF1/wDJdH/DOXxV/wCj&#10;kfGn/fF1/wDJdfRvnXf/AD1H5D/Cjzrv/nqPyH+FAanzl/wzl8Vf+jkfGn/fF1/8l0f8M5fFX/o5&#10;Hxp/3xdf/JdfRvnXf/PUfkP8KPOu/wDnqPyH+FaxvYNT5y/4Zy+Kv/RyPjT/AL4uv/kurEH7O3xQ&#10;WEBv2j/GOR6rc/8AyXX0L513/wA9R+Q/wp6C8dAwmXn2/wDrU9eoanzlP+zt8USOP2j/ABl/3zc/&#10;/JdU5P2dPikT/wAnH+Mv++bn/wCS6+mWjvD/AMtk/wA/hUZt73/ntH/n8KLjPnWH9nH4n+Suf2kP&#10;GOcD+C5/+S6d/wAM4/E//o5Dxh/3xc//ACXX0Rtvxx56ce3/ANajF/8A890/L/61YvcD53/4Zx+J&#10;/wD0ch4w/wC+Ln/5Lq0P2fviXj/k4rxd+Vx/8lV79i//AOe6fl/9arQhkx95fzpCb7nzv/wz98S/&#10;+jivF35XH/yVQP2fviUTj/horxdz7XH/AMlV9EeTJ/eX86DDIATuXj3phdHz3/wz18SP+ji/Fv8A&#10;3zcf/JVH/DPXxI/6OL8W/wDfNx/8lV9A4m/vrRib++tIdz59f9nv4khSR+0V4tz/ALtx/wDJVM/4&#10;Z++Jf/RxXi78rj/5Kr6GVJScF15p3kyf3l/OgTaPnf8A4Z++Jf8A0cV4u/K4/wDkqlT9n/4khuf2&#10;ivFuPcXH/wAlV9D+TJ/eX86ZPDKEGHUHNMLo+ff+FAfEf/o4rxZ+Vx/8lUf8KA+I/wD0cV4s/K4/&#10;+Sq988qf/nov+fwo8qf/AJ6L/n8KQzwGT4A/ElcY/aJ8W8+1x/8AJVN/4UH8Sv8Ao4nxb+Vx/wDJ&#10;VfQSQTN1deKX7NL/AH0/OmLQ+fP+FB/Er/o4nxb+Vx/8lU1/2f8A4lOcj9onxdx7XH/yVX0L9ml/&#10;vp+dSQwOFOWU/jUuNwuj50/4Z8+Jf/RxXi7/AL5uP/kqj/hnz4l/9HFeLv8Avm4/+Sq+jfJb1X86&#10;PJb1X86n2YXR8j/FP4ZfEjwVoyajN8d/FkyPcLAJHluIQSVZvvfaD/d6V0PhH4L/ABGv9Wt9Tl+N&#10;/itlhyhDC4YH5T3Nxx96uo/4KA3Ulh8D7KSJirnXIVJAB48mb1r0/wADzeR4Zdud28HI/wB1aapB&#10;c8Q034H/ABEutZ1cn45eKUVJSUXbcEdW4H+k02b4AfEp5Cy/tB+LoQf4AtwMf+TVe86TP5U97Oc/&#10;vPm469zV6z33dutwGADZ+9weOKPZAfOv/DPvxL/6OJ8Xf983P/yVR/wz78S/+jifF3/fNz/8lV9H&#10;/ZpP7y/nR9mk/vL+dL2QXR86L8A/iWFA/wCGivF3H/Xx/wDJVL/woP4l/wDRxXi7/wAmP/kqvoVr&#10;WXcfnTr60n2SX++n50/ZDPnv/hQfxL/6OK8Xf+TH/wAlVH/woP4l/wDRxXi7/wAmP/kqvoj7JL/f&#10;T86UWcmPvJ+dHsgPnb/hQfxL/wCjivF3/kx/8lUN8A/iWAT/AMNE+LuP+vj/AOSq+ifscn95PzoF&#10;nIT95PzNL2QXPnL/AIUP8Tv+jifF/wD5M/8AyVR/wof4nf8ARxPi/wD8mf8A5Kr6P+wN6p+Zo+wN&#10;6p+Zo9mK6PnKL4FfE2OQP/w0H4vmx/B/pPzf+TVTf8KU+Jn/AEXDxd+Vz/8AJFfQ0lsYEMx2kL6E&#10;5qE3K+jVpHDwlqxo+f8A/hSnxM/6Lh4u/K5/+SKR/gt8TVXI+OHi/wDK5/8AkivoH7Svo1OSdWbB&#10;DU/qlMZ88/8ACmfid/0W/wAX/lc//JFH/Cmfid/0W/xf+Vz/APJFfRHmJ/dNHmJ/dNH1Wn2FY+eF&#10;+DnxLT7/AMbfFrZ6Z+0f/JFL/wAKg+JH/RavFf8A5Mf/ACRX0MDA330Y46c0uLX/AJ5N+f8A9el9&#10;Vh2A+eP+FQfEj/otXiv/AMmP/kij/hUHxI/6LV4r/wDJj/5Ir6Hxa/8APJvz/wDr0Ytf+eTfn/8A&#10;Xo+qw7AfPH/CoPiR/wBFq8V/+TH/AMkUf8Kg+JH/AEWrxX/5Mf8AyRX0Pi1/55N+f/16MWv/ADyb&#10;8/8A69H1WHYD54/4VB8SP+i1eK//ACY/+SKP+FQfEj/otXiv/wAmP/kivofFr/zyb8//AK9GLX/n&#10;k35//Xo+qw7AfPH/AAqD4kf9Fq8V/wDkx/8AJFRN8GPikzFl+N/jIKTkAC5x/wClFfRmLX/nk35/&#10;/XoF3Cg2hHAXj/PNH1aHYD5z/wCFL/FT/ot/jP8AK5/+SKP+FL/FT/ot/jP8rn/5Ir6M+2xf3Ho+&#10;2xf3Ho+rQ7BofOw+DHxOx/yW/wAX/lc//JFH/Cmfid/0W/xf+Vz/APJFfRHmJ/dNHmJ/dNP6rT7B&#10;Y+eB8GPicTj/AIXf4v59rn/5Ip//AApT4mf9Fw8Xflc//JFfQhlQAnaeKj+0r6NR9Up9gsfP/wDw&#10;pT4mf9Fw8Xflc/8AyRR/wpT4mf8ARcPF35XP/wAkV9AfaV9GpRcr6NQ8LBbAfP3/AApT4mf9Fw8X&#10;flc//JFH/ClPiZ/0XDxd+Vz/APJFfQP2pPRqPtSejVn7ID5+/wCFKfEz/ouHi78rn/5Io/4Up8TP&#10;+i4eLvyuf/kivoH7Uno1H2pPRqPZAfP3/ClPiZ/0XDxd+Vz/APJFI3wa+JUR+b42+LWz6i44/wDJ&#10;ivoL7Uno1Ojkglz5iM2OlNUU9wPnr/hUHxI/6LV4r/8AJj/5Io/4VB8SP+i1eK//ACY/+SK+h8Wv&#10;/PJvz/8Ar0Ytf+eTfn/9eq+qw7AfPH/CoPiR/wBFq8V/+TH/AMkUf8Kg+JH/AEWrxX/5Mf8AyRX0&#10;Pi1/55N+f/16MWv/ADyb8/8A69H1WHYD54/4VB8SP+i1eK//ACY/+SKP+FQfEj/otXiv/wAmP/ki&#10;vofFr/zyb8//AK9GLX/nk35//Xqo4amugHzx/wAKg+JH/RavFf8A5Mf/ACRR/wAKg+JH/RavFf8A&#10;5Mf/ACRX0Pi1/wCeTfn/APXoxa/88m/P/wCvV+wp9gPnVvhJ8TQxA+NXi7A97n/5Io/4VL8Tv+i1&#10;eL/zuf8A5Ir6HaSzDEeS/Hv/APXpPMsv+eL/AJ//AF6f1eHZhY+eD8Jfib/0Wrxf+dz/APJFH/Cp&#10;Pib/ANFq8Xf+TP8A8kV9D+ZZf88X/P8A+vSiWw/54Sfn/wDXqXRpx6ETk1sfO/8AwqT4m/8ARafF&#10;3/kz/wDJFH/CpPib/wBFp8Xf+TP/AMkV9E+bYf8APCT8/wD69Hm2H/PCT8//AK9L2dPsR7SZ4APh&#10;H8Rsf8lp8V/+TH/yRR/wqP4jf9Fp8Vf+TH/yRX0GEtMf6pvzP+NGy0/55N+Z/wAaPZ0+we0mfPh+&#10;E/xHhHmj4x+K5zH8wi/0j95jnb/rz16Un/CFfE7/AKGrxb/3zc//ABdfQqJbbxsjIbPByeD+dWdt&#10;z/z0X/P4UnTh0D2sz5x/4Qr4nf8AQ1eLf++bn/4uj/hCvid/0NXi3/vm5/8Ai6+jttz/AM9F/wA/&#10;hRtuf+ei/wCfwpezgHtah84/8IV8Tv8AoavFv/fNz/8AF0f8IV8Tv+hq8W/983P/AMXX0dtuf+ei&#10;/wCfwo23P/PRf8/hR7OAe1qHze/gn4nsMDxd4uU+oW5/+OU3/hBvij/0OXi//vm5/wDjlfSEq3eP&#10;llUH/PtUe2+/57J+X/1q0jCNuge1qHzn/wAIN8Uf+hy8X/8AfNz/APHKUfD74pXHTx74wt9votz8&#10;3/kUV9F7b7/nsn5f/WpHTUDjZcRj1yP/AK1Pkj5B7SZ86/8ACtfil/0Unxj+Vz/8eo/4Vr8Uv+ik&#10;+Mfyuf8A49X0R5Wp/wDPzF+X/wBajytT/wCfmL8v/rUcsfL8Q9pM+d/+Fa/FLH/JSfGP/fNz/wDH&#10;qP8AhWnxS/6KR4x/75uf/j1fRIh1T/n5i/L/AOtS+Vqn/P1F+X/1qh04+Qe0mfOv/CtPil/0Ujxj&#10;/wB83P8A8eog8B/E+3uDG3jPxdPgf6wrc8/+RDX0V5Wqf8/UX5f/AFqmt0ugv72VGb1H/wCqk6cA&#10;VWZ8qfEjSfiXodj9tbxZ4rVTKseTJcRjlSeu/wBq0PCnhX4l6jYO7eLfFgG/GT9obsD/AH6779sm&#10;+vdO+E0F7FOFZtUiTIUE42SdiMdq734WrcDw4xlkUszggj/dX2pulTsHtah4XN4G+KglYJ4z8YhQ&#10;eMLc4x/38pv/AAg/xX/6HPxl+V1/8cr6UdrkOcSDGfT/AOtSbrn/AJ6D8v8A61L2UQ9rM+bP+EH+&#10;K/8A0OfjL8rr/wCOVZHgr4nYH/FV+Lf++bn/AOLr6K3XP/PQfl/9apALnH+sX/P4UOlEPazPnH/h&#10;Cvid/wBDV4t/75uf/i6P+EK+J3/Q1eLf++bn/wCLr6O23P8Az0X/AD+FG25/56L/AJ/Cl7OAe1qH&#10;zj/whXxO/wChq8W/983P/wAXR/whXxO/6Grxb/3zc/8AxdfR225/56L/AJ/Cjbc/89F/z+FHs4B7&#10;WofOP/CFfE7/AKGrxb/3zc//ABdH/CFfE7/oavFv/fNz/wDF19Hbbn/nov8An8KNtz/z0X/P4Uez&#10;gHtah84/8IV8Tv8AoavFv/fNz/8AF0j+A/ihcDy18beLrbvvC3P5f6wV9H7bn/nov+fwplwl4yYj&#10;mRWz3/8A1U1ThfoNVJvRnzj/AMK3+Kf/AEUrxj+Vz/8AHqP+Fb/FL/opXjH8rn/49X0P5Wpf8/MX&#10;+fwo8rUv+fmL/P4VryR8jS58+2vw4+J4J3/Ejxe3puFz/wDHam/4V18S/wDoo3iz8rj/AOO174sO&#10;ofxXEZ/z9KXyr7/nvH/n8KOSHkFzwL/hXXxL/wCijeLPyuP/AI7UU/w2+JrsCvxJ8XKAOwuf/j1f&#10;QXlX3/PeP/P4U2SHUs/JcxAe/wD+qjkj5Bc+fP8AhWfxP/6KZ4v/ACuf/j1H/Cs/if8A9FM8X/lc&#10;/wDx6voHydV/5+ovy/8ArUeTqv8Az9Rfl/8AWo5I+QXPnqT4U/EqVi7/ABj8WW5P/LM/aBj/AMji&#10;k/4VJ8R/+i1+K/zuP/kivoR4lDEXY8yXuynAP8qTy7T/AJ4t+Z/xqlCn2GfPh+EnxH/6LX4r/O4/&#10;+SKlTwH8S7dBCPGviy6Efy+ftuP3uP4v9Yev1r37y7T/AJ4t+Z/xp4luFULFIFQcKMdBUyowlsiZ&#10;Scdj5/8A+EI+Jn/Q2eLP++bj/wCOUf8ACEfEz/obPFn/AHzcf/HK+gPPu/8AnqPyH+FHn3f/AD1H&#10;5D/Co+rR8iPa1D54Pgv4n/8AQ1eLv++bn/4uj/hC/if/ANDV4u/75uf/AIuvowfacf61f8/hS/6T&#10;/wA9V/z+FL2EA9rUPnJfBHxOlYRHxh4thDnb5u25/d5/i/1nbrVj/hUvxH/6LV4r/O4/+SK+hf3+&#10;DvkUr3HqKYUtM/6pvzP+NTKCjsXGUnufPv8AwqX4j/8ARavFf53H/wAkU2X4WfEq2jM6fF7xZeMn&#10;IgH2g+Z/5HP16dq+hNlp/wA8m/M/40+BIPNXy4yr9iT0qRnz9J8NfiJLp4Zvih4osXaMk/8AHwDn&#10;H/XYdKp6L8JPiRNdZk+Nfix12n5WNwR/6UV77fCaS+KXMitFvwF6YGeadfS6dp8W6CMq2cZDZ4P1&#10;NAHg+sfCr4mXMi2Nt8UfFtoCPMN1GtwORxt4mHXr1ptj8PfiCYWgl+JfieRycBm88n/0dXv9k+oX&#10;dkzR3KBw+AWA6Y+lZuo3Nrorhr5WkkxvVoj0HTuRR9Yo09JxuNTsfPt18LPixLqTeT8VfGiRJJkK&#10;gutpGenE3Spr7wP8SVVdHX4h+K/ODAtMDcbyp7EebnHPrX0HZ3spgF+koFvIvmBCBu29cfXHvVS8&#10;1fRXvIr6O2nFxLKsZckcjp03Y7Cl9cwt/g/r7x+1PG9L+GHj6xsleT4meJfMyQdyzq3X/rtWTafC&#10;/wCKwv0kPxO8ZiME5BFzg/8AkavfPE+sWkLsmJMgjpj0+tTa34q07TrUB4rgsUDAqFPfHc0PGYXp&#10;APanicnw2+Ik3lwj4meKN3R+Lgn8f31R33ww+JMEBEHxK8VlmBB2LcA/pNXukepWcVnZalsfZeLv&#10;wMbumeecDrUtx4i01YvMMUx2gnjH+NPnhP3oKyD2p85Wfwv+K4nLyfEvxmqkY2st1j/0dW1F4L+I&#10;Uluwj8b+J7oDglfPbB9P9Ya9psPGWl3d2bcQ3QIXd8yqB/6F71pQQLa30cViVjhl+Z1znJ/HPtQL&#10;2x4FJ4e+IdwQo8TeJ48fLuzPx/4/SyfDT4lajGrL8TvFlkq/McC4xz/22HSvaNM1SwW1ne5ilbZJ&#10;jjA/rT9J8T6bqy6lZafFPFLZxlS0oXbkggYwx9KAdU8PX4a/ENFubaL4q+KLiYQOVdftBY8cf8ti&#10;aoab8PfiOmjpZ3/xL8VGZWLN5/2jd1OMgzZ717Zp+onSFXUNQYys58smIDJyeODgdq2tNOnazdG9&#10;ETbXXGHbB447GgTfU8B1T4dfElPE1jMfiV4rEKR/OP8ASAnfr++x6Vop4D8fTeYB8RfEr4+7/rz+&#10;X72vYzrVhd6vDZyxytuyvOAOM+h9qkuNV0nTJmDQSkE4Gwg9Pq1AzwQ/Cf4qahfsq/FzxlZRB+MC&#10;524J/wCu44FT678L/iZoNn5sfxX8W6gwcLx9pBOec/649MV75PPd6lZRyaJcJbMVyTMAc5HHZqge&#10;S6sdLX/hIp0uyHwfJwMk5x2XtTsK54hF8KfiZeRDd8WvFts7AYyLjI7/APPcU2y+H/xD0RidR+Jv&#10;ii9hzuf7QbgLjpg7piOte7QXk2sW7TaTKIPK+T98BnPXtnsahWe0v5BpmrI07z8Ag7VwOeSCD1FV&#10;7OG7C54ne/DzxzrkJ/sr4n+IrE4JJtTMcZ6fdmHSotK+FnxE0aAHUvix4p1ILkZuBcck8j7056V7&#10;rc2lto8KxaSqwSXA8tTuLAHtndnualt7S6GmhdemiumUksYztz6dAvaj2VMLnz9q3w1+JOqEtp3x&#10;S8WWSEggW/2ggY6/dmFR2vwo+KKD7PcfF/xg3mHO6T7Tx+c/tX0ZpaW/2df7PAiXnAZs/X1rN1ae&#10;6s9Xga8nWSLbllQDJHPsKOSlH3mtAvZngupfDH4jxz2UY+LnioKkgDHNwARkdf39S2/wt+IkV/qM&#10;kfxa8UyCXO0r9o+Xr0/f179v0u/tJZVhbdFGXBZsYOPY+1R2F1p8FtE0sbFp1AJDdT+fvUfXMJ/L&#10;/X3le1PC9D+F/j+KFZ7r4r+JrhzkGOUTkj35mNMv/A3xGLbYfiN4pOR/Abj+kte92v2WXXXgVf3Y&#10;jyBu+nvVL+2dFguxC9tMXY8EEY/9Co+uYT+X+vvD2p4angb4kKMH4j+KgT0ybj/47To/BXxHhLCX&#10;4h+Kn8/5ULG4+U+o/e+9e26rqumRzoywSgbc9v8AGrVrqWjXS2yyW0pfI2EtjBP0aj61h56QjqHt&#10;UeEL8Lfii0v2j/havjAA8bMXOB/5Gqd/BfxBkXyk8f8AiZZB1kBnyf8AyLXv2ttcW0XmRSqsO4AL&#10;1IP4iqujXmjXkmYbeRXwclm9Ov8AFQL2p4Tpfgj4mafcLbT+MvFmorMdxnkW4Ii/2eZD6eo60/Xv&#10;BHxBYIYfiN4ntiScohnGPbiUV79K9xZ6TcSTyB2U5Qp2HHsKy9OvtLv7h0uYZGdSOScDJ+hoH7U8&#10;cs/Bvj+2sFkPjXxLfyBMgHzycj/toeTT4NA+JElms8niHxTCxOPLP2jI/wDH69smuLaGVI7RWTDb&#10;TznP5k1YZLq4k2pKoTqAf/1U1BT3InVdtD5/n8H/ABNuG3jxT4sG3jAW4P8A7PSw+HviQ5ER8UeK&#10;gTxnNx/8XX0PJI1rCdzc4zxWfaWl484lWaMAHv1/lQsNT3M/aTPEF8M/EdVC/wDCTeKTjjOLj/4u&#10;l/4Rr4j/APQy+KfyuP8A4uvfBHIBhmUsOtLsb+8Kf1amHtKh4EPDXxHz/wAjL4p/8mP/AIuoJNI+&#10;I1l4J1KEXfih5pGDI+24DDlenOa+hAjZ+8Ki1ubZthOSjpyB35pOlGGxUZye58/aHYfEeHS7eae6&#10;8UPtjDMH+0cY5Ocmuu+AHijUtQ8Ua5Y3/wBqd7by1PnzsxUlmB4I46V6ddXdtBpSxvG5EkZUAfT6&#10;15P+zuIZvjB48QIcRTptyenzvSLue0UUUUDCiiitI7AFFFFUAUUUUAFFFFABRRRQAUUUUAFFFFAB&#10;RRRQAUUUUAFFFFABVc9asVXPWmgCg9KKD0pjQUUUUFhRRRQBbkNV2Qg54qd+tRv0rnZlEYpwQKlq&#10;E/fH1qagYUjHC59KWmy/6s047gJ5o9DR5o9DUVFbWAmRwxwAadUUH3/wqWkwCiiigAooooAKKKKA&#10;Cms4DYweKdUMv+sNNAP80eho80ehqKinYCwpyAfWikj+4PpS1IBVerFV6aAKBycUUq/eH1pgO8tv&#10;UUeW3qKlopXAi8tvUUeW3qKloouBF5beopHhdhgEA1NSr1ouDKbh31WLkbdvI/OpJ4IZoZERMPux&#10;kk4zmkT/AJCcf+7/AI1Jb/6yX/roaT3Ezxf9nVD/AMLV+JcYwDHq4B/7/XNeviJsdRXkf7On/JXf&#10;ih/2Gf8A2tc17DVDGBDjtT0WPHzrk/WiigBdsP8AcP50FYf7h/OkoosAhSPsv60bI/7v60tFA+Zi&#10;bI/7v60bI/7v60tFA+ZibI/7v60BI/7v60tFAuZi5PrRk+tJRQIG5Ug8g8GmeTF/c/U0+igBnkxf&#10;3P1NKkUasGVcEd806igBcn1oyfWkooAX5Tw4JFNaOI/wfqaWigCJoIj/AA/qaQQrGdyjBPHWpqbL&#10;938aAGZPrRk+tJRQA5UVz84zjpzS+TF/c/U0Q9TT6AGeTF/c/U0eTF/c/U0+igBnkxf3P1NHkxf3&#10;P1NPooAYIYv7n6mjyYv7n6mn0UAM8mL+5+po8mL+5+pp9FADPJi/ufqaPJi/ufqafRQAuT60ZPrS&#10;UUAKScdaTj0oooAOPSjj0oooAOPSjj0oooAOPSjj0ooqXFMA49KVdndSaSijkQDv3f8AdP50fu/7&#10;p/Om0UciAd+7/un86P3f90/nTaKaQDv3f90/nUcm/efLYBewp1FMBoM398U4NJj71FFAC5bueaMm&#10;koqeRALk03av939aWijkQCbV/u/rQFTPK8fWloo5EAu2H+4fzo2w/wBw/nSUUciACsWOEIP1pNq/&#10;3f1paKORAJtX+7+tOjWIN86Ej60lFHIgJMW3/PNvz/8Ar0Ytv+ebfn/9eo6KORCsPYQfwxkfjSYi&#10;/uH86bRRyIY7EX9w/nQPLA4U02ihRSAdlP7poyn9002iqsB4v+3U06/CC0bePJOswhV7g+VN/wDX&#10;r1HSZL6dIJIJ1SNUAYMBknH0+leYft3/APJFLL/sNw/+ipq9T8Kf8eEf4f8AoIoQGjefaWgjCSKG&#10;UfvCR1+nH1psCfuh5mGbuaml+4fpUcf3KEAuxP7v60bE/u/rS0UAN8uP+7+tHlx/3f1p1FADfLj/&#10;ALv608CPH3T+dJRQAuI/7p/OgiPH3T+dJRQAcelHHpRRQAHI5Thuxo8y4/56D8qKKTjcA8y4/wCe&#10;g/KkaS5x8soB+n/1qWilyILDPMvf+ey/kP8ACjzL3/nsv5D/AAp9FHIgsNDXJ+/IDjpx/wDWo/e/&#10;3xTqKORAN/e/3xR+9/vinUUciAb+9/vij97/AHxTqKORAN/e/wB8Ufvf74p1FHIgG/vf74pQ02Pv&#10;iloo5EAm6b++KN0398UtFHKgGb7z/nsv5D/CjzL3/nsv5D/Cn0UciCw0SXmeZlx9B/hTvMuP+eg/&#10;KiijkQWDzLj/AJ6D8qPMuP8AnoPyooo5UFg8y4/56D8qPMuP+eg/KiiqCweZcf8APQflR5lx/wA9&#10;B+VFFAWDzLj/AJ6D8qRmmbq4NLRSaTCw397/AHxR+9/vinUUuRAN/e/3xR+9/vinUUciAb+9/vij&#10;97/fFOooUUgG/vf74o/e/wB8U6inYLjlK7RuBJ7mlzH/AHTTKKdgHkx4+6aacelJRUSgpbjTF49K&#10;OPSkoqfYxC7JR5uPvCl/e/3hTh0opeyiFxh83H3hSbH9RUlFHsogmR7H9RRsf1FSUUvYxHzMj2P6&#10;ijY/qKkoo9jEOZke2UHKMAaMXH/PRf8AP4VJRVKmkK5Hi4/56L/n8KRo5H/1rBsdKlop8iC5D9nX&#10;0H50fZ19B+dTUUcqC7Ifs6+g/Oj7OvoPzqaipdKIXZD9nX0H50oQ48tMAjmpaan+vP0o9lEHJniX&#10;7clvI3wMtrfcu4azC2c8fcl/xr1LRYyugxWEWFlnjQqx+6OB1/KvN/24f+SOwf8AYWh/9Fy16Zon&#10;+ssf+uK/+g0exiDloaVrFNFbJG7qWRQCR0NSYk/vCpG+8frSUvZRDmGYk/vCk2P6ipKKPYxDmI9j&#10;+oo2P6ipKKPYxHzMj2P6ijY/qKkoo9jEOZkex/UUbH9RUlFHsYhzMj2P6ijys/fwR9akopqlETZH&#10;5EX9z9TR5EX9z9TUlFPkQiCa2tWx5sRb0wx/xpn2TT/+fdv++j/jU0/ao6pQQWG/ZNP/AOfdv++j&#10;/jTo4bOMEJCQD/tH/Giij2aFYdstv+eR/M/40bLb/nkfzP8AjTaKPZoLCkhTiMYX0o3N60lFHs0M&#10;Xc3rUbx5YnAyfen0U1FLYadiPyvYfnR5XsPzqSiqHzMbtb2/Oja3t+dOooDmY1QwYHPSpxKfU1FR&#10;ScU9xN3JfOPvUd3JM1swgcJIfusegpKbMWERKgE9qXIhWOM+Jnw+8P8AxD8NXml6npyXF4LWaNZJ&#10;biWNBJIhXd8h6ZA7fhXwv4g+GPgX4LfGO9svE+hfbBBaoh/s27mcEyKjjBkdO3Wv0it5w1uACNyr&#10;8wx0rwb9tH4Y2/inwidYtzeyX019CrRpNGiBVjYZG4ew71KiriR6obaw0bwtbyWkBjs5hG3lqxZt&#10;xXg8n0HrXhP7X/hDwzrfxC0bQxpub6/0weTK88gjXEjsd2Gz2PY1Y/4J3eO49f8AB2t2epyQRXVr&#10;qbJHHDC4BRYoxkk5Gcn1p37PMN/498dL4ovIVVNIv5LXdbMEXGwnlWJJPz9qpJLoS4J6s7jQ/hro&#10;dh8EbHTpbCJpI9FMTlLiUqSIscZOcVg/Cn4HeA28JNqdzoET3bwzKJBe3AwcnHG/HYdq9t1BVCwW&#10;yklQdme+OBTrkRW1hNaozHbGx+br0p6WtZfcJU0fBHj7wTpUn7TWqeFIbWNRBp8c+DNJs/1cZ653&#10;Z+avqnx/8D/AmseC3gg0GJb1raNY5ZL24CqcgnOHPv2r588YHP7dGuf9gWL/ANFQ19o3QzpEf/XF&#10;f6UO11og9mjwnU/gpo9j8I9Wsp7KzaZLSFLRlup9sZDjOfXj2NeG/sy+ANI1T4x+JtL1Gzinj0q+&#10;hQr58ijHmuDgggngd6+t/izpWk33gO5m1e5uIIrZAwaL3ZRz8p9q+U/2WvG3gXwv8efiGn9tSgJf&#10;Rr+8tpW+7LJ/dSsp7h7OJ9G/Er4F+B9T8Pr/AGJoUFtdmdSZJr2427QDkfeb27V88/s1+Ndd8C/t&#10;BaF8N7i/ZoNeu5Z2S3hjeMhYpANzsA4P7vt7e9e7+Nfj94CNn5H9vR5Ein/jwufQ/wCxXzV+yr4Y&#10;HxH+PukfEvwwJr6x8O381rPMHWFEcxOcFJAHbiUcrxz7GpBU11Pq74peCvCviD4a6xLc6V5koCoG&#10;eeRcfOp/hb3r5m/ZR8A+C1+NHji1m0UsIbuJeLmXH+tk/wBuvrT4iNqI+G+qxanBHCjKvKEE43r6&#10;E96+VP2X/Ffg7wt8cfiHcXurSxObyMsGgkcArJIT91KAVNH0rP8ACrwDeylZtADWzfdQ3c4Ib14f&#10;6965Xw38JtL0T46Xl3p1pbQ6SbDZFbi5mZ1YhMkls8ZB/i71seIvjtoi+HX1TR7+1ngJKq8lnOM4&#10;BzwQD1FdF8IPGa+K/BFt4i3wk3DyJmKJ1X5XK9G57VooqxaR4r+3x8MfDelfs/eJPFGg6bFaXen2&#10;MRSRrmVmDG4QEhWYqeGPWm/sy/DjwJrfwF8JTeJdCN9e6to1vJ5qXUyDfsDMWCuoGfYVv/8ABRNH&#10;uPgPr+mouRdadEeOD/x8IeD07VF+yF8RbTQ/gHomnapPBBHo+iWkKHyJGbgbfmK5B7dKfIhnjnxJ&#10;gv8A4QfFaB9GnjtNN1HWPKhgg/fOsSSKQrGUejdifrXrXxL+Gv8Awu74WwatKtpIbm9DZvJpIT+7&#10;3pyIgRXinxv1DVviv8Z4LbR7eC6t9O14uHi/ctseVQCfMYZ+72FfZ3wZ8P3Hh/4Y2ekXkTxSRTSs&#10;VLqxGXYjleO9DggPDtC8HyfDD4t+HvCFibeCTVozcgwSNLGCFdfmaQbgfk6AYrQ/bG8IeEtQ+F+q&#10;a7BpLLeWNmiLK88gIJmXOAGwfvHqK7/9oDwfb6h8LNYuo2uWvI4UWGMSKFb94vXI9z3rxn9pb4ze&#10;DfF/7PeuxaHrEd0bS0itZcWc8e2RZYyR86jP1HFc7poRpfsHeEdPn0zUL29to5XgsbaW0IlcGNhv&#10;IJAIB6DrnpWr8cNHt/iJ4+uvAbxq+p+XFOZ52ZICNgA5T5s/OP4fWuQ+Dnxr8NeGPgZpmn/2nALq&#10;+0RLcRyWc7ZfyyAAVGBy3UnFeu/ss2lvqHg218dXLus1x50JCcRYWTHCkFs/L60ezQFX4A/Aq5+H&#10;sqG/bTJESKRMWtzM5yzA/wASj0rf+OHgbwp4h8F332nSvMxAsZ3XEq/xg/wtXeaxK1xpovLTEhZw&#10;vPA7+uK5v4o6jDpfwo1mS5cI4RGAKlhjeg7U1BJ3B7Hgn7OXwk8A3/jHxBZzaCrJbNEpBvJwMbnH&#10;BD+1cl+3N8M/AWl6v4Vt9J0H7PjVJUlzdzMGAMeMZc+9e6/szac0t/qmrRhmW9jilU7hg8seB1H4&#10;151+23aPL4m8OGRSC2rS9CPWOtefyX3E+zR6F+yz8KvAK/DOy1UaABdu86NJ9sn5XzDxjfjsO1fP&#10;f7RPw28PeHPjBo+nS6fETeWrTDyriVhjfIOSSDnivqT4GR2tv8LrO31CR4oFmlIZeWzvPoD718/f&#10;tzP4L0j4v+Hry61a7jaPStwzGzDBlkHZKSlbWyF7NH0F4Z+C/wAO4NPghvfDqSyTorKUvbjAG0df&#10;nFcx8VvgD4P1PU9IvdE0W1tl0a7NzdCa+ucuoKnCfM2T8p64re074z/D2ysLV21/GyFOtjcHtjsl&#10;V/hF8XdP+InjLxJpXg26ttRfSWUXQNtLCY1ZmCnMm0H7p6Z6Um1e9gdNHSp4N8P654AgtLLTxHCL&#10;guFlmkGMFs8hie9fJn7Lnw58K+Jvi3eQ2elJG4t7kkzXMoHyyKD0Y19u2TapBpaCa3jWUMcjII/n&#10;Xxl+zN8QvC3g7476hHrOp/ZilrcBs20smC0ikfcU0g9mj7F0WwsTYmzsoPKshhbiJnJLsAOQck9h&#10;3FfJn7ePw78Daf4j0C6v9DMsut6rMqNHdTcMTHyw3jH3h0zXsUP7R3wWhuPs2qeMHhuJDmNE0u7O&#10;4euRER2NeDft3ePfhf4p1H4eyaP4juLn/icO/FpMnDGHH3ox6UB7OJ9O/s+eCPDXhX4caQ2laYLe&#10;efT4VZ1nkcEqOPvMe5rtrR5zrjRSuGYR5JHTtWN8Mktm+GPh1raR3jFjGYyeNw2jGeK0vEGoWWgW&#10;v9s6lMYN7CI/KXXnpwoJ7UxqKjsfPH7ZXxEufB2u2sU01wyvYeb+4hjbjzWH8WOeK9i+BWvHXvC0&#10;lwjSDEir+8VQfuKe31rxbwxo2l/E7w9q97e3FwstvdG3jFoRGpXhud6nnmsz9gfxnay3t74cuJol&#10;nn1l0iRYnywWIfxdB900XZq5ux9QajeWltdLHNFIzyPtyvTP51egtIpYw4UAH1Y1NZyytPNEVXbF&#10;wh7n614P+1lqXji1lmTQtIsbmETQ7WmYAn5Dn/lovei5Kk3oe3mCER79mRnHU1Jtv1vI389PIUfO&#10;mOT+n0rlPgRNr0vgKzfVrOCCU79wjYED5uP4jXaS/dNVFX3Bu+hV1G2iuWSRkBEbbjkkV5L8BJI5&#10;Pjp8RFtlKbLpd27uPMk+tewN/qW/3TXjP7Ov/JePiT/18r/6MkpuKtcTWh7VRRRRyoYUUUVSVgCi&#10;iigAooooAKKKKACmu4U4INOqKf7w+lCAd5o9DR5o9DUVFVYCdDuXNLTYfuU6pAKKKKACiiigAooo&#10;oAKrnrViq5600AUHpRRTAKKKKB8zCiiigOZlp+tRv0qZkz3qN1461g0RFohP3x9ampnl/MDnp7U+&#10;kUFNl/1Zp1I43KR0zTjuBBRUnlf7X6UeV/tfpW1wEg+/+FS01E2tnOadQwCiiikAUUUUAFFFFABU&#10;Mv8ArDU1MePcxOcZ9qaAioqTyv8Aa/Sjyv8Aa/SncB8f3B9KWhRhQPSipAKr1YqPyv8Aa/SmgI6V&#10;fvD60/yv9r9KUR4IO7p7U7gPoooqQCiiigApV60lIzbRnGaAZAn/ACE4/wDd/wAakt/9ZL/10NIE&#10;xqEbZ6D0+tOshvaY9MSsKG9RM8Z/Z0/5K78UP+wz/wC1rmvYa8d/ZybPxg+KQx93Wsf+R7mvYqpD&#10;CiiigAooooAKKKKACiiigAooooAKKKKACiiigAooooAKKKKACiiigApsv3fxp1I4yMdKAIqKf5fv&#10;+lHl+/6UAEPU0+kRdpPOaWgAooooAKKKKACiiigAooooAKKKKACiiigAooooAKKKKACiiigAoooo&#10;AKKKKACiiigAooooAKKKKACiiigAooooAKKKKACiiigAooooAKKVBlgOmaf5X+1+lAEdFSeV/tfp&#10;R5X+1+lFwI6Kk8r/AGv0o8r/AGv0ouBHRUnlf7X6UeV/tfpRcCOipPK/2v0o8r/a/Si4EdFSeV/t&#10;fpR5X+1+lFwPFf27/wDkill/2G4f/RU1ep+FP+PCP8P/AEEV5b+3kNvwWsx1/wCJ3D/6Kmr1Lwp/&#10;x4R/h/6CKEBqy/cP0qOP7lSS/cP0qOP7lADqKKKACiiigAooooAKKKKACiiigAooooAKKKKACiii&#10;gAooooAKKKKACiiigAooooAKKKKACiiigAooooAKKKKACiiigAooooAKKKKACiiigAooooAKKKKA&#10;CiiigAooooAKKKKACiiigAooooAsDpRQOlFSAUUUUAFFFFABRRRQAUUUUAFFFFABRRRQAUUUUAFN&#10;T/Xn6U6o4mzesmP4c5oBnj37cP8AyR2D/sLQ/wDouWvTNE/1lj/1xX/0GvMv21P9I+C9u/3c6vFx&#10;1/glr0zwwfPtba4+75Uart65+X1/Gn0A22+8frSUE5OfWikCCiiigAooooAKKKKACiiigAooooAK&#10;KKKAI5+1R1NIu7HOMU3yv9r9KaYEdFSeV/tfpR5X+1+lO4EdFSeV/tfpR5X+1+lFwI6KVxtYjrik&#10;oAKKKKACiiigAooooAKKKKAClQorAyFQo6lulJTLiITQtEXEYb+L0oYFfSHb+077zcrEzfumY/Kw&#10;yfu//Wpuq6ZHqpNlOFeAEON8e9cgeh470/UbMTWCR293te2Q8oOZDj2PtXz5+0j8b/G3w3Mtno3w&#10;21vxCYZolE9rdTRlw6Fj92F+h461KEjx7x54Y8S/BD4jJFoVxqstvqNo9w8dnDJZJuaQjJCFgxwg&#10;5/wr6p+CvheTwp8OtQSGBlubudblQtt5TklUBxjk9DzXl/wOu/Efxl8WHX/GPgrUtBt7G0a0SHVY&#10;ZLhHOVcMGkRAD85GMdjX0g0LfaoJEkKRwptMQHytTYxNPBl0aNpQfPWHJDDLhsfnmoXRxpEk0zN5&#10;hRgQ3XofWnrbSC8eYXLhXfdsHQDPTrWb49vbrTdGutSt7aW8KxMBaoSM/KTngH09O9AHyD4sOf26&#10;dc/7AsX/AKKhr7ZkGdIj/wCuS/0r4L8V6h4jH7SOpeNh4P1JludPjt/swikwuEjGd+zn7nTHevtr&#10;4f6/L4j0HzLjTm09k2x7HcsT8oOeQPWhiZT+Kg2/DfUAbYTK0S5BXIHzr7V8sfsfad4Wv/j38RU1&#10;LQtHdhfQ5+0W0THJllz95a+kf2gfEF3o/gC7tLHSZdRnuF2JHC5Dna6ngBST/wDWr5S/Z91zxh4M&#10;+MPibV734TaxdW+v30RE01tLEkKiRyX3GEhhhs546Vm4tsZ9d618LvAmrsfJ0Hw8hJB+TSoG6DHY&#10;Cviz4veH9X+DPx30Gx8L+J77Q9JvLd7y7tNN36fbzOTIm50jcKzYVRuIzwB2r641X4pSWGkrqFj4&#10;XNxO0mw2cNzhlHPzcRk44HbvXzZq/hvxl8evH1nrGveF9c8JpYhrIC7spbkOg3OJNzLHgEtjHt1p&#10;cjEr9T62+I7Jc/Cm7CzrPLJaxEAHczfMp/Gvlf8AY90m0n+PfxKXVvCUF/F9siAa6sw6gebLk/Mp&#10;619I/G/U5dE+G1xBpmltqFxFZxBFt8h2IdQQAoJ6DNfMP7MfiDxl4Y+MfirU9Q8G63Lb6/ew4Fws&#10;saQL5rkkEoQww3t0o5WC2PqbxL8OPDOteHZ7ax0nStNUqzLDBpsZCnBHAGOpOaf8O9H0vwh8PLbQ&#10;TPaCWCZ2K+WsLAMxb7meOtUPFvj+50Oxl1my0GTUHA2DT4pyCeCc8IfT+73rz7QPE3iXx54wl1G6&#10;8N6n4fhmg4hdpHRSuF6lEGT16VokwQ//AIKEJI/wR1vUodzR2+nRBigyo/0hepHTrUv7LXhnRfEH&#10;7POhRuLCKa60S1aVzbo7k4B56Enisj9tPWNZuPgTr3gzT/DN7qcuq2URW7gDu0JE6HaECHPCeo61&#10;qfsX65e2/wANdA8NX3hSazmstKt4JZ5lKuzKhyWUoCDx0J71Qz0j4ffCzwv4XvbvUzY6TeTXAVw5&#10;0yNGRlJO7dyc89faum07UDceIntFh2wCPcCGyueO2Md6ntVRZGaS7UK//LNjwvt1rmviP4vt/Dcb&#10;Na6ZDM4dV3xyiMkEE9QpqWhWOG/bN8aWegfCzV7nTtUgmuYrNGSxgvQjzHzlBwBk9M9j0ryD4j/A&#10;bT/h9+yf4s1G88Q297LdpDehZtNWFk3vENuTI2fr+lZ3wMi134vfGjTfEPi/w/qGjaTpl3LaT6Pq&#10;kL3FtfpsdhI/mKi4ywwCrcqOfT1X9tPxGbTwBfeFbXR/7Zgv7BDvjbcsWJhhNgVgfug9R1rNxYHm&#10;vwi+Eej+KPgGNVt9Ts2udP8AD32qOGOwSVy/lMQoIbIOVABxXd/sZeMI4PAun/D3UylrqMLzzPHc&#10;3O2cBpcjMLAEAhxg/wCNJ+xTr+nWWhvpepWVrZLLZW1usFw6oG+8Cu0gZ69PeuW/aZ8Gat8Pv2hR&#10;8ZPDC3uo2U89lY/2Bp1q0MMS7U3y+YhYYzFyNg+9yeOTlYdT6ruWFpD/AGbGgmZDu+Xg889Pxrg/&#10;2v3hT4Fa/BbTJHfyWkZggjIEr/vkztA5Pfp6Uvw8+Kej6xpsfiHXxY6BJPuja2vb9QUwcDLMF6gZ&#10;6V4FJ8TZPi38ctFkDNZaRamSzuYVvzc202BIwZxhV7rwQeg5p8rBI9//AGUbGay+Fuj3F8jxSXOl&#10;25JmQqzHbzyep5rx/wD4KFXTaf4h8EOqHFxrUoyDtB+aH8+teyab4utLWys9GtbaBYdOCxLJHOFV&#10;wMDIUDAHHqa+fv27PEz+JtU8KxRaMYk0HU5pWnV/MEwzHyflG0fL1yaXIwS6n0T8A3jn+GdnJJZp&#10;Opll+Rl3D7556V4Z+3Nb6PffFnw/bT6VYu0mlYG+FGI/eyHoRXpv7JfxF0DVvBtpocdzpyX6efK1&#10;st8jTKvmdSmMgcjn3rxv9p+7v9e+KukazFpNwqWFm0RjVWcP8787scfe9DRySGfSmj/DXwnLpNuJ&#10;tF0Zi0KcNpkR7D2rnfB/ws0zw54y13U9E1G10AXkoe4NlZLbeaoZiAzIy7gMnr0ya2PC/wAQxeaV&#10;FcyaWtsbZFTy2ufv/KOfujHWvPfjN8Y9asdSs9L0PwBeasNVuXtbi4s7lz9kViqiRgsRyPmJ5I6d&#10;afIxantOlJF9hUReIl1Dk/Msu7P/AI8elfI/7Oel6L4h/aB1COfwxp91/oc5LvapLnDoO619EfD6&#10;4n8O/D62v7qykurgzPG1vKCjgFjgnIJ7enevmn9mDUvFHhv4332pTeDtV+zva3CqzxyRoSzqeG2Y&#10;7UuRgfVFj8Mvh+V866+G/hqaVD8rS6JAWA9iUr5x/wCCg2meFtF1P4ex2PgbR7Jf7ZkXMNjFEMAw&#10;46IOlfVw82KJJjqcjhlDspc4XPY818qftya7f694i8NWsHhae9XQ9WlcyoDKJRmPk/J8udvvRysE&#10;fTXw+Frc/DLw95V7FZKLGPaqsAPujgcivOv2yNUms/hWtjo2qyajqqajCzWlpOTcCMq5LFVJbbyO&#10;2ORXSfDnxlpC/C3TbjULKxsJbbTVk+zTzqrBgmSnKjB49K8/8L+JdL8V/H67v7qws1sJNOwqySLL&#10;DuUIOCQBnrT5WCRmeCvH3jPwZozWdl+zrrN+tyRM8kVrLGCcAcgWzZPGc14lpeqeIPCf7R/hu+1D&#10;wbqHgnTnMk9y00b2cIyJBvclEXrhcn2r9A5bq18lGjvIlVUACrIMfzr5/wD29rTTdX+H9+1utrPf&#10;LpyLDKiLJKn78EhSOR36UuVgj2XR9Wa88HaLqum5v0vYFl863k3iQEAhty53A+takljp+q6csmra&#10;TbOzNyt1ArnjgfeFfNX7G3xG1hNA07wpqOlXqQ6bbWtrDPPdOFk52kqhXA7cAmu+/ax+JniDwJoz&#10;y6P4V1HV9tzCgNrcPHkMhJOVjbpijlYWPWGmOn2KxWembY1bCpEu1R+AFX3OY8kYyM4rkfAGvalr&#10;/wAMrLV5tLube5mchrZnZ3UAkZJKg/pXWtnyRkYOBVRVgGt/qW/3TXjP7Ov/ACXj4k/9fK/+jJK9&#10;mb/Ut/umvGf2df8AkvHxJ/6+V/8ARklU9gZ7VRRRQMKKKKACiiigAooooAKKKKACop/vD6VLTZE3&#10;HOcU0BDRUnlf7X6UeV/tfpTuA6H7lOpEG1cZzS1IBRRRQAUUUUAFFFFABVc9asVXPWmgCiiimAUU&#10;UUAFFFFAF6o36VJUb9KxZnEbRRRUmgUUUU47gFFFFagFFFFABRRRQAUUUUAFFFFABRRRQAUUUUAF&#10;FFFABRRRQAUUUUAFFFFABRRRQAU2X7v406my/d/GgBP+XxPp/jRp3Wf/AK7tR/y+J9P8aNO6z/8A&#10;Xdqlks8W/Zw/5LF8U/8AsNf+17qvZK8b/Zw/5LF8U/8AsNf+17qvZK0WxQUUUUAFFFFABRRRQAUU&#10;UUAFFFFABRRRQAUUUUAFFFFABRRRQAUUUUAFFFFABRRRQAUUUUAFFFFABRRRQAUUUUAFFFFABRRR&#10;QAUUUUAFFFFABRRRQAUUUUAFFFFABRRRQAUUUUAFFFFABRRRQAUUUUAFFFFABRRRQAUUUUAFFFFA&#10;Dov9YKmqGL/WCpqTAKKKKQBRRRQAUUUUAFFFFABRRRQB4n+3p/yRiz/7DUP/AKKmr1Hwp/x4R/h/&#10;6CK8u/b0/wCSMWf/AGGof/RU1eo+FP8Ajwj/AA/9BFNAasv3D9Kjj+5Ukv3D9Kjj+5TAdRRRQAUU&#10;UUAFFFFABRRRQAUUUUAFFFFABRRRQAUUUUAFFFFABRRRQAUUUUAFFFFABRRRQAUUUUAFFFFABRRR&#10;QAUUUUAFFFFABRRRQAUUUUAFFFFABRRRQAUUUUAFFFFABRRRQAUUUUAFFFFAFgdKKB0oqQCiiigA&#10;ooooAKKKKACiiigAooooAKKKKACiiigAqGD/AJCbf7v+FTVDB/yE2/3f8KHsJ7Hj/wC2P/yRK2/7&#10;C8X/AKBLXpngz/kDxf7q/wDoIrzP9sf/AJIlbf8AYXi/9Alr0zwZ/wAgeL/dX/0EU1sCNpelFC9K&#10;KQwooooAKKKKACiiigAooooAKKKKACiiigAooooAKKKKACiiigCGX/WGm06X/WGm1QBRRRQAUUUU&#10;AFFFFABRRRQAUqqHYKeQaSmXQcwMEGWPQUAPNuICzjAB5ODWB4i8KaB4kmZtQ08TFiGJaZ06DA+6&#10;wrobN/8ARwknDBcECmmaG1fMjlQOM4z/ACpXYino9lpekwmw0y1aBXPmMN5YE4x1JJ7Vcpr3ENxO&#10;HhfcAuDwRTqFsCCob6OCWAw3CF45TsIzjOeKmpskKzrtbI2/MMe1MZz158OPC91cNcNpaGRsAk3M&#10;o/k1aem6fHphEFsqxqxzgMT7d/pVoPJE2xQCB61ZiXjecgikBnaxodjqKRT38CzCIll+dlIz9CKx&#10;rjTfD80hso9PkV1Pl5MjYyeP71dDqTyvPC0agxxE+Yf7oxxU0OoWrx+SJcyAbcbT1pXYrs5qz8A6&#10;VDOZZbWJhjHE8mf51t6NYaR5DG0tGjCNg7nY84+pomguluC/ljYRgHI6/nU0Pl3dwlxExZYvlY9M&#10;H8frR8wM6fRIruXbqKJNEeCodgSPwxTR4J8MqGe30wJIwyGM8h57fxVsOy3SGIk4bjjg1DFp6Wrv&#10;Kpc9/mIPSmBgnwbbvebrqKGSAdVErg1raf4c0W2UC1shGeefNc8fiauW12bmUxNt2lT0GDTri3W3&#10;j3xli2cfNSv0YXMjVvCujXkZGo2azLjGBK44z7EUeFfC2i6Xdyy2dksQONmJXYgc+p9607dPt0Te&#10;dlcHb8vFQx6aYrh2UOVJ4JYUeQPsLdWge5IUKBu7k1i+MvBcGswkNHASXVvnlcdBjtW8ltsbdg56&#10;9RT5JpSMKqmmMxNH8G+FtGjB0/SvJkzu3CeRvmxgnljVfV/A/hHXjt1bSftBI2f8fEqcZz/Cw71t&#10;2clhbE7pnBJzyCf6UtxpdhqB3+bNxx8pA9+4ovYRyMfwl8IaZcJe6XpEUBgYSAm7mY/Kcjqx9K3N&#10;Q0PQ/EHh9rfVrE3EakybTKycqDg/Kw9a1obO009BtkkwBzu56fQVSuZrO51NlWViJV2cAjqMelJA&#10;eJftA/DvT18ApdaHbQWqG8jUCSeQkcNnrnvUv7M/wJ8KaN4fu7m60m1e9N55kUsd5cEKCig5BYD1&#10;7V7LrWnabJpS6J5837uQS4H3u/fGO9aGnadaW8P7uSUgddxH+FFwuYyeA/C1tBv/ALLXeFyxFxLy&#10;R/wKsfxb8JPAXiHQ5WvNBWWZoJDGzXk6hWZep2v9K7O50+1uPvSSjr0I/wAKrXenwQxqsTSEcg7i&#10;P8KAPmf4IfDmDwJ+0/eskVsunLpDIkMM0jsGbyjnL9uD3r6Bn+HfgjVXE93onmOowCbmVffs/vV6&#10;00PTri5MzzXAmYYKgjGPyq+ltYWw2maUZ555/pQ30BsyB4K8MW6eTDpgVW5x58h/m1Fr4D8Kw3H2&#10;k6Wu8sGBFxL1Bz/erY8ix+950nH+fSmyW1pdjCSSEw88cfzHtRcCpqeiQXEXkRRosIIYKztwfrUN&#10;j4H8NWh82DTVSU8FvPkOc/Vq1LCbZcfZxjCjPTmpbqJY280E5PFD7AzMW0FvpVx9sAlIPy7CeBxx&#10;2rEj8CeDtfunn1HR/OdT5gJuJV5PU/Kw9K6htQgW4SKdwrMOAFPIpmoi0lQESuSc44/+tT8gOd17&#10;4beG7mwS0tdNjSIKyFWuJfukYxncTWXpHwl8MaFAs1rpcMdxypdbqZuD7M3sK7e2sreO0Em+TcUz&#10;jIx/Kn6fc25QRmQhxkkYNICDStNsZrYh4M7SB98/41zniPwD4e8Rt5Oo6ck8LLsZWnkTIznqpHeu&#10;mvxbCUfO3I/z2q0xgjtiS7Yxk8UAeeR/DLw94cvrGXRtOitgJlLf6TK5IUgj7xNdV408KaT4q0kW&#10;+o2iTgyq53SugyAQPuketai2UVwBIzOF+8pBHNQyxTJdlIF3ADPJFAEOgrb6NoMdpFGVSNiAFOcc&#10;+prVc5jz6iomu4d/kb/nAyRg1LJ9z8KAGN/qW/3TXjP7Ov8AyXj4k/8AXyv/AKMkr2Zv9S3+6a8Z&#10;/Z1/5Lx8Sf8Ar5X/ANGSUPYGe1UUUUDCiiigAooooAKKKKACiiigAooooAKKKKACiiigAooooAKK&#10;KKACiiigAquetWKrnrTQBRRRTAKKKKACiiigC7mmkZpaKxMxpUY702pG+6ajpMuLCiiiiO4wooor&#10;UAooooAKKKKACiiigAooooAKjkchyBipKhl/1hpoBfMb2o8xvamUU7ATocqD60tJH9wfSlqQCiii&#10;gAooooAKKKKAEkJCEio/Mb2p8v8AqzUNNAP8xvaljJdsHp14qOpLf/WfhQwY1XJ1CNeMFf8AGn2n&#10;yvMB3lJqJP8AkJx/7v8AjUlv/rJf+uhpNaiZ4z+zmoHxf+KJ5y2s/wDte5r2KvHv2dP+Su/FD/sM&#10;/wDta5r2GqQwooooAKKKKACiiigAooooAKKKKACiiigAooooAKKKKACiiigAooooAKKKKACiiigA&#10;ooooAKKKKACiiigAooooAKKKKACiiigAooooAKKKKACiiigAooooAKKKKACiiigAooooAKKKKACi&#10;iigAooooAKKKKACiiigAooooAKKKKAFU4ORTvMb2plFAD/Mb2p0blmwcVFT4Pv8A4UmBLRRRSAKK&#10;KKACmSuVbAx0p9RT/fH0poA8xvajzG9qZRTsB41+3iSfgtZk/wDQbh/9FTV6l4U/48I/w/8AQRXl&#10;n7d//JFLL/sNw/8AoqavU/Cn/HhH+H/oIoQGrL9w/So4/uVJL9w/So4/uUAOooooAKKKKACiiigA&#10;ooooAKKKKACiiigAooooAKKKKACiiigAooooAKKKKACiiigAooooAKKKKACiiigAooooAKKKKACi&#10;iigAooooAKKKKACiiigAooooAKKKKACiiigAooooAKlEa46moqsDpSYDPLX1NHlr6mn0UXABRRRS&#10;AKKKKACiiigAooooAKKKKACiiigAooooAKKKKACoYP8AkJt/u/4VNUMH/ITb/d/woewnseP/ALY/&#10;/JErb/sLxf8AoEtemeDP+QPF/ur/AOgivM/2x/8AkiVt/wBheL/0CWvTPBn/ACB4v91f/QRTWwI1&#10;S7AkccUeY3tTW+8frSU7DH+Y3tR5je1MoosA/wAxvakeYIhdyAqjLHHQU2kkQSRtGSAHGCT2zSYC&#10;pdR3NuHsW80k9wRx+OKjhnu4l338aRJ0yvPPboTTrSBbC2XycS4OMKuOv0zTDNJfx+XLbtAM5y3P&#10;T8BWV2TqcL44+Ofw18JRtPrniP7LBEgeR/sFxIVG7b0RD3qtbftDfCO60y3vrXxWZIbmMSRsdNuh&#10;uBGQcGPIryT9uDwbouk/BnXvEP26xu5rK1iK2n2dA0ubhB97ccfez0PSut/ZI8J+Fte+Cnh2+vvC&#10;Ojuz6Lay5m0+KQklMnkr+tLmZR10/wC0F8KoYIpJPFG0OTn/AIl1ycAf9s6rw/tKfBe51JtOtPGD&#10;SXaLvaM6XdjC8c5MQHcd62/F/wAP/BP/AAi00kXg3QA0MEzArpUOQdp/2eOlfMXwQ0rQNX/bV1jw&#10;zN4c02KCDQfPG61RkziD+DaAPvHmnzMR9gaJ4s0DW7cvpF8bg52jMLpzjP8AEo7Vrwec9uXKjcfu&#10;gdCKpadpWk6TakWum2cODn91Aqe3YU0zmS4LG4NvEpx97Cj+VHMxalq1e7d7hZI0BQfu8fxHnrz9&#10;KWxa7L4u4kQY/hP/ANc1Xi1C33lLGeO+kTiUQyBin+9jOO/X0rM1fXNQtr992k3AhwAJCzBScdPu&#10;0XYzUuNXsY22GfD9cbG6flU9zfWtvKkM8pWSRdyjaTkfgKoa0LN7Rbi2igmfIUrGASO/an295aXS&#10;faLqGCKSL5VWQgkj2yPei7C5Jq17LA9mbYI6Tvhyw6Djp09TT77UIYp1iRwWY4IKmq2j6lFqF7dw&#10;vYxrHZn5HJDAjJ5HHHSrM0tjMsjwR2880K7mRMMw44zjkZxRdhcVplVy9wdiHjIGeaju2u2uE+wR&#10;LLCR8zMcEH8x7VFHdCayW4u7cWys2NsvQH8QKpWHiRrqB207TTcojbWeCTcAfQ4XrRzMGaF5fW9n&#10;LaxXUnlvPkMNpOCB2xT7CV7mWfaAY05iI4LDnrWcZYYYJtW1hI4o4cOBdYCx5OMbm6dRTtW1KSPT&#10;rO60iwa6ivF3brU5ULgYOVByOaOZgXYbkDUmtpyF2rngc9qlvZ4LORTcuUjYdcEnP4VX02aKPTEv&#10;9ShS2kdih+0YVuvHLY7Cq+m6/p+pOwvIbWKNDgPLIrKT+IHrRzPuJstJdC5uUFiRLF0diMEH8ce1&#10;LqVw0QSO3AeY5BVhxntSiWCzYNbxRsnUsmAB+VU72zjuGN7/AGssIBMpTP3e+M7hRzMZatP7T2p9&#10;qt40Zjg7SPX6mrNxFcj/AFMYb6kf41gFI9VuUFr4qCNAwLRxTbi2egID+1bMUBsow93qpC9MytgZ&#10;/E0czBss2sblD9oG1s8AGmzxzrcReTGHjJPmFiOB2qlJJaai4js9fhLn5QIpQxJ69mq1p9lPbMTL&#10;fySj/azz+tHMxXBIozcsXlkUhvuqeKZfRXE160IgQwgAh+NxOPrWe6Wx1aXd4gjR/N/1RkGQc9Mb&#10;qkvzPBcs8d1JKOB8rH0+tHMxlq9m07SIwbqUxI38Wwk59OB7V57P8Y/C+nWFwda1SK2uVbMKJaTM&#10;GTOMnAPv3Fd7qOjfbJElubzKBMeXIm4Z9eTXyF+3B4Vuv+Fk6Rpnhy/mVbnTMslhCQC/mydVRuTg&#10;UczBM+s/DHiCw1/RbLUdKnE8VxEsrt5bIArDIIDAH1rVueFVo2YIzhdwODXzD+wv44d7vWvB2q3r&#10;G50aC2swLm8y4fLqf3bcqcgcV9LMZrWwnVkeYwwu65zkkDIx15o5mA1p4otae2lb90qZDEZbOBXA&#10;aJ8cfA2qXjrba3G9pDKYrhxY3CsjDsMrz26A1W+MXjY6Z8Nob20t92sNeqklpFc7blY8P8xwN23h&#10;e2ORXyX+xc0uv+MW0C5d5BqOqy5lkJk8vERbG09fu+oo5mB9zQ+OvCiWDX0upf6JKoZHNtIdynoc&#10;bc9x2rhtT/aF+Dmka7Laax4nW1czmKHZpd0xZgcEErEfUV6DY6HothoFppjaPYag0EQikBtkJJAH&#10;JXBxXzL+2f4Z0fTfiB8PmtvCdhENZ8QmOUR2CJkGSH72F+b7x60czBHsmp/tG/COC0Bg8VeY27GJ&#10;NMuiMf8AfumQftCfCK9hP9j+Kdz9Ci6ZdIC3vmMdq19C+FPgvywLrwjoMhwciXRoT391r5A8F2um&#10;a5+1X4Z8M2lraafa3kkySQxRqY3KrKcmMYB+6Py9qV2CR9zeGfEGj64qy6PdefCDtkfymQhsZx8w&#10;HYiszxr8Q/CHhyRo9U1l4GRnVwbeV8bev3VNZfj/AFfQvAHwr1bUrGTT2mtVSRYoZEgZiXROCMkd&#10;fSvBfgC2pfFX4g+JbzWre6i0+CaOeD7WGuoWR3fO0tgYwoyR1FPmYHttp8dPhXOkcNp4jBnd9vGn&#10;XKnBOOvl/Sum8P8Ai7R9ZufL0rUGuwVLASROOB1+8BWdafD34e/2S2nWum+GjeFW23EWnQeapOcE&#10;Y54yO/avn34+6R4p+F/iCfWNN1fWHsCYrdBb+ZbQ5ZMnDKxGcqeKLsFY+oPGniLQvDGnvea3fvYW&#10;0cYkkkjidioJxnCKT1wOlcLN8d/hnNutLPxXLJct8tupsbkbyOuSYwOn0rR+HniXQPi54BuvMtNN&#10;k8pltXDSpeZIVX5yB69K+cP2qPhrL4C8V6P4ytZpI9Ktr25luoY7L7PbqhVVUO4YqBluMjrRdgvM&#10;+pvDXibT9S08XUuoSCOWMPCyq43Z9iPpT9W8W6Do1kLq+1FkUuEy0TtyfYL7Vg/AXWPDnif4a6HN&#10;YtpckkOnwyXAhkjlK5X+LHToetZ37Wl7o+m/C2O5tksRIdRiXMZVTgq/cfShSYXNbwF8VvAviWdo&#10;LTUoZ5POMYAsZl5Az1ZK7tzFLgQMyKR/B8teMfAT4Nr4eZNSn1Xzt0/nhH0/ZwyYxkufXrXsd7LE&#10;jrHb7GJX+A9/wrRB1JGSRQq7RKG4Pmc1A9qH1HyzbxxJHh1eNQGJHY+1TQiZowWDg475qpcRyte7&#10;ftTo5xxk5/nTGPjgd/Eck7oGJjxtOCvQdqdcwXNtqsDxvI1qBmXc+QDz279qW6i+yJ5r3mXzg5OD&#10;+eaYl1P5LSyW0jqvZs4P6UntcRalubOdTGk7q4yPkBXn8qraVdILuW2uiGKEKm4FiTnuaZCkM8wu&#10;GlS1CneVOBn27VA2sK2pvHaaMtyFkwZoucjP3uFNZ3YvIt6ml8t4wsIEPA7heMc9xUmqReRZNKMv&#10;Iqg4fkdaYVNzfM4vTBMRzbhvmUeuMj+VLYwgkvcXvmIp5WQ5B/M0czAF1HTYof8ASHVTjOPLJ/pS&#10;rLBcws9iRjblio25H6UpezmRmisYLgLwdqhh9OlVY7yGSSa3EKWJj+UYIG/2xgUXYak2nm0Rt0sz&#10;+dg5B54/Kixikupy0s0oQg4Afj8qrWkxgm8tbM3TAfexkn9DTP7Vu2uDC+ky2UQGRMcqpPp90fz7&#10;UczGTl7g30cj2Vs1onEsxQF0+nOfTtS6jPGqo9kiSjJL714Ue3T3qHV7wpD/AGfaL9oNwufMibJU&#10;56YGc9Ks20thZ6dDFfXFvFNMmxUmZVZm9ADyTz0ouxXLVq0Ulh5+4kCPcRj5Rx6VS1GZho63lhBC&#10;0rSbfu4GOfp6UW94LSc29zAIo5DsTzDtDfQEc9au+TGsx2BZIscQhflB9cUczDUg0wNFas2pxIHJ&#10;yuRu4/Wo7S8n8iSa9ghS3jbDMFzgduMmlvVW8u40a6FucYEZP3vfGRR4hjSaxfTY3WAzoP3i9sHr&#10;jjPShthYcbm0u7eT7NdSrtUlQmVHt2qK3uDZaQk8rs8u8qTJlvWvlsH4lfCP4w+JNcurrxT4w0jX&#10;9QP9n6fM9xHbWEaOWxFkyKVYOB8qqMKOtXdSuPiH8YPHU0NjdeJvBFpJCJVit5J5I0KAKQADEPmJ&#10;z/jS5mOx9OBlbUTOkaMjIBkr3wKuzMQnbpWH4GgurLwfbQ3LTXtxGSrSyg7356nOTW1P/q/TitIa&#10;ghhkbyW6fdNeN/s4sT8ePiVn/n5X/wBGSV7Cf9S/+6a8d/Zv/wCS8/Er/r5X/wBGSVUtgZ7bRRRS&#10;GFFFFABRRRQAUUUUAFFFFABRRRQAUUUUAFFFFABRRRQAUUUUARs7BiOOKTzG9qbJ98/WkqrAP8xv&#10;anCNSM5NRVYX7opMBnlr6mho1AJyafSN90/Si4EFFFFMAooooAuUUUViZg33TUdSHpTGGDSZUWJR&#10;TXJzTVZi4GeKI7lElFFFagFFFFABRRRQAUUUUAFFFFABUMv+sNTUjIpOSOaaAgoqbYvpRsX0ouAs&#10;f3B9KWgcDAopAFFFFABRRRQAUUUUANl/1ZqGppf9WahpoAqS3/1n4VHToTh6b2BjU/5Ccf8Au/41&#10;Jb/6yX/roarxMTqsWT/Cf5GpYCfNl5/5aml1F1PHf2dP+Su/FD/sM/8Ata5r2GvHP2cCT8Xvijn/&#10;AKDI/wDR1zXsdMYUUUUAFFFFABRRRQAUUUUAFFFFABRRRQAUUUUAFFFFABRRRQAUUUUAFFFFABRR&#10;RQAUUUUAFFFFABRRRQAUUUUAFFFFABRRRQAUUUUAFFFFABRRRQAUUUUAFFFFABRRRQAUUUUAFFFF&#10;ABRRRQAUUUUAFFFFABRRRQAUUUUAFFFFABRSxjLgHpUuxfSi4ENPg+/+FP2L6UqqoOQKTYC0UUUg&#10;CimTMRjBxTN7etOwE1RT/fH0pN7etIxJPPNCQCUUUUwPGf27/wDkill/2G4f/RU1ep+FP+PCP8P/&#10;AEEV5b+3cP8Aiyll/wBhuH/0VNXp3hdiLGPnsP8A0EUkBsy/cP0qOP7lPHKHPPFNTgUwFooooAKK&#10;KKACiiigAooooAKKKKACiiigAooooAKKKKACiiigAooooAKKKKACiiigAooooAKKKKACiiigAooo&#10;oAKKKKACiiigAooooAKKKKACiiigAooooAKKKKACiiigAooooAKsDpVerA6UmAUUUUgCiiigAooo&#10;oAKKKKACiiigAopspIUY45qPe3rTsBNRUO9vWnwsSTk5osA+iiikAUUUUAFQwf8AITb/AHf8Kmpq&#10;KonLgfMRjNDE9jxv9sf/AJIlbf8AYXi/9Alr0zwZ/wAgeL/dX/0EV57+1nDHN8MIreRd0S6lEwXO&#10;Odkn+Nd18NJHn0AtK24q4A4xgbRT2Q9jbb7x+tJSv98/WkpgFFFFABRgngdTxRRx36d6GA85t4hv&#10;Oee1R2c8dwNqBgeT81WbcR+SNowPrVPTluZJD5sitHzgd8/lWPKxXPnr9vDQLk/ADxLO0sBRbSHI&#10;3HJ/0lPb3ruP2NITF+z54ajUgEeH7QD/AL91wH7fVnDb/A7xA5QYFnEThj/z8pXW/sRSI3wN0RiC&#10;Uj0G0YDuB5Zp8jWoM9P8Qrcx+FbwSSKQbaXp/un2r5N+AFndS/8ABQTXntZY43Phrqx7bbb2NfV3&#10;iaW2vvBWpN5b5isp2Xdxg7D6H2r45+AaWkn7cutefEzH/hHjk5I7W/vScWtRpX0Pef2n/EHxC8J+&#10;FLu/0jX4LbybVH+WCNzkyhc4aMjoa8V+GXiz9oXx9p90NM8f6dCPtJhX7VZQrjChv4bc9q+hP2uB&#10;cp8E9antpFR0tItpIzj98ntXP/sIrJJ8NL6edg8w1HO4cf8ALJO1Rcai+W54fpvir4/fC3x+yeMf&#10;HmnX9trl+sFsmn2cLFAr/NvLW6YyHGME9+lfQPibVfHOrfCi11fT9ct4pZrzbuliTOAXHQIR2rhf&#10;+CgNhoLafolxrtg93dLLdvpkkcjAW8u2MhmAYAjO3gg9OlXfgTeNafsgaJf6pumnbUp0ZowOf3su&#10;OOB0FFxuGzOf/Y28TfF/xxqGpjWvFtndW1tLJGqPaxRkEBMfchH9496xv2k/iH8UvDfxg0TRNE8V&#10;Q2tld2BkniFpC4d98gzloiR90dD2rH/Zo8ba9H4S1hPBt8+m3H9rMXeeGNwV2Lkch/8AZ7dqzvjT&#10;4M0Xw/8AFTRbSKxREvLIzzBJpG3uWkyeTx07U1qDg0fSngHT/iRcfDCLWh4i0/7RqGlLOXMYyWMZ&#10;OSPKwOT2rz39nrXvixqXx2+IHhzVfFVnPDotjp0qILeNVXzUdjgiIE5x3/CvZfhLptxD8H9NzJH5&#10;K6PH9jUE5i/d8Z457etfMOuxeMh8fPizJ4a1e1stRl0GyW4mlQMr/wCiv5eAUYDHPYfjVWIR3Pxn&#10;8TfFpvFVx4c0DxXaWqwCOUCS2iZACgJ5MTHOWrofhavxK8K/BvXtT1jxFY3F1DdiSOS3iU7VIjXG&#10;DEozkmvOf2I/HU2kavH4d8byT6l4kt7OeS5vbWJFgdDIpQD7nIVlH3B0PWvpj4narouh+Fbm51q0&#10;uLjTfKWSeGA/O4LgDBLL3x3FFgfY+evgj4h+L/xW8a+M9C1LxbZTaPp0qBLa4toosIzvgBo4dx+4&#10;Op7Uvwo+JHxGi+MmveArzxIkljoOpR2FrEtrDsjUSsmA/lhmGAOW5rb8OWmveP8AxBd6b4Zvrez8&#10;L3T5vrC9GHlgOWiQMqswKsuThh9TXnGkeDILb47T6ZZpBEdN1yOOfMrlXAmx8pOT2PXFJ6DPVv2m&#10;7r4vRSy2/h7xZYWlss0RRJLdGx8hzyYWPWuS/a3b4s/Df4I22uab4q0+3up9TgiaSGFJCQ0chIxJ&#10;Djqor6T027037YfDT20rPAvnEg/Jzzwc5z83pXyP+2JovxH020t5fit4g0/X/DLSKIbGwQJKkxMn&#10;lsSIojgKHB+Y9Rwe03Ej6N+G/i9NW+F15q1358klsyI7FFUk7UzgA46mvKNI8deOPFPxC1rQtG1s&#10;W9rbXnkJHcW8QARnKgZCMe3WrnxL8SeF5v2YvENx4Y029sruGKFY5JsMFbfFk4LsOhI6VQ/4J+Wt&#10;/LLr+o3NxE8k9rayk9CTmQ9MYouMzfiQ3xc8AfEjTWg8V6clhNdwm6hhgR2kjUoWUF4eCQW6Edeo&#10;r2PU9Y1/xV4Mh1DSdQSESz8efGoOF3A9FI61H+09pdpf/DPVL2WJWuk0u8bzC5HIhOOBx2rg/wDg&#10;nadUf4O6Wi3KBc3ZwQP+e59qpK4Hlnwo+LPjq2+K9hpF7rrSRzXEmVS0gwQEfvsB7V9fajq2pR/D&#10;eHXftQ3i2SV22LuJYqOmMd6+SfHnw/n1D4SeKPH3h9rS18RaHOIrC9mkcmEmRA3yYZG+WRh8ynr9&#10;K7/4XfEGy8bfBzQ/hxex3c3iBNMhttUupI0S2uJlUMzKUO4AlDj5F6jiq5GJnA618UvHdz8ZZbCw&#10;14xQnWRFse1h+6ZQAM7Ca+uvh/b6ndaDDcavcxXErFwzKNufmOOgHavjn4caW2ifH+/087P3euQx&#10;JsYkDE+Op5r7UvbS9aPZNNG1vnIQdQfy+tHIxst7byS9VTMhhCcr3zn6V4Z8QtDRv2l/CdnqgjnE&#10;9q5AR2A2/vuOMdxXuctqkarFCoVCNxGScmvFvjjpMd5+1N4Lu5FRjDpzLksQes3p9aOViR8/a3aX&#10;nwo/aX1vWoZY47LXPEW5Y7b94+xJ92G8wYBw/Y19heG/HNjqfg0+I5YrtrR1kVkKIJCFyDwDj+E9&#10;64n9qf4dWfij4TS6hJBbvNoWmXl3bNJNIpjcQ7gQF4blBweOK8C/Zs+J+oH4D2Hw8nubl7uaa4S4&#10;cQReS8Ukjgru+8OHHYfWhQYz2jwi2k+P/wBoG+Se0lfQG07zIbSZijrIojG4shz1Lfxd68S/4J+W&#10;+j2fje6u7m0d7q316cQSK5+RfJIxjIB6nqK+pf2f/DMWnfDez0dki/s2KSV0gV2JDGQnO489z371&#10;8r/sgwzaj8dbNtZdbl49VnSIj5dqeU/HGPejkYj7Xmk8hzqMWVjc72HViD09u9fP37auo/2r43+F&#10;a2u9HtvEQLmQAA/vLfpjPpXv99Hc2sUpupUfTI+PIX723PAzge3evm62uLnxp8fLyzaTdZ+HtdR7&#10;WOUBPKUzdAVGW4QfeNHIwR9N6Q922oHzpVZNh4AHXj2r4X+GemjTv28PA6EJmSS4cFWJH+ruPWvu&#10;DxHb313K1vYTxxOCGy/TGPoa+O9BgXTf2xPB0tuAlkomNzEDlpG2zDIz+HcUKDCx2n/BQ7V4/Cvw&#10;z1VLYSJ5mnxynywH5+0AfxfSt39gNrC9+FltepbyCfUtGtWldjjeWVuoBwOvarH7e3h6yX9nnxJr&#10;JgUy21jFsYSNuANwnboetQfsGeILnxH8MtN0u4mdodH0m0ESSIqhRgjAK8n7vejke42e2xaVpelk&#10;3H2U/agMeYjsR6jgnHYdq8q/bXt5NR+B0M4Zd7atDkscdFkHavX9VmlkkSx05vJkWRWlZxlWj/iA&#10;68814V/wUMup7f4LR2dtKEC6vbtjAI/1cnr9aORiRxf/AATW19bf4d+IJ70SyiHXWHyKuceTGPUV&#10;7L+1VpVj4++AWr6VFBi4vLdPsrXDsixnzY2O7YSei+hrj/8Agnro1vonws1uC0iWJbjVvNcB2bJ8&#10;mPnn6V7tdQs+p6dIxBETMRz0ytHIwa6nyN+xh4ttfBGt674P1dLidraOCwh+zKpjVlZ1PLFWI5HJ&#10;Ga9B+L0tn4y1WXwYsTkQlLrEx2x8L/eUls/P9K4H9vL4c2+i+J9J8XeGobey1S+1S4u7i4aaRy8i&#10;lHVtrblGCScAYr0D9iuyu9Uhg8Z+IZEu/EFzBPBPer8m9BIAo2KFQYCqMhc8UcjHc9w0KC7GmRRL&#10;KgCIq4+gHtViytFjnDSBWYHIIJpIre7ikJhlRUJyw65P5U26Omo4aS3dnA6gn/GrEN8ST3gsXh02&#10;UQ3Lo6xOwBVXx8pOQeAcdq+d9fvfjt/wumXQLbxxpaKsUTgG2jK8hO/kZ719GQX0JXylSQKw2gED&#10;gfnXkFjp11J+2JqRgkjWNdJRgCT2WL2poDyD45eL/j/4c8eXWiv4907ZCkT4jsoGX5kB6m3z3r2/&#10;VdR+IPhr4VX/AIi13xBa3SWkUcjC3hTeQSg4BjUZy1eIftuXunp8Tr+1ngle/UWxeUH5CvlDA6/T&#10;tXaftYiTT/g5c2TsDDc6XC7KvOf3i9zz2oauhnSabL8TPF3g86t4f8T2FpHJZm4C3USBgGUkDAiY&#10;Z4ryv4f/ABw8X+H/ABvqHhjX9YuLu7S5SyWS2s4PLEm8qTkqp25I7fhXon7M/wAI/hxrHws0rUbn&#10;w6sl7eaVDJLK17Ou5yvXAkwOfQV1lh8Jvhn4e1M3SeG8XTSBhJHezt86nIODJjr7VnyMXkc9a6N8&#10;eNb8Zy+IdG8caLbaVND5cVvPAvmqwABJxbsMZB/iryXw542/aB1LxKNIHj7TyZJ2T5rKALxk9Rb5&#10;7V9gaXbQtpCCwQRHccbmJ4zz618efB22OjftT+HbPTSsFvcXU8kyZ3b22S85bJHQdKORjPUvh14n&#10;+I2glovE3iGC8V5i5Fvbx/d24x/q17im2OqfEbx/4o1S38H+IrTTzpcu+f7dCgDqxIULtjfptPXF&#10;dN+1zb3cXw/1DVYpUWe2s02P1K5lHbGD1rzn9h/VdAvta1xWsbg6osVv507HCNKWf5gA3TPt+FHI&#10;xeZg/E34l/GH4beN7iy1jxdDcRxRoMWdlA4y6hhy8SmvU/jX4p8b3XwwtdT8La3HYTzXEWXuIIyc&#10;bW3cFGHJr07xJpsLMbjxAqXdoSAI42KtuxweNvv3ry/9qPVptU8DrBpzvDCt5EVWVRxhWHXmhQYH&#10;Pfslan8WNT8I6tr3jbxXY6m9hqJjjaKCONlj2L8oCxIDyx61x/xQ1P46a58VbYaF420220y01neI&#10;J7WLcITIuFBEDZOAe/415Z4D1PxsPh5rt5o2sw2/hyC7xqdk8SGWd/lwVJQkDlP4l6H8frL9k3xl&#10;pGv+Bo9L0+2u4r+z02FLiWZVCO5BAK4Y8ZB7CjkYznP2hNQ+LGleDdO1Sy8VWMU1vFNPKwgjYsVQ&#10;NwDFjtU37IuvfFvxt4TtfE2t+LLK6s7gToI3to45NyybQSEiAxwe9b/7Sl9Z6R8M9VhvYZZLufTL&#10;yNZIuV3+SeTkjjJHavE/2XfEutxfst6TpmjXpttUS/uHad4kaMp5r5HIPPI7UcjAf8V/H3xrs/jh&#10;oWhaP41s7eK7hclWs4GUkGTqTCSOF7V658WrL4zaf4Tk1ew8YaVDNBao27yVJ3FgCQDAR3rwHx34&#10;G0fwZ+1V4IdbONXubR7mQxTSNuYiYE/MePp0r6w+Otgb34X317b7EnhtI1jdyfl+de3I70cjA8O/&#10;ZjuPi54y8b69b/FHxZp+vaXp7wtplvDAkLW4LtvyY4YycqFHJPTtVH9rrWfih4J8WXU/wp8UWfh+&#10;FTAkazwRzFVaPLj97FJ1YZ/wrC+C3jG503xf4n03wzLNZaoxWHUJ3jR45m3OARu3YGSegHWsz9tv&#10;wZp93+zvB4r8R20d54mn1iGGe/jldQ8YWQKuwFUGAqjIUHijkYWPp/4JW/xOufhrYz654l0+6v5C&#10;7STJEqq2WOOBEB09q9Jk3CEByCwUZI7muK+F01tP4D0y2nid7RbdSI+hDADnIOfXvXaN/qwB0xxV&#10;xTQkRn/Uv/umvHf2b/8AkvPxK/6+V/8ARklezFV8huP4TXjH7OJ/4v18Sv8Ar6X/ANGSU3sNnt1F&#10;FFIAooooAKKKKACiiigAooooAKKKKACiiigAooooAKKKKACiiigCCT75+tJSyffP1pKoAqwv3RVe&#10;nB29aGgJqRvun6VFvb1oDsTjPWlYBtFSMoA6VFJwOKYC0VGjEsOaKANCiiisTMKY/Wn0x+tJjW4x&#10;+tMT/WCnv1pif6wULcslooorUAooooAKKKKACiiigAooooAKKKKACiiigAooooAKKKKACiiigAoo&#10;ooAbL/qzUNTS/wCrNQ00AU6L71Np0X3qbAgh/wCQtF/un+RqWD/Wzf8AXU1FD/yFov8AdP8AI1LB&#10;/rZv+uppdRdTxz9m/wD5K98Uf+wyP/R9zXsdeOfs3/8AJXvij/2GR/6Pua9jpjCiiigAooooAKKK&#10;KACiiigAooooAKKKKACiiigAooooAKKKKACiiigAooooAKKKKACiiigAooooAKKKKACiiigAoooo&#10;AKKKKACiiigAooooAKKKKACiiigAooooAKKKKACiiigAooooAKKKKACiiigAooooAKKKKACiiigA&#10;ooooAdF/rBU1Qxf6wVNSYBRRRSAKKKKAI5+1R1JP2qOqQBRRRQAUUUUAeNft3f8AJFLL/sNw/wDo&#10;qavTfDH/AB4x/Qf+givMv27v+SKWX/Ybh/8ARU1em+GP+PGP6D/0EUkCNlfuH6U1elOX7h+lNXpT&#10;AWiiigAooooAKKKKACiiigAooooAKKKKACiiigAooooAKKKKACiiigAooooAKKKKACiiigAooooA&#10;KKKKACiiigAooooAKKKKACiiigAooooAKKKKACiiigAooooAKKKKACiiigAqwOlV6sDpSYBRRRSA&#10;KKKKACiiigAooooAKKKKAGT/AHB9aiqWf7g+tRU0AVJB1NR1JB1NNgSUUUVIBRRRQAUL9+ihfv0A&#10;zyf9qz/knMf/AGEYv/QHrs/hZ/yLz/8AXQf+grXGftWf8k5j/wCwjF/6A9dn8LP+Ref/AK6D/wBB&#10;Wm9gZvSffP1pKWT75+tJTAKKKKACjrxRQenFACyP5cQUdj3ohlaK0U4HWmCNmfBJ+hFTSvAkQRjG&#10;MHoSKTEz5M/bOl1vXPA2paZYWkM009oiooIUkicHqzAdBXW/sea/rOk/D7TNG1K2toZLfTbW3CgF&#10;jkAggkMRXst94R0G4u1vtQtNOuIIhh457RGRh7k8dTU76DoljDFc6Xounxxj5wLa1RRgcjlR0out&#10;gMj4o+IrzSvBV0yJB5lzaXCgOpIJCHHQ+9fHnw5n8R2H7QV/4yvbG3js7nTfs6y7gVLYjGNoYt/A&#10;eelfa+sQQ67YRpLpcbIu4FWiEgAPB4IqivgTwtLokdq2kaPazK+4yf2fEGI546A96Abtqcb+0l4q&#10;jk+AmuBXiJNtD/yzb/nrHXjv7MXxFvNJ8H6kkS2ZUagSC8Tn+BB2Nep/tda94Q0P4T6taz3miput&#10;Imw80UeR5yjofpXN/saQeAde+G13c/avDrF70doZD/qkPXNP2atchVLFDx5Nq3xU8ReHEjtopE0i&#10;/Ekptz5RUO6cnzDz9w9K9Q+JFg2n/DC30G0DPcQXokKSEZCnec54HcV0+m2HhfQ383TbPSbl5cc2&#10;8MalSOh+UH1qLXroSXLXlzpKyQvhQJFyucepHsaFTuP2p8+/sC6BrXhXxRqsOp2ggjuDNKpMiOTn&#10;ywPuk+hqT9rG117xP8VNH1PSrKK4itNO8lmDqgDeZIcYZgTww6V9DyjRtGtBqNjoNhExYRsYYUjJ&#10;yM8sF9qwljtbi9RpPDcE5P8AE0AbHt92qjh3PRESqmP4J8Q+IYvhhpunwWdo02naaqTqwPyEJjru&#10;weh6V5Z8Jb/xXYftLeO9du9OtI7bXLTTII33AhvLjZWwA+RjPeva7W8Gi3c8cvh5RHqB8uJWTYoH&#10;Iwo28/eHFP1a2sbS2tbuDwvbLcF2MrJbqrsFIxuIXP0zT+oyv/wxn7Vnzt+1J8M/FZ8WXXxM0XS2&#10;uJb5obP95dRCHaI9pwhYMDmMck4616X49l8UfFP9nfXdKGn2z3Txw20cdswizteN+ruRng16DceI&#10;YrzTFstR8KRyWSvvU3ADRluegZMZ5NV9Fv20hGW18M7rR23yCOPZHnGOcLj0p/UKmtw9qfMnwD17&#10;4g/DS/1nw9/YunK8ixWsS3DeYzeUWzykgGeevSuL+LVj4/0z4s6D4mm0W0SXxBronjBmQozebG2A&#10;BJlR8w6mvtWytvCtzqv9qX/hvRrdixkkea3izlvViop2ty+Eb3U9OjuvBmiXscFwPsc8tvFIIOV+&#10;eMlDt6A5BHQVMsLKm9UaU58xyPhfxZ8YdOgW41TwzosGkEFY7hXDOZM9MCYns3btXnnx8+MR8aeF&#10;47D4HPZeJNdhuUN1a3ttLbpHGobzCGlMQOCU6Mevft9HXkOm3uqvp0NzauqKHFmm1gvA+bZnjr1x&#10;3rBTwB4RlsnXSvCmieFroy5a5tNLiiklGOQSqoSCcd+1T7M1PNP2V/hffeC/gt4h0TxXbXFhcatq&#10;Qu9guIpSVKRDIKbgOVPB5rzkeG/Gfgb4qajr1lpML6RNqQnW4uJ43JhSTdu2q4bO05xjPtX1zHCt&#10;3LGk8awBRs8p14kA74OP8io9f0rRLqxNjPp+nyGdGi3PAjFcjGcEe9LkQzwL4p+I9U+LMPh200KC&#10;2u44bt0vzEphMUcjIuR5jDJwG6Z6dK9d8C6NB8OPh1a2yNKPKmdf9IYSH52Zv4AKveEPBOieF4pV&#10;gtrCR5QNhSzSMqRkjGM881s6rpx1PQEtpgQRLv8Anj3dM9j9aGkthHh/7JEd5b+Ede0TWYlt/wC0&#10;dYeRQhDMV2JgggkDle9cZ8AfhLqPhP8Aah+Ivj66tbmOzk1Q3FlK9zE6SqzzDJRfmHDjg4r6abSN&#10;Eg02S40e2sIjHjcbSFF+bjJJXvintp1tPZQRwQRI1wv+lOkQy/cb8defWi6A+Ttd0HWZvj3deII7&#10;QNDLrwug/mKBt84NnGc/h1r6v8P6qdR0qNfk80kkqqkDAPvSP4Y8Pqg32mmiY/xtapuLevrmr+ja&#10;XBp6hgY8YIx5YXrRdA2TnzBIEIGSM18y/FfVtXvvjHot5b21u4t7dkz0HWTsW96+mJ76AQm63R7V&#10;by/vjHr1rCTwToi36ald29g5i53S2acA/wC0enWi/cLnP+BNUuvEXgvVtFvUiRm00wKIQQxLoy9S&#10;SK8C+GXwI1DSP2qZNaktL1bFbOMLK15A2WBiONo57HtX1VZaNYWl009j9njSRgWEMSqCM9DjqK0Z&#10;Lew843EVtbC4HV0Rd5H1646UAcf8R/E8vhWyNtZiFzHIoxMjMfmBPYivkj4IaF4i0L4wafqk1giR&#10;i7llLNKjD5kcdA2e9fZvinw/bawhubhYm3sPleAPjAx1NJP4X8MLq1qItN0mCbZ8oS0jDHryMDNC&#10;YHj/AO0V8bvD/h3wHB4f1XUbeC+1lTDbxfY538x4yjMAyggYHqa5b9lfxt4Z0a817VLrUjG+pwxP&#10;GDBIys2XPAC5HUda0tf+HVl4q+P8NzqtjBeaboGpXDtFc6es8Cq6sozu+VBkD64Fe22vgXwXa6dZ&#10;/YPCOgqiqNxg0yFQwGOuF6UbAcjonxU0P/hJ5Lma+iWNocZFtL149q+QLDxFN4T/AGovDfju+EMW&#10;haSZnvLtkL+VuEqj5FO88uvQHrX3nqvh3w4tmJLTwbpTsWA/dWEecfglc38Tvg54Q8ZeHZ9Lj0fR&#10;dFluYlQTJpETMuGDbsfLnpjrRcC1YXGm/EzTGvBcO9goEMstupjK9HGA4J7jtXhXiz4Z+L9J+I11&#10;rXhHSTfWGnaibq5murqEbIUfcG27kJ4DcAE8dK9D/Y+h1Sz8Javo91HdvG2qFRdSqwEYEagcHtx6&#10;969Y1kW+mQxWgsorganmCZ9oGQeCWGDu+8eDSvYLnl+n/GCTUPDkmnQNZPqjxyAQfZ5QpzkDknHc&#10;d687X4Z+NfH/AIslvNa0cQ2ksQIktLqFSWUBQMM7H17V7+ngjwrZ3L/Z7TSFvI0LBEso1kPcDjn0&#10;rZ8NsLK3WJ9OW1Az+8KbOp6dKd+wX7BoGn2OjaYul20srSSqpCycnIAHUADtXnH7WfjDxJ4L8I6f&#10;f6HZWM8waQMt0pZRjYB0dfU16q1pH9sjvTcrtiHIxx+efeoNb03R9ctXi1nR7G/t4+U+2W6TIckc&#10;gMCOwqUxXPmX4ZeL/GPxFu7SPWNN0+FYXibNoCh+dsH7zt6V9IWlrcaD4XitrSPeySniUg8Ek9sV&#10;Jpfh/wAM6XbmTR/DukwOi5xa2ccZOOQPlX8qks9UuLy8NtcaPJGoXdukyRn6Ffem22O5a0LzRbOZ&#10;lCktnj6VV01UN0JWJGxjVmZ5IlKiNgDznpipbVbaKM7miGecnAoemoM89+NXxW0DwjaCCXUIknfz&#10;YyslrK43KBxlR715R8M/inoY8dy+K76+iiS4tGgVltpSpb5QBtwW/hr0L4pfCuHxX4t0/UHu1kt4&#10;NQM8sBsRMjoWUlW+bGCARyK6vVPA/ge1sre1tfCnh9WW5QlI9MhUgE88BelPQD5E/aUvdI8Q/FK9&#10;8YfanNvcxwwrJGhVSVjC/dI3fwmvdfFd74W+OvwT1PQ/Duoz3148EVkkcEbW+WUpIRumUDOAec4r&#10;0TxT4H8EX8J0tfCvh9pkYSFBpsLMBj+7t965/wCA3hpPBOh6jCNAWOaW+M0Q+xiBsbQvyjGe3WgD&#10;5FsJvij8I/E1xodj4e01reOcWiteSrK5WNsDJSUDPPpXtfwUTxf4o19r3V9MtoV8yGUm3dQBubng&#10;ufSvd9a8LeHtQki1TUfDemTyzOZpPtFjG7IeCSWZevvW3o2maHY2on0zTNOgDID/AKPAiAgdOVFF&#10;wuZ+rXEuhWY+zqrMGAxJz157Yr5K+DGi60/xnsNfms1WOzvJcsJF2gFH6jOT97tX2V5dvet51xHE&#10;0bfwyKGXI+tc/pfhjQNL0y6mt7PTvMMm8SJaopUnA6ii4yxrcNv4w8F32ku74uAsZ8n5G4KtwWBH&#10;avibxzoPiz4NfFjVNW0DTIp11bU22HUJkkDCN9y4CMpH3uc19u6Xp8unatbqkrmKT52wpVeh6807&#10;xD4W8M61dLNqmjaTevFIZF+02ccpLHrjcDycCjYWx8s6D4y+MHxFuPs2oeGtFS2ZTIHtW2NuXj+K&#10;Y8cntXpXxk8aTaH4Jh0GIW5u4JoneOSNiQCpJ+YEDvXqMttpOh86X4IsUI4H2a0WPg8n7qVPrvhv&#10;wzq6+ff6ZpLSPtLGe0jc8Dpkii/cD5t/Zf0DVdM+EfifwZqtt5F54h1P7RbxCRWZ12xnIYEqv3Dw&#10;1cn4c07xf8MPi7dTx6Xbi11LVI4y9zKsh2JJnICOMHDdxX19Z6Jp6anBewaJa2ot+AEtVXdwecgD&#10;HWpdQ0Twzqtzm80bSZJo3LK8trG7Bj3BIyDxRcDxj9q/U9Q8ReBLFbGGGaVoLn5QNgy0YA+8aw/2&#10;ItAgsPCVmuvtNa6gFuPMijYMoBk45AI6Y717hqfh21lvooZtIhmtoZcDfahkC5GeCMAYrV0nTtHt&#10;daa20/w5Y29useVuILZEQ9MgYXH69qV10C58l/tCavp/in9rnwNcRT74LSxkgkdEZCpBmPRhz1HS&#10;vaPj/wCPtEj+Hd3p1jepJJJZoArwSZJDr3wB2rvrPwl4M1HUV1c+DtC+12bFI5v7OhaReucPtyOp&#10;p1roPh290+4l1nwlpYSNtuLuxjYFf+BL0zRcLnyj+ybYahovxJ17xBdQCO21ieCWOQsGDL5jEkKD&#10;kcHvXTft3+JtS1/SJfDmkQ21xDHd286kqUc4jbPLMB1b0r6OtPDnhf7OTpuh6RbrGuQLezjAx2+6&#10;BUa+D/DOoL9r1LQ9JuGbg/aLGNyccDlhTuguc/8AAPxI1x8LdON2YkuV3KyIjYABI9T/ADrvScx5&#10;9eay9K0vTtNvTYWenWscKKWVYoFRRnnhQMd61G+50xQhod/y7t/umvFf2cf+S9/Er/r6X/0ZJXtX&#10;/Lu3+6a8V/Zx/wCS9/Er/r6X/wBGSUMD2+iiikAUUUUAFFFFABRRRQAUUUUAFFFFABRRRQAUUUUA&#10;FFFFABRRRQBBJ98/WkpZPvn60lUAUUUUAFKv3hSUq/eFAEj9Khl6VM/SoZelCAjj++KKI/viigDT&#10;qN6kqN+lYsziNzRRRUmgGkAGegpaKcdwCiiitQCiiigAooooAKKKKACiiigAooooAKKKKACiiigA&#10;ooooAKR/uH6UtI/3D9KAIcn1NGT6mkoqgFJOOppKKKACnRfeptOi+9QwIIf+QtF/un+RqWD/AFs3&#10;/XU1FD/yFov90/yNSwf62b/rqaXUXU8c/Zv/AOSvfFH/ALDI/wDR9zXsdeOfs3/8le+KP/YZH/o+&#10;5r2OmMKKKKACiiigAooooAKKKKACiiigAHSigdKKDQRvun6VHk+pqRvun6VFQNC5PqaMn1NJRQMX&#10;J9TRk+ppKKAFyfU0ZPqaSigBcn1NOjJLck0ynRfeoEySiiigQUUUUAFHeijvQDCiiigzCiiigAoo&#10;ooAKKKKACiiigAooooAKKKKACiiigANFB60UFrYKKKKBhRRRQAd6KO9FBMgooooJCiiigAooooAK&#10;KKKACiiigAooooAB1pcn1NJRQAuT6mjJ9TSUUALk+poyfU0lFACkk9STSUUUAFFFFABRRRQB41+3&#10;d/yRSy/7DcP/AKKmr03wx/x4x/Qf+givMv27v+SKWX/Ybh/9FTV6b4Y/48Y/oP8A0EUkCNlfuH6U&#10;1elOX7h+lNXpTKiLRRRQUFFFFABRRRQAUUUUAFFFFAAaKD0ooJkFFFFBIUUUUAFFFFABRRRQAUUU&#10;UAFFFFABRRRQAUUUUAFFFFABRRRQAUGig9KBoKKKKCwooooAKKKKACiiigAooooAKBRQOtAnsFFF&#10;FBAUUUUAFLk+ppKKAFyfU0ZPqaSigCwOlFA6UVIBRRRQAUUUUAFFFFAAQCORmk2r/dH5UtFACbV/&#10;uj8qUADoAKKKACiiigAooooAKF+/RQv36AZ5P+1Z/wAk5j/7CMX/AKA9dn8LP+Ref/roP/QVrjP2&#10;rP8AknMf/YRi/wDQHrs/hZ/yLz/9dB/6CtN7AzpCoz0H5UbV/uj8qWikAm1f7o/KkmC7TgDPsKdT&#10;N26gCqVcyHBbGaniQqhZucDPIqRVUHOKc5Xy2U9CCKbYmyJbhZPuoAfUGoJbPe255Ovquaa8sNsO&#10;FYduKzb7XCCVQyDB/urTjTbJVRI03EBiMMssbI3VWxg/hVe91izsoRCPIZVBUJ5gA47YrnpLy9nk&#10;CpMATwMqP8KoTWtzNeD7RIjjf9O/PQVvGjfcPaI321pp122lv5S9MxScfoKrXKXdwv8Ax8TKxOc5&#10;JP8AOtTRdOsYNNLeT82Cchz7+9ZWoXwhvWWPcAAOwPataajdpLYUpXjYydb8CeHdfgaHxBoWl6rE&#10;6hWjv9PjnVlznBDg8Z5+tTeHfBHhTw7Z/ZdD8NaNpkBO4xWWnRQITjGcIAM4AH4VpW+oSPxubn2F&#10;SySyuvDfmK05zm9mxbKGytmP+jwe3yAYqW6uIZYvKdEaMHIUkEZ+lQW1vJOzZZTj1qcacx/ufmaT&#10;cL3YcjKlzKkkPlMitHnOw8rn1xSWlyIrpAIwB9cVdXTc9dn5mmyaciSqzKuQP7xp88dg9mzP8SXI&#10;n8gvCHMTEoSc7TxyPTpTYb1n08+apc4b7zZrVbS4rgD5VOOeWNMk0qKNPL2r3/iNCqRWiD2bMe2/&#10;f24V490WchCMqD9K04po0gMZRNh6r2P4VcstKjW0UBUGCf4jUNxpxxxsH4mn7WL0D2bMrUxayxMh&#10;toWVuq7QQfwxUCWMbRR7URQgygCcJ9PStYaUWPOw/wDAjTHtZIyVBUBeKftVsCpsyksJUvWu4JXj&#10;uGG0zIpDkem4HOOBST2mqykFtTvGI9Sx/rWm29D1FMN2ynkn8hS54j5JDE1K5R1aQSsyDAZnORVu&#10;11aJ5FMsKFlIOWfJB/KpUtbOdQBEcn1Y/wCNR3OjIql41QdT941LlB6NByyNm0vba4I3eVuJwCWB&#10;Iq68DY4nb/P41wtzPPYzja+ApzwAffvV+w8S3EjAPLIeD/AtctWld+6awk47nRR2kVtGyRxIEc5Z&#10;VQAMfcU5J1jUokCqTxxxn9Kisb9LgfMHOTjkAVZlSERGUIcjnrWLjbc15kyF3DMC1qGIOQSM4/Sn&#10;NO5GDCSPSmmdP7rUeen91qlzS3KUGxoSGRPKa0jCE7iCgwT64xU0gDxmNxuQ8FTyD+FMjlVzgAg0&#10;+qjJSV0HLy6MRERF2qqqBxgDFKiDcSoAJHJA5oqS2/1nPpTYMjdgq7GUEDselNUWz3CTGCIypwrl&#10;QWX6GpLuIMcjHX1qO3gIYZx+dIBg0qwNw9xFa20LTHdcFYVBn/3z/Fzzzmp1kRYmt4olVVXaNvA/&#10;KkuzKlxbRxsAshIcevFN1PFrYyzoMOkbPkc8gZ71lJ6kjIobi2XzQZJAePKAIA96baXEl3KJLi0a&#10;2ZDtAfqR68gV5h4h+Mtv4f1F4tSXUJUUAYhgiPJGR1YV1fw3+IGkfEDSJ9T0a3vbdLWbyHF2iKxb&#10;aGyNrMMYalcet9TdtNGg0+Nxp8MdrG7b3jghCK7epA6n3q1vikjSOW3SR4vulwCVPqMjg1PZ3HmD&#10;Y+SSaS4jggLTMnq3B9KBX1symTsvy/8AZYeTA/0jZ8x9s4/r2pl/Dc3cxyZUQ4O3BIFefePPjfoW&#10;heOpPCzWmqm7jEbF44YjHhwCOS+f4h2rrvCfi+21awSZY7kFt330UdDjsatTSNEnvY2rpxFatHsD&#10;bgOPWnwMHtUU4AKj5T0FQ2bC7kBcEgHHPH8qlkhZXIQgKDwM0/aIqy2JI41UfuyEz/dGKcImLbhI&#10;Q3r3qAtIg+9SfaXX+I/kKPaIGmWGgYj5pS31FNaFMYbaR7ioftUhH3j+Qpd0jj7wpKoR7Nkq7EUh&#10;No46DjNQtHuk8xrcF/7xXn86VUcEMWGBzU32lP7rU/aIXI+hAIgLo3ItgJiMGTZ8xHpnrSyh35ZG&#10;B6BiORU32lP7rU2SdWQqoIJpqaegcj7EDwu6FHlZlIxgjIxTY7cxxiNHKoBgKowMfSpMv/eoy/8A&#10;eqvZLuP2bC2h2kKXOwfw44qX7ND5Zj2JsbquwYP4VGDIDw1G6T+9R7JB7Nk5jBIJbOOBx0pkkAJD&#10;AjIOc4qPdJ/ep8TOQ2WzxUyppK41BrUbICD80hP1qPyIpOCEI91zTLvzdxwwFLaebn5mBrK7NLFo&#10;b1G0uxHvUYii3l/LTcTnO0ZqR85GfSkouJClmIILEg+9InyLhPlA7Dig9KKcZWFJaCQqsQIiUICc&#10;naMZNLMBLGY5QHRuqtyD+FFFV7RGYQQJGmIo1jUjGFXAxThH8m3Hy+mOKkjICCnbhT9ogIRFiTzA&#10;PnIxuxz+dI/3TUxYVC/3TTjK4Dv+Xdv9014r+zj/AMl7+JX/AF9L/wCjJK9q/wCXdv8AdNeK/s4/&#10;8l7+JX/X0v8A6MkpsD2+iiikAUUUUAFFFFABRRRQAUUUUAFFFFABRRRQAUUUUAFFFFABRRRQBBJ9&#10;8/WkpZPvn60lUAUUUUAFB6UUHpQNC5PqaQ89aKKCwAGegooooAvVG/SnSEgcE1VLNu6n86wbMIrq&#10;TUUxKG6Uix9FV5GYDgn86YjtuHzH86cdwLdFQZPqaMn1NbWAnoqOAkvySeKqTO4mIDsB9aLAX6Kj&#10;iJMZ5NEJJdskmiwElFFFIAooooAKKKKACiiigAooooAKKKKACkf7h+lLTZf9U30NAENFRAnPU1NH&#10;0FUAlFSOBs6Co6ACnRfeptI5IHBIoAjh/wCQtF/un+RqWD/Wzf8AXU0pAF/GQADt9PrRpvLT55/f&#10;tUt63EeN/s3/APJXvij/ANhkf+j7mvY68Z/ZtJ/4XH8VB6a1/wC17qvZqpDCiiigAooooAKKKKAC&#10;iiigAooooAB0ooooK5hG+6fpUVTGkwPQUDUiKipcD0FGB6CgOcioqXA9BRgegoDnIqKlwPQUYHoK&#10;A5yKnRfep+B6ClAAPAFAc4UUUUC5gooooDmCjvRRQDkFFFFBIUUUUAFFFFABRRRQAUUUUAFFFFAB&#10;RRRQAUUUUAB60UUUFJhRRRQHMFFFFAcwd6KKKBN3CiiigQUUUUAFFFFABRRRQAUUUUAFFFFABRRR&#10;QAUUUUAFFFFABRRRQAUUUUAFFFFAHjX7d3/JFLL/ALDcP/oqavTfDH/HjH9B/wCgivMv27v+SKWX&#10;/Ybh/wDRU1em+GP+PGP6D/0EUkCNlfuH6U1elOX7h+lNXpTGnYWiiigfMFFFFAcwUUUUBzBRRRQH&#10;MFFFFAcwHpRRRQJu4UUUUCCiiigAooooAKKKKACiiigAooooAKKKKACiiigAooooAKKKKACg9KKK&#10;BphRRRQPmCiiigOYKKKKA5gooooDmCiiigOYKB1oooBsKKKKCQooooAKKKKACiiigCwOlFQZPqaM&#10;n1NKwE9FQZPqaMn1NFgJ6KgyfU0ZPqaLAT0VBk+poyfU0WAnoqKEkvyT0qWkAUUUUAFFFFABRRRQ&#10;AUL9+imA/vj9KAPKv2rP+Scx/wDYRi/9Aeuz+Fn/ACLz/wDXQf8AoK1x/wC1WB/wreLgf8hGL/0B&#10;66/4Y/8AIvP/AL4/9BWmwZ01FM81cbRjI9qYwdmzlsexqbgTVEnvTkdFGGPNU9X1S3sYSVZScA/M&#10;hPfFWk3okQ52Jb2XYh6dKxr6/OWUbcnI6Gqr6hdarMRGQqE7f3ZK+/c1ZtdMjVleeSUnIJ3MD/St&#10;VTa1Zm6y2sUPKnuP4B68ECpbfTDGQXDj/gQrTuvJhH7hVznutVI2u53wUAHX5Tj+taKaXQy5H3JY&#10;76109fPlk2qnJJUn27VT1G9i1TJtnD5yRhSvXp1rQfRI/s7TTeY4XqjsGU/UYq5pdpZxxjZawrgD&#10;pGB/SqVWCfMlqHI+5zMGn3ygjyRtP+0P8atWelMZdzhxkdmFdDdPAkgGxAP92ob+eJbQGNVU7uoX&#10;FU8TKStYqENSC005EOcv19RVsRxIvLNxWHp19M14qmViCTwSat61NJ5QKOy5QdDjvWTg72udVkal&#10;u8YLYY/lSyTIp+9+lY/h55m8/e7N8oxuOcdaLx5fNIDsPoan2d3uPQvy3yr/ABD8jVS+nM8RdMHa&#10;MdMVC0Mjp0J/GqUlrdGZQryhT1AkwD+FNwtrcWhveH0ZlbcP4RRqkbfbgAOCR/SotIt544xl5BwP&#10;46tXSNnJyT6k81FnzXuFjNvtUFpfNasVBUA8qSeRntVy0vFlGdw/AGsDXLGabU3mG87gBnePSrmj&#10;wSow3Fzz3bPaizCyNae5RBkt+lSxywyRKdx5HpWbqx22/oatQQ40yKXLZMe7r7UNBoPliic8M1Vn&#10;09G7v+YqtPfmKQruHHsavadMJwcsTj0p6hZGWmh3NsTII2wDnl1ND3zQfun2jHy9CazfFnja28Pf&#10;DHWvEzXKSLprLkzxu6DLIvKjk/e7V4/8DLXWPiX4z8Qa7qHiPXYdPaWO7tI7LUGjhCOznAjbJVcA&#10;YHFJOXUS8z2/93dyA5PJxxxTdRsI4AcF+CByRXgXxL8L/F3w3+0DZ6h4PvtZ1Hwtq95ZxXAvtaBj&#10;t402CVoovMQqTufPynOBwe+j+2jffFbS/CRj8Fwn7Mt9CEuxe+VOwMbFlLCVTjPbHYVvSfc568HJ&#10;6HrEdyySgKFP1Fa+m3pgUXE21Y0GWOCcV4V8XtLtNL+Fd5qVv438VQa1HaxPBEmouqMxdQ2SF92/&#10;iHSof2LvEGv+Jo/Eej+J9Su7i2gt7ZYJ5Lh5Jh8z5O5i2CdoycCipFSWgqacdz6GPiPTiP8Aj4H/&#10;AH7b/Cmt4i07tcD/AL9t/hXkHxr8OajaizfTdX1iCIySHdFfbC6jbjOMZrOi0bU7L4Z22uDWdYlm&#10;kuTETNfbhjLfj2rinhJS2kdka8Fuj3jSdWtL26MMMoZtpbGwjj8a0h0r5e/YG/4SG/0XXdfutd1j&#10;V7mDUpLRI9Rv2miRCkbcBjkEHpz3NfTOnW7QWzyXMsx5ydz7sU4UXTVmypSjPVaFiqmsXf2O1WX5&#10;eXC8gnr9K4f44+O38MaEywTRRfaYp0WUxvvXC8FSp4Iz1rhfhT4Y1Pxn8PbjxjJ4z8XTvPaXKwQD&#10;V2FuJEyqkIwyDleue5ptWJ5e7Pc9LvxOoOV79Aa0HkCpnNfJPwTf4saV8fLuwv7zULzSo9MYpHe6&#10;oZl3nyznb5mM8nnFfUd7/aB12yEcYNsYv33zdDz2zz2qHNA4+ZbnnaSCQR4LL2x70zTLlgZFuMIA&#10;MDAp4hiRZ2jZyzY3Kei89qesUf2QkooOzrjmptfUh9jxn9q7wrpviPQW2TXTXDXcLFEdVAARh/Ev&#10;0r5p/ZG15/hB4/t/AN95cD+INQkvUW4UzSMvlFcq0fygfu+h5r6h/avmFn8K4rm3mkgnOoxKZYyV&#10;cja/GRzjgV5N+2T8PbeLwqvxN8P2AtLzw/pcSpc2vlw7GaXBJwA5JEh5B7/Wn7NjPrDU222a3K/w&#10;xg+3Ncp8VdUlg8HNMgQkWkzcg44T61D8GfF2mfEPwsup2V+9xFY7LacRxvGu/YrHIcZY/MOa4XxP&#10;9s+J3xLfw/ZX13b2ng3U/wDSotOnNuLiIuAUuA3Eq4jI2gdz60uRiR84/DmCy8TftfCe+lkSRreF&#10;iIflHymEDqDX3FcanoPhmxW1e9kURt/y0jZj83P8K18reJtL0TSP+Cgs0WlxrZr9ns1FvbxiOIZW&#10;DOFVQOTX0d8XPCo1yFovPvLfMiNvtpljbhSMZI6VPsdfiL5jo01a2urJ5bSUSY45Qj+dVk8RxI/k&#10;s8YZOCNjcV8wfsOQ6ne3GoG/8a+KdVWHWZIxHf6o8yACMfLhh074qb9sfWp7PxNoNp4Z8SavaXK3&#10;t0l7Ha3UkAbCrgMRgNg5x1o9h/eQ+ZH1Lb6tFNjDqc+imrcciSL94n8K8z+Enhu/n+DNvqN1qury&#10;3d7oqyLI97uYSGMnIJ5ByRzmvnjwZNrkX7Xup+HPEPxJ8b29hDowlFomtytErlYiCFG5c/Mecd6P&#10;Yf3g510PtKSREBOT+VU7nVoYRy6jj+6a8W+Lcuq+JvCN3o3g7xHra3lxCscU1rfPbTK4cE7ZG24O&#10;0Hn611Pwj+G9/p/hC6t/EHiPxPc3MswZJLzVRO6javAbBwMg8UOj/eBVV1idt/wklsJAhlQAnH+r&#10;arX9tWH/AD3/APHG/wAK+Tfg3p15rP7Tnj/RLrxv4smtNI1hI4LZtVcxxL5zjaFIwBgAYGK9J/bT&#10;0K48N/CC2vtC8R6/Z3TaxBG0sN+Y3KFZMjcoBxwOKPY/3gdWP8p7T/bVh/z3/wDHG/wpsus2Ww7J&#10;snt8jf4V5d+yv4ZbXfg/Yapq3iHXrq5lmnVpJb7eSBIwHLAnoPWvDv2dW8R6x8ZrTTL3xh4murKT&#10;UJkdJtVdxgI5AwxxjgdqTovpIFVj/KfXo1mH/nov/fBo/tmH/nov/fBrx/8Aa90bWtO8G2I8O6vq&#10;9o8MVz5sttfeTIwCLgswxkjmuL+CR1qz8DWdzrHiTXbufUrGMRteag0x34PIPODyOTUexrfzGntY&#10;9j6Xg1eFnx5i9P7hqb+04f8AnoP++TXxhDpnj6f9qHUYX8X+K4tIGlqY7ePXGEKvtj5Ee7APXnFe&#10;8eN9C1ebwBeiy1jWYp/KQLLDf7JFO5ejdqPY1v5g9pDser/2nD/z0H/fJpsmsQoV/eLycfcNfOP7&#10;EdhrV54X1lPEvizxLqMo1dljkvtUa4dE8tflUtnAznisr9ujT9U8K6/8PZdF8beLLJNa1to544NW&#10;eNJF3Q/LhAOPmPBz1pxpVE9ZEupHsfV9pfwyqDvHPoppLvUIYR98dccqa4n4Y2lpongu31PVNb1S&#10;4LSPGWu5zMCSxx0Ge1eZ/C228S/ETxBN4jt9d1ptKnEsUa2+omKING+ziNzkHg84rbkfcjmR9Aad&#10;eLexs6MCFO3gEfzqxXzJ8aNJ8WfDaVdWsvFPiVrGCDz7j7Vq7SICXK8ohBI5HavXv2fPGKeLvBFs&#10;7XQuLiOwieVyjhiWB5JbqeKXIx86O9PSjvTJbZmhgbzJBt5bDYz9fWvCf2qvitdeHb2fw9ot+sF9&#10;BJDIQiyo+xkJPzqQMcjik6ba0YnK57zRXlDfC3Wb7Q0C+OPHEYu4ldpIte2uhOD8pxxXmX7NHxj1&#10;bUvEj+DPEOrPLe3eoPFamQzSSsioekhYqPunrjvWaovuSfTzzYcjjg+lJ5/0/KvJ9G+HniCz1vxr&#10;rt34s8XSQ38Uk1hBLrW+C3OHIEKf8sxyPyHpXifwbTxh4g/akvfCOoeOvF/2eLSDcC3TW5MBgI+c&#10;Elf4j2p+xfcD7E8/6flVhvuV5v8ADvwJq/h34ly3174j8S6hp5tGRYdS1UXEW47TnZ68HBx616VZ&#10;ANG2RnnvWlODjuFw/wCXdv8AdNeK/s4/8l7+JX/X0v8A6Mkr2sD53GOPSvH/AIAIi/Hj4kbVUZul&#10;6D/ppJWjBnslFFFIAooooAKKKKACiiigAooooAKKKKACiiigAooooAKKKKACiiigCCT75+tJSyff&#10;P1pKoAooooAKD0ooPSgaCiiigsKKST7hooHYuS9Kqn71WpelVT96sGYx2Hp0pX6UidKV+lIZDL0q&#10;OP74qSXpUcf3xTW4EtFFFbgSW/8ArPwqnP8A681ct/8AWfhVOf8A15pdQLkX+qNEH32oi/1Rog++&#10;1DAkooopAFFFFABRRRQAUUUUAFFFFABRRRQAU2X/AFTfQ06my/6pvoaAKi9anj6CoF61PH0qgHP/&#10;AKs1HUj/AOrNR0kAUkn3aWkk+7TAc3/H9H/u/wCNGmfeuP8Aru1Df8f8f+7/AI0aZ964/wCu7VLE&#10;zxj9mz/ksnxV/wCw3/7Xuq9mrxn9mz/ksnxV/wCw3/7Xuq9mqkMKKKKACiiigAooooAKKKKACiii&#10;gAooooAKKKKACiiigAooooAKKKKACiiigAooooAKKKKACiiigAooooAKKKKACiiigAooooAKKKKA&#10;CiiigAooooAKKKKACiiigAooooAKKKKACiiigAooooAKKKKACiiigAooooAKKKKACiiigAooooAK&#10;KKKACiiigAooooAKKKKACiiigDxr9u7/AJIpZf8AYbh/9FTV6b4Y/wCPGP6D/wBBFeZft3f8kUsv&#10;+w3D/wCipq9N8Mf8eMf0H/oIpIEbK/cP0pq9Kcv3D9KavSmAtFFFABRRRQAUUUUAFFFFABRRRQAU&#10;UUUAFFFFABRRRQAUUUUAFFFFABRRRQAUUUUAFFFFABRRRQAUUUUAFFFFABRRRQAUUUUAFFFFABRR&#10;RQAUUUUAFFFFABRRRQAUUUUAFFFFABRRRQAUUUUAFFFFABRRRQAUUUUAFFFFAD4Pv/hUtRQff/Cp&#10;aTAKKKKQBRRRQAUUZozQAUwf68/Sn5pg/wBefpQB5d+1V/yTaL/sIxf+gPXXfDH/AJF5/wDfH/oK&#10;1yP7VX/JNov+wjF/6A9dd8Mf+Ref/fH/AKCtUB0SxDO7PX2pl3KsSHkdD3xUdxdbAQMgjNZl5dNK&#10;xBJ6Y6CtKdJt6gyHUdSdZCF3YGOj+1ZllbXV3Jm5ebbnH7wEjH41oGzWXltpz6k1Tu9ZjjUpEsin&#10;HoD/AFrrjT6IwmXHnstMg2D7OXAz1Cn0rPnu729uF+zrOFL/APLNiRgn2pLTTZtXmE7NGVY/xEg+&#10;vYVv6ZZQaci70BKgfdYnp9aqfJBNbs57ajNHs5Vb/Sy+MH/Wqf61sg2CKNv2fPttqpc3iXC/uwwO&#10;c84qittcK+5pEIP+fSuFxctWboXVbmdYWIEnl45OTjrUVleN5Xf7v96rGoyxtpksO07mA57dRVbT&#10;bXMf8PQdzVICpqd7L53G7/vo0/SWlu5/KbeQFJ5yas3Wnq8gyFP4mr2g2KQXG/C8qRwTRJ2Vxx3M&#10;ewsyuoJ16n+Gta9tA0S5x90fw1FkJfIR/nrU97c4VRz92o9ozcfpVmscbkAcr/dxTJ7VPOOdv/fN&#10;TWFxmFjzwtUr29ImPLduwpKo73A0obePZ0X/AL5pht4Qw+5/3yKoHVGVOrj8BUMWotIhbLcHHQUR&#10;bb3A2kMSLgbOKiuHVjwRWU16+fvN+QqSGdnGcmrUdbgXTDE0IZgmSe61FAqBuNvXsKr3N0yJsyeD&#10;6Co9PuC8wBJ61SAl1eEvBwD+AqxbSZsIoMcqgX9PSrQiWSEZAOR61ELcRsSNuPrU3TAzrrTDIxYZ&#10;5/6Z1XDSWh4Dc/hW55wAwc1FNYpcEfKpx6sad+4Hh37YsN1afB7WtC0u3ml/tC0jkLW6kYbzl/hX&#10;qcLXP/sPa7o7eHNS8OXOtWWn6kunW9oQ9yqziUh1+4SG3A9uua968X6JoniXS5ba7sTI5QRgvIyg&#10;ANn+E18PfGX4YfFH4c/FO78UeC/EejaZZXeqyXPlDdNL5Ubh1UiSFhkAnv8AU0t0B9jSxx+GkttF&#10;1XUF1W4ncpBc3TYeNmIwVDFjkbh0PYV5t+0t8RrXw3pTeFb3S4NSntbmKVp5rkK7BkLDKFWIxux1&#10;rjvgzJ8YPilqltrGo+LNPmTT7mKUi4t0ibAfBwI4cH7nesv9s/R7628V3d3qUkVxcNJbqzxE8/uu&#10;OMAdBUuVrGczt/HnwV1a/wDCUviG78e38dtbwJuspbVjHICwxkmXHG4du1YP7IdkLrxp4u0LTtQ2&#10;yaeYYnlt+WfDSDJUHjoe9S6R4j+KvjTwvJpNt4ntktZAsLR3FtGucAMOViJ7CvPP2edW8R/Cj4nf&#10;EbXdbv1uIIriMTrYxK7viWReA6qOrjuKXtWZn0j8eL6009PCGiNeQy3N5dG0lYyAPuJjXJXqTz0r&#10;Zk8PQ2Ojpod7dIYIX8wGaIKuTk/dJwDya+eNL8XX3xS8dS68ss32bw7erqMSXUSRuql92FCZDNiP&#10;oxxXo/jP4i3msaSLy2lukZ5QMyQxg4AI7ZoVRoDhf+CcuqX9j4T8UXoguLuBNelh8ne2zPlxnd0I&#10;zgelfWMmy+tS/wBsFuMAFd2R6+or5I/Yi1mz8I+L9S8D6lBPLFqQm1bbbgGPcDHHksxDBuDwOK+j&#10;5jqlzps1zY3UcUUZwVcDJOR7H1FWve1KU7aHmP7c8Mtt4I017RXl2xXZeWIHoI1+YkVc/YU1PTdT&#10;/Zp0bTX8QW0V9Fc3U08BuFaXyxO+dy7gdpBHXiu4+IHhaDxn8Nrmyvo4priDTZ1R5JGRQ7xkZ+X3&#10;A7V8dQW/j74N6qY9K1u0t7KcCyhitohMVebByTLH0yDnkn0qJ9gdU+1vE0/hbTYTd6cNIn1IsEdo&#10;PLE5THcjLY4H6V0Wn3sP9nNcahKlmEx807gYHHOTivAf2fPCnj3xJpkOv65rmnXSTpKmCNj5V9o4&#10;WMDoKvftm+J/FGh+G5Lbw5qX2Njp6Mcwo43+bjPzK3YVzTD2rPcLOAQLPfLqP2uC8AeLByqjOflO&#10;SCOavxjzLLjjcnb6Vwf7Pn/CQ6h8FvD1/r9/DdyXOk28gKqFIYqCSQFA9K7O6uhZaazENlIyfl56&#10;D3rSK93Q0i7q55D+2PYzH4RRYkcf8TOLop/uye9dTqnhqLxL8Jb3wzeBJBqEUa5lgEuACjfcJ5+7&#10;Xkf7cXxDax+EkYAuyRqkI+WFD1ST1NeifAzxyfEUllEftPLBP3sSL/yzz2NWUfK37O3xK1f4WfD/&#10;AMSfD/UlvH1vW9Va5043F89tdCMBF/dREFmX923KkDr6V9S/s/eHby20RPFDic3fiW2hnut0JEis&#10;ck736ufmPJxXmev/AAGtvGH7R3hzxpbwaemn6RHJDcxT3U6zOx805UKCMfOOpHevetR1m18FeE3t&#10;RFN5Wn2jrCsAD7Ai+rHnt1oA+bPiRp0cH7erTjUFkuFWx3Q4+fbiHk85x07V9R+JJBvNxcyi3gJA&#10;DyHC5x0ycD1r4s1/XdQv/wBpi6+K0ssjaabWJRCY1FzmJY8/KBt/5ZnHzelfRa+OT8Q/gtZ6lowu&#10;raWa9Y5vIkU4RnUjClh6VLoSeoj5l/ZLvNVsbvVodLvLy8lk1mVkS3kbcTsHACk54r0j9o7wguh6&#10;Foni7WNV33WotJP9ku4djxMQmV3MxJPzc8DpUf7MPw7vPAHjOObVntJ0mv5Lki0kdiQYyv8AEF5z&#10;XYftZaDqXjyfw5p9nNAlpDcXB8u5JX5SqYGVBP8AD60vq0hnpHwwvri6+DfhVraGUQHTIjI0ZJTb&#10;sHJwMYxmvl34leEb/wAS/t264mg6zdWrNosLD7DEzkARQg/dYcZr6K+H3iez8OfDKHws8FybjTNL&#10;FoGiVWjDKhXIJOSM+or538P67rGj/te6p4iFwwSXRxCNkSl/uxdiMY+Wj6tIFoXP2eNe1jwZ8SrH&#10;SvHM17GlxdySiTWZ3hAj8tgDiXquV65xmvsiS0F4EntdQ8uLaMiLlT78GvnT9qrwIniZbfxPoUcF&#10;tNYaese64kcNvMhJIUblIw3euq8E/Eq9/s6PSHlujdSYWOTyI9i4UdfyPamsPITrx6HkfwE0uRP2&#10;wfiu39supbXF2jkZPny8D5q9i/bPhX/hSVrbXV2Gk/tmD5pev3ZMcE1474Q0TxBoPxx8WeK/tlvt&#10;1TUhcv5YLOwEjNyCuAee1dd8bNV1X4g6FaafFcERHUYJdtwioPlyOqAnvR9WkN4iLsep/smRJB8E&#10;NOgFwCVnuDxx/wAtW7Zr51/ZhMdt8Vlt/tKveS6pM0K5xKRsb7oznseleqfDzW9S8G2Mfh5p22W4&#10;Z8Qxqy/Md3VgD3rzj4L+F73Rfi/p/i+4eBrSwupHljjZjK25HHyggD+IdxR7CS1BVo6+Z7V+03cC&#10;x+F91NfANIdNuzGJzhgwh7Z79K8f+Cmma34k8AeEbq3jv1iitreWTy43kXadvUjHHB5r1D9qy6j8&#10;TeCNNitUdEuobhWEoxkOijBxnFT/ALNxsfDfw6s9Ke3k3W2mwwjyzuUFVI6k5xVLYLnmniDxHBov&#10;7Teo6NDpUV7dRaajsiuBJtKRnJUKTjkV9AfEOGN/hTqMzKunHyYz5m3bt+Zec8fSvnrxnocsX7Ue&#10;p+OF8vZc6bHbDDN5nCRjlcbcfL617R421qXX/hpf6eGkxLEiYkUAcMp7c9qbuB82fsnfCLXvFvhP&#10;Xp9M+Omq6YU1ZowLZpH52Kc/LcL2OKzP2mvhZrvgrxl4BfXfjFqnjFbnXAsUF+ZCLIrJFkqHnkxn&#10;IHAH3e9ep/sP2ll4W8Ga8bi2Zt2sNJ+6JP8AyzQfxEU39qLQY/Hmv+F7rR40t30jVGuZTdMy7gWj&#10;I27d2T8p64pWA9B8Yadfj4OWxsdQuXb7d0hDZxl/Q1zn/BPvVY4f2Z9PinZH1JdTv96PJ+/2/aZM&#10;Eg/NjGK774ZxT6losWh6g6zJGXlx91c7uOQAe9eG6HeyfCDx7deGQHFpbo8ix2aiVQZSJM7pMN3O&#10;aYHrn7XsMVz+zZ4qaeJBffZY/s5dQZcedH93PPr0965P/gn/AAXsXhu8+1i4C/2bbbPNBA/j6ZrH&#10;1X4nW3xh0ybSbCG/itXxazR30McYdlO/IMbMccCvcfgv4Us/DHgi2NtDHG8ljGshSR2ztB/vfWpe&#10;wmdTciU2Z2b87DjH0r4l/aIuHtv2rNWOshhY/wBnwAG7OIt/lR4+9xnrX2ubxUit1IfMmBwBXgX7&#10;a/wth1nT5fFNnFax3s91BE0sk8u4qIyMbQCvYU7jPebKYy6TaLBkqbdMFDkDgelfGGlaRD/w2/4G&#10;k8PiMWIM/wBrNjEPK8zbP9/Zxu6deeld/wCDv2k7C0tozdW2tvb2WIpUS0gy2Fxx84/pXS/s7/Du&#10;2tL6TxnqUNvNdWt60ttJHNJvjR06beFJ+Y9c0bAexBJILPU0uiyxGBwpk4UjBzjNfLPwt/0b/goX&#10;rE9m+6A+HNq+VwmdkGcEcV9PeMdQFz4XvzAHVltJTlgP7hxXyz8L1uNM/aCuvEk53SS6aYSyDLdI&#10;+xAH8NCBH17pcTy2ayTFlkJOd4yf1qaw/wBW31qlomrxX7JDCsqny93zgAdvertj9xv96k7iFH+s&#10;evIfgH/yXf4j/wDX0v8A6Mkr14f6x68h+Af/ACXf4j/9fS/+jJKfQHsexUUUUhhRRRQAUUUUAFFF&#10;FABRRRQAUUUUAFFFFABRRRQAUUUUAFFFFAEEn3z9aSlk++frSVQBRRRQAUHpRQelA0FFFFBYkn3D&#10;RRJ9w0UDRcl6VVP3qtS9Kqn71YMxjsPTpSv0pE6Ur9KQyGXpUcf3xUkvSo4/vimtwJaKKK3AfB9/&#10;8KlqKD7/AOFS0mAUUUUgCiiigAooooAKKKKACiiigAooooAKKKKACiiigAooooAKKKKAClXrSUq9&#10;aAZWT/kJx/7v+NSW/wDrJf8AroajT/kJx/7v+NSW/wDrJf8AroaHuJnjX7On/JXfih/2Gf8A2tc1&#10;7DXj37On/JXfih/2Gf8A2tc17DVDCiiigAooooAKKKKACiiigAooooAKKKKACiiigAooooAKKKKA&#10;CiiigAooooAKKKKAJIOpqSo4OpqSkwCop/vj6VLUU/3x9KEAyiiimAUUUUAFFFFABRRRQAUUUUAB&#10;6UUHpRQXEKKKKBhRRRQAHrRQetFBMgooooJCiiigAooooAKmh/1YqGpof9WKTAdRRRSAKKKKACii&#10;igAooooAKKKKACiiigAooooAKKKKACiiigAqKf74+lS1FP8AfH0poBlFFFMDx79un/kidl/2G4f/&#10;AEVNXpfhv/jxj+g/kK80/bp/5InZf9huH/0VNXpfhv8A48Y/oP5CkhI1D90/SiH/AFYoP3T9KIf9&#10;WKZcR1FFFBQUUUUAFFFFABRRRQAUUUUAB6UUHpRQTIKKKKCQooooAKKKKACiiigAooooAKKKKACi&#10;iigAooooAKKKKACiiigAoPSig9KBrcKKKKCwooooAKO9FHegGFFFFBmFFFFABRRRQAUUUUATx/cH&#10;0paSP7g+lLUgFFFFABRRRQAUUUUAFFFFABRRRQAUUUUAFFFFABRRRQAUUUUAQz9fwpg6inz9fwpg&#10;6isZfEarYXvUtsRuwR2qLvRFAzTFwDgj1rSOxnM82/asCD4bxZX/AJiMXf8A2Hrovh5dRx+Hn4bh&#10;x0/3Vrk/2s1I+G0Q/wCojF/6BJWn4CtJZPD0m1SfnHcf3RXVFaWZyy3OikcNdPIM4Zs1KZN0ZXmo&#10;IYmWJUIIIGDzVm1t2znB6+ooBFG7sfOYn5efUmtbTNESxiMgVAQd3DMf51btYgqjORUtteLdQMAQ&#10;cHbwCKiTfQZTt9T2Xpt8vwxHQYqLxDpq3tsZsKSqs/LEdvasnUImj15nxwXJ6/Wty2uSbIRnHKbe&#10;ntTt1Q1uZXhoG2AHHAPT61pX9n9pJb5eSOpIqEQEPlQT+NalpIqRBWOMe1Em1qjco2dmmRFIoKse&#10;QCauJZW0QykYH/AjUGtufsEjx4LADAP1rCjubkH5kQf5+tKzeoG1qc7QghCRwfesl7+ZpSruSv0F&#10;S21zvGHwPoKfqCpLbAISW3ZxVrQCBZ93rUiDcB71DBbMCOD+Yq/awkKOD+dX7VAVZ8x7SOM1Pa3L&#10;Ack1o2tssgO4sMehpZbFc/KXP4ik6sXowuUZ4/tCgccetQxWZhQgbeTngmtBE8o855qzbhZIycng&#10;4qZVNLAYpiIParVop29qvSxxg9Woh2DPJpc2lwK15b+ZADxyfWs2zs9lwp+Xg+preMieYUz09qGi&#10;G3PNSpdwIQMW4X2rmbi4c6pPHk4WQjp711B5baKpy6WvmyTfPliW+8MVtSqKD1GY88Y27jjrUum6&#10;mbZiMvz6AGjVVZCVA6Efypmk6ebhmJDcejCtZVFJWYjStrkSMOvPrWhborKDgdPWuUtfMilyVAwa&#10;1bbUNqAErnHoazlTctgNe4RWiaPA+cFevrWfHo8cX8Cf99Go1vC1wh+XAYZ4NayzRyj5Wz+FZSg4&#10;DKEkEapjaPzNZHiXQYdd0mfSnSNluRgh3ZRwQeSOe1dFLabhwG/MVXa2nicPAm6QfdDEYNHMhFbw&#10;ZoEXhvShbxJGoSFU/duzD5R/tVdEsd7KYpFZl64PH8qzbi51I3QjngiUb8cf/rrZsUjW3DMWB5FQ&#10;1bVgc/4h8N6VaIt9a2qxz/c3eY54OSeCcVNDstbYkg+vFaMtnDdXQ2s5wvY4/pWf4p02ZrZliQtl&#10;B1YetbU5JLlb1MprUhjsY752mCjKfP8AMxH8qt6JqKw6q2nNvwkZbAAxzjv171F4RdbOJ4rk7CyK&#10;oHXnn0qr4ksf+Ji1/AGbeVXkjHT069qmbu2miTp5JI5P4T+NNUpGc4NYOkCXaAygcGtuKEOnf86w&#10;asIe8okAAz8vrTaBB5JJ5+b1NFEdjaGwVJGmYy3GRUdRyR3Dzr5aApj5jnpTZRJEZ3cDeMZp9x58&#10;UeQ4HBp8paGEsoBI55qvDdXEkpUogAOOP/11O4iJLq6KB/N4J9B/hVm3AuAPN+Ynn0pRMTdG34xj&#10;PvSXdvIBmBdxz3IrN7gLdCSGFjAwUAZ9aYJJ/JVnkByOeKjtbm6jbbPGijPbn+tPiMtzM6so2A8E&#10;daQepLDGkoyRk9c5qtqcl3bqfKlVRkDoD/SnzwTRfNCm7HJ3EUQX5U7bjahHoCaEBCou0AzKpB54&#10;H/1qvW0SEbiBuHvUVndNcgg7cZxwMVHcw3SNuhjDADuR/jWvSwD76aWJ1VXwrNjGKKLaWXyysyqp&#10;xjiimhoKKKKYBRRRQA6NBI2049ae0bIPlIFRrvz8gBPvUcyXbdI1/Mf40mAsklx/DIB+H/1qSMXD&#10;MfMkUjt/nFQiS6h+9Gg/z9akhkmuyw2qSnpxSlsBYW3JGcr+dNmFxEPlkUD/AD7VWnN7C3yxIfqf&#10;/r0tvdXROHjQfT/9dYiJYLo4InJZieCAKsIPMXKYGeeaiZY5QHlJDDgAdKhZ5I2xCobtzQBLcJfq&#10;P3c6AfT/AOtTFa88oB5lL55OOP5VNDJesAWiQD2P/wBele4kWQowUMO2KuIkSxK/lEOQSapafA0V&#10;wMlcFs8GnPdXRcIkaHP+fWh4LgjcUGfqKteY15ltvvH60lNhBEShhggc06gaCo4/9U31qSo4/wDV&#10;N9aAG2v+tevI/gR/yXr4j/8AX2v/AKMkr1y1/wBa9eR/Aj/kvXxH/wCvtf8A0ZJTe4up7FRRRSGF&#10;FFFABRRRQAUUUUAFFFFABRRRQAUUUUAFFFFABRRRQAUUUUAQSffP1pKWT75+tJVAFFFFABQelFB6&#10;UDQUUUUFhRRRQBbkNViDu6Gp26Ux+lZctzJDVIHU4oYjHWmP1pV6VXsxkcxAHJxUUcibx86/nTrv&#10;+tUI/wDXrQoAaYdP7w/OgEHoaqp1qaLpVgWIPv8A4VLUNv8AeqakwCiiikAUUUUAFFFFABRRRQAU&#10;UUUAFFFFABRRRQAUHpRSP9w/SgA3L/eFG5f7wqCinYCcMCeCKWoYv9YKmoYBSr1pKVetIGVk/wCQ&#10;nH/u/wCNSW/+sl/66Go0/wCQnH/u/wCNSW/+sl/66Gh7iZ41+zp/yV34of8AYZ/9rXNew149+zp/&#10;yV34of8AYZ/9rXNew1QwooooAKKKKACiiigAooooAKKKKACiiigAooooAKKKKACiiigAooooAKKK&#10;KACiiigB8JAJycVJuX+8KgopWAn3L/eFRzEFhg54plFOwBRRRQAUUUUAFFFFABRRRQAUUUUAB6UU&#10;UUDTsFFFFA+YKKKKA5gPWiiigTdwooooEFFFFACgE9ATRtb+6fyqSD7p+tPpXAg2t/dP5VLFkIM8&#10;U6ii4BRRRSAKKKKACiiigAooooAKKKKACiiigAooooAKKKKACiiigAqKf74+lS1FP98fSmgGUUUU&#10;wPHv26f+SJ2X/Ybh/wDRU1el+G/+PGP6D+QrzT9un/kidl/2G4f/AEVNXpfhv/jxj+g/kKSEjUP3&#10;T9KISNgFB+6fpTIetMpOxMAfQ0h468VKn3ahm6UD5hR0opE+6KWgOYKKKB0oGncKD0opG+6fpQMN&#10;w9RRuHqKiooHYlyD3paij++KloIkFFFFBIUUUUAFFFFABRRRQAUUUUAFFFFABRRRQAUUUUAFFFFA&#10;BRRRQAUHpRQelA1uFFFFBYUUUUAFHeijvQDCiiigzCiiigAooooAKKKKAJkZdg5HSl3L/eFQUUrA&#10;T7l/vClqvVgdKGgCiiikAUUUUAFFFFABRRRQAUUUUABIA5OKTcv94U2f7g+tRU0gJ9y/3hRuX+8K&#10;goosBPuX+8KNy/3hUFFFgHSgscgEj2qNiFI3ED61PFxE31qIxCVznHXHTNT7NN3bKc2kIrKTwwNQ&#10;z6glvMYflLL234P5VBq8osoy2RwG77elYkFyt3ObgkEsMfez0966qWG5le+hxzxDvax5v+1pqV2f&#10;h5Htt5iv9oxdGOPuP7V2nwn1CP8A4R5/P2J+8H33/wBlfWuQ/aldW+G0IyP+QjH/AOgPXYfDXTFn&#10;8OvwPvgf6vP8K05rkNIR59WdPbr50xdVyjHIIGQRWlH9nij+eSNT/tYFNsYY4LNI8qCiAdMVQ1v5&#10;nyvOPT6VCXM7CasXZZQx/ckOP9k5qp4ckhhVvPnRCZCcOwHb3qpYTPFj7w49cVdj09ZHBYDn1TNX&#10;KCSs2BHfw/aNT3wL5iEn5kXcO/pWjFaqlnl8KwTgFcHOKlt4orW14KAjnpisHVtTlF+kahyplK8O&#10;cYzWcU5Oy2GkbFkYREPNdFPP3sVk6tdsk7CFiw4xsb29qkmYsfWoEtyx6H/vmtVTS1ubF+2mSWyc&#10;SMpJPRjnNV5bcP8AchB+iVLDb4GcY/4DVq3IT0rOWmwFG20+QtlkZB7x1djso0+9Ip9itTTXShcZ&#10;H/fVUri6B7j/AL6rNSk3YC0YYFGd0Yx7CmCS2B2iaLI7ZFVZZMxH/Gs1iRdHjua0VFdWBrajcyQi&#10;M26PIGPOwnj8qks7uRlzIrL/ALzVRklZYUwDyOxpnmOeMNR7FdwNG8mQqMOv4Gq0F6IkKlhknP3s&#10;VBsdh91vyo+xu7B8Nxx9yqVKK6gPnup3JKJIw9iTUJvJ0+8si/ViKtxRvGoGD+VMuLd5ezf985qu&#10;RAVra/LXp3Pj5e710KuHhO0hvpzXNCxZb0kqen9yugsxsi5NRUikroaGo6RykyuqDPVjioDfIbh1&#10;LLsBwG38EVW19t0ZA9TVQ2krWqOA+CueFNVGlGWrdgNO5gguRlHjYk9AAaSzje2J/dsAf9nFZlmZ&#10;rdufMHHuKfqGoSlAF3/g5qnRs7J6AaF9p6eUWRVJxnhKyZLS5Mp2QSkA9kPFamnXZMf7045/iarF&#10;teRCcqCnJx96iNScNLXEzlfEes6RoOk3UurarZ2EkUDuq3M6xHhSf4iPauO+GfxM0nxPqv8AZ2h6&#10;1Z6peLE0pt7PUlnkCggFtq5OBkc+9dv8ZvC2leIPB+q3F1HZs0Wn3BDSWyyH/VHufpXzR+xhoVlo&#10;37RV2bJYONGlX9zCE6tEe1Zuq56tBc+tE1CaCzaa6geFExuaRiAPqSK4fx/8VvDmh6ddSQ6xplxe&#10;25wtmuposjtuAIwMnIyT07VqXd1fahp89vItxsc7TuLMOoPSuP0D4ZaBeeLZ9U1SDTpESUyOtzp6&#10;MCWyOSxpJW1YGJpnx38PyapbLrd9puk/a5lWD7XrCL5hLDIXcBkjI6etexafqlpq2gR3+malDcW8&#10;jkLLbzB0OCQcMpx1FeL/ALS3wv8ABzfD/U9aisNEjl0fT7y8s9umRbmdIiy+W38JyowR04qH/gnN&#10;qt/4l/Z60ee+iuIt8t4f3ztJ0uGHUgUNq1wPbdJuXtZi8kzOSMBGfH41qx39vHA0mpmK2UHObhwB&#10;j1+bHGay7WKGO3e5nZDtk2DeB/M15F+1/wCN5dJ8BX81sWSWOzQosd0UY/vgOMCk0mZTepr/ABL8&#10;XSXGsSQeEGbV3s55PtaaXc7zbjPG8R52g4bGcdDVz4XeOLXVLwaDqt3DBqkcTyyWVzeBp1XIwTG2&#10;GAIYYOO4rD/ZA0NovCsfim6Qk+I7G2uJfMh65yxy5+/97qax/wBrmws/CPiXRPG2iRwR3Wp+I9N0&#10;yY2cYhcROcNukXll+QZUjB/CqcuhB7Y0k3W1t3lHYxgn+Vclqvxa8H6RP5WpeLNFsnxnbcavHGcZ&#10;x0JHetjTdaNtGFiO/Gfuy4rxD9u34caFB8MdU162h0+O6t7CNkWOwRZCTOucMDkfeNZuOoH0R4P1&#10;uLXNPiv7aZJ7O6iWW1uI5vMjuFPIZGHDDGDkVsMQCASAT0968v8A2Tb2OD4EeC7a62jOiWyoZGxj&#10;EYzgGvTdSZXiRoiG6kFeaXLZ2NobEu1sfdP5VxfxE+J3hnwoRZ3etaVHdSxeZHFLqUcUjDdjgHk9&#10;DzW9qUeoy6eBDJdK+/OU3Zxz6V5/oXws0zVb4654qtLW8ks5CiLqemrKSh7BpCcDLH8aUtCjE0z4&#10;8eHbfXILTxBrWmaX5xLKL7WkTcmD8wD4yMjFe1+H9S07VPDltq+nT211a3VuJ4p4JFkSRSMhlccE&#10;e9eKftI/CvwTrfgK/mXSNBsbuO2RIb0aXCZIB5gPytwR1I4I61g/sN6nrUt94j8LXk182meGLaCC&#10;zkllcwToDIPkQ/Kgwo4BPWsZTEz3Hx94msND8KNq00tvFIz+VGHuBGXcg4UN6nHArgNL+LGo21uN&#10;S1fRLiy0t8ol9dXjJAz/AN0OyBc8HjPY1518XfFEvif9p2L4ewI32W1nsrwxRzmSMDEeSYQMAfOc&#10;n/GvoDxP4K0nWvCsfhaVbNYIZxcBGtFdQef+WecD73Wny31A1PDOv6P4i0yS80u7sruONgjvbTrK&#10;qNgHBK9Dz0rmfjD8RdC8G6bbI+o6eL67ZkgtWv0hlmZdpYKOSxAOSAOK8L/Yf8bg2OseFjgT3Wty&#10;LFm6+fCxr91MZP3T0r0qy+GdtffEa58U+LjHe2em3Lz2sGq2IkiXflSEaQkL1HIHOBT5EFjM8Nft&#10;FeGP7aj0/W9U0nTZJ5khiW71yNTIxbBChgMnkcD1r2bT7/StY09buxurSZHYgPDIsgOODyK8g/aS&#10;+E/w/wBf+GGqeItI0Lw3aX2h6XeahDJaaTA0ryLCXXa6gFWygwwyc89q5j/gm7q2rap8CdJ1TWze&#10;EyPeKftkjPyJ2A+ZvYUKIHr3xW8daJ4U055ft9gjrCHCfbEhJ+bbXFeBv2h/CN9qcVhqOtaLazTS&#10;EIk+uRlmAXOQpxkcGuo8QfDnTdb8R21xe/ZtQtlUrJHNZLMh5JwckjuDXln7WngrwjYW6jwv4D0T&#10;+0RYqYZNN0qJZ1bzCDtKJuzjPTtmrXYPI+ibHUItT063v7FUntrlBJHNC29HU9CGHBHvVlyEUM5C&#10;gnAJ4BNecfs2R6xB8M9Mh1ZL2zK6ZCsUNyHXB28qobHPTpXfTW8j2CtNM0ao+5t/QAdzk0IC0ASM&#10;gEj6U2ZliXMjBB1y3FYuu+J/CmlWY/tHxjpNiA4G+e+jj5PIHLCuf074pfDXUYnksPiH4X1WWJtg&#10;todZglMh9MBz9enai47ndRsrruRgwxnI5FKnzE7ctj0rj9H+JWgXuofYLZ9NUl1jHl3yE8nA4Ars&#10;VgMamZJyVI3YHQ/rRcVzI8bXuoabowuLDTrm9lMqr5UO4Ngg88A+lcfoXxh8NP4jtdAvdW0u31W8&#10;J+z2M2qIJ5gAclYz8zfdboOx9K9FS9EqAGMAepNfAf7RuhXui68fFlhFO+sadEzWYhhKXPMhB8uQ&#10;fMvDN096PUZ9+Q3cF1H8iRuTxwQ1ebfFr4t+E/Bt7BbS69o8dw07xXELarHC8JXGQw655PBxV/4J&#10;+NdN8S+AZtTtHtHktGSKQRXSykPsUnJA4PPSvJfhf4T8OeOPjh8Rk8Uadpd1HHd7rY6lZx3AjLPI&#10;CU39DwOnoKmWwj1r4ZfFHw/4uKJpmoabfOyO+231FJzhTgnj6130k9shAKxK/UrkAivK/B2heA/h&#10;z4kaCzXw9bNHCVzFBDanD4bt/k12nhvxBo/iHXGSyu7KdjGWxDOspwMDtWYM2mUyL50jG3RODu4H&#10;17Ut1LFa2RuAySoELbs4BAGetLBIjEwTbWVz0c5H5GuV+NS30fw31yfTPtCvaaXdyRrb5BYiJiAN&#10;vTkcUgOZ1n4wq+q3OnaBpiavdWkjJNBZX+94z0AZVUkZIIGfStDwj8TdJlkEPiiey0DVQrGXTdRv&#10;1SeNc/KSrhWAIwRx0NePfsIa34duYtVudauNMttZubS3aZbuVPtPnEvkMWwxfPrzmuf/AGq9VS9+&#10;MN/oenaQk+pRwwStfQfNO6eWvynC7scjv2FNOw0fYxnhWAThYzHtB38YwfeuQ+JnjhdBj+x/Z1N1&#10;PCJIYvtOyRxux8oxk9D0rZ0uQ29jYaZMPNNzboxL9V+Xpg9eleN+MbeXVP2n/CFy9zJeabBA6XKH&#10;MkH/AC1wH5KjqOD7VXMJHtnhC9k1HwtYX8sbRvcW6yMrNuK5Hc1fjmheUxJKjOBnaGyfyrlvEGva&#10;f4MkilvLy2S01BylvFNOsMcSjHCZ4Iww6YqM/EPwGIhM3ifw9bSk4J/tGENj65FHOF2deGHmbMjc&#10;Ocd6agPlNwetZmmyw3Viup6bqKajFISqyQOHU+uGBOcYrWjz5Jz1qlK4XIbX/WvXkXwJI/4X18R+&#10;R/x9r/6Mkr16D/WvXjvwJ/5L58Rv+vxf/RklUHU9nooopDCiiigAooooAKKKKACiiigAooooAKKK&#10;KACiiigAooooAKKKKAIJPvn60lLJ98/WkqgCiiigAoPSiigAooooK5gooooDmLLdKY/Snt0pj9Kl&#10;EIifrSr0pH60q9KoZBd/1qhH/r1q/d/1qhH/AK9aALKdami6VCnWpoulAE9v96pqghIDZNS+YvrS&#10;YDqKb5i+tKrBulIBaKKKACiiigAooooAKKKKACiiigAooooAKR/uH6UtI3KkeooAgop2xvSjY3pV&#10;XAIv9YKmqKNGDgkcVLSYBSr1pKVetIGVk/5Ccf8Au/41Jb/6yX/roajT/kJx/wC7/jUlv/rJf+uh&#10;oe4meNfs6f8AJXfih/2Gf/a1zXsNeP8A7OSlvi78UMDprP8A7Wua9i2N6VQxtFO2N6UjAg4NACUU&#10;UUAFFFFABRRRQAUUUUAFFFFABRRRQAUUUUAFFFFABRRRQAUUUUAFFFFABRRRQAUUUUAFFFFABRTg&#10;rEZA4prAjrQAUU0yKO9OByAR0NABRRRQAUUUUAFFFFABRRRQAUUUUAFFFFABRRSqpboM0AJRTtje&#10;lGxvSi4D4Pun60+mxAhTkU6kwCiiikAUUUUAFFFFABRRRQAUUUUAFFFFABRRRQAUUUUAFFFFABRR&#10;RQAVFP8AfH0qWo5VYtkDtTQEdFO2N6UbG9KdwPHP26f+SJ2X/Ybh/wDRU1el+G/+PGP6D+QrzP8A&#10;bsO34KWQbg/23D/6Kmr0zw0QbGP6D+QpISNQ/dP0pkPWpCCVPHamRKQeRTGWU+7UM3SpFYAVHKCR&#10;xSQAn3RS0i8KKWmAUDpRQOlBUQpG+6fpS0N900FENFO2N6UbG9KCriR/fFS0xFIYEin0ESCiiigg&#10;KKKKACiiigAooooAKKKKACiiigAooooAKKKKACiiigAooooAKD0ooPSgaCiiigu4UUUUBcKO9FHe&#10;gTYUUUUEBRRRQAUUUUAFFFFABRRRQAVYHSq9WB0pMAooopAFFFFABRRRQAUUUUAFFFFADJ/uD61F&#10;U0oJXA9aj2N6U0A2inbG9KURuei9PencBlFOZGHUUgBoAdH/AKsj1NRTTi3BJz68U8MIzufgCsXx&#10;UZLlGSzUSMVAweOc++KunG7s1oTOSta5U8T3RukKISPvDkDvWJpzSW4EJblcnjpV7RbK8guWe9hE&#10;aFgchge/PQmnXvkT+I5Y7d2cBARnjsPWvRhKMUoo8+UW3dI82/aaMjfDeE7v+YhH/wCgvXqHwkOP&#10;Dj5/56D/ANAWuN/afsvsvwwge43IP7RjGcg/wP6V1fw01TTjoDqlwSd4/gb+6PauOrJSeh3UU0tT&#10;avLx1uZFBOAxHQUW5+0qS3P1qO5RJ3LxktuJPpU1jDJDGdy4/GqTSjoKSdxs0KIfuj86tm8VUyNw&#10;IHtWRrcrliEAJyP5VFZWeoQkNcwKi5zkMDx+BptRdris+xeu9SdpDHubH0FENlHcL5zKpZRvBLGq&#10;F0FaXCElq0NJW7UAeWu0gZOR0/OiTSjoCTuTRQ7j2/OrcduAo4H51aghOMgHH1qo2p2EkxgjnJkX&#10;kjYf8K5Izk3ojW6Cd1SI8VSnusDjdT9SWQQt8o5H9ayLiOcjOwd+4reEbhdFuS5LNjJqOVm25z3q&#10;vYRytJt285HetSexuBbBjHxu/vCtJxil5hdC28ZeI9Kgktj5+ePzrX02Blj+YEc+tLdQ7WLnIA96&#10;5edjKMNt5iAHBwPU1OlkoPRfzNPju7aNghkO5jgDaetSXUyQxCSRsKTjOM0c0gCO2Qdh+ZqZI41U&#10;jb196y4dUt7hysEgYjr8pH86p6zqH2a9jSQqpZM9Ce59KG5MDfaKNuw/OhI41HT9ayLHUo2jHzjo&#10;P4TUeo34B+UqePQ0ryA1LmNPPLAY/GkMgC45qppk/maakrYGWI4HvTVnR5AobJPtT5pdgHXkXnDt&#10;17mrsGxLJIypO1McVJYxEqGOcYphMHnurOwOcdKOdsLmTqsqRk4BHI/lVCA+ex9vWtzULDzwTHuI&#10;JHcCjTbeC1BMrOpPTv8AyFaqo7AYusztbgLGSMqD0z3qfREeePzHIPyhueKsXti11IGjDMAMdQP5&#10;1Q1dL+1tvLtoUZtrLhyPT6iuhcrW4EXxEuLlPB2rxRShVbT5xjAPWM18+fsbwOP2iLszMrf8SaXo&#10;f9qKvbdWXVR8O/ENxeW0cfl6XcMNrAjiN/c14H+xrfXC/G241e7VEspNKljWVRnLbo+MZJ7HtWVa&#10;MUrRYNn1haWdt9ll2x4O7+8aw2tmR9RYlfKBGVzyRurf0Bo57WUxEtmT6elcV8R/Eul2em6po810&#10;FvLpvLhj8pjuZXBIyBgceprJPoK6ON/an1GOLwtoWi2wdU1oTWdwuAQ6uqLgnqB8x5HNdJ+zL4c0&#10;3wB8FtO0y0tliWGafAhkZx88rN1c5rk/hR4N1C+1LW9T8TW72lkqrPpUtvKhM/LE7xliOAvUL1r0&#10;jw/Ha3fh6LTrOR5LlHZyh4wuTzkgDuKH2C6NrUtOuZbPylkjCs4fBJ/wr5q/b1tmtIUs/l8mXTEZ&#10;1BJyfOPfr2FfULa7Z2+sRadLMFdrfzMbGJwDjrjFeEftxaTPd/CXWZZY2F+LOMW0SsNrr568n9e4&#10;pRl0ZlN6na/s5TI37Pnh+KEFXttAh2E9AfL4+vSuA/a2Wc/CDQtS1CRZmi8UWboV4IdTJtOMAdq6&#10;H9ma7j1P4R+EdK0Rhc32l6baprETgqLb5QPlJwG+633S3SuY/bfvxf6j4b8HwlWeLxdpU0ygEOsZ&#10;J3NuPynhunWmpK+5J6J8AFHiPRYL7UB5yyLLw3ynIfA+7ivKv2xda1G78L3ul3FwXgltFUpsUAgT&#10;ccgZ7V9DeH7aHQvD8UGis85R2x5/PBJJ6be9eLft4Cwsvh3qCPNIL6TT43hiIyrfvxnkD696Skr7&#10;gdL8CjBF8H/BwKEiHSoQMH/pmK9Nsb+B4EVVcFVA5x/jXlH7PC2mo/AbQXeRw1lo9sZgowFJUDuO&#10;enavQfDultbwNflX+zKgl3lgfkHOcdelaXVtzaDVjp4LkiIdaoXks8lwvmODZY/fRY5f6H8u9SaN&#10;r+m6pcfZdNufOcKXwY2XgdeSB61R8VX9pHbtpWtSm3gulBdo1JYDPGCAe49K55NBdHm/7YWvW9p4&#10;GvfBuiJLbeIdYskk0+7YBoIcSgnfkk9EYcKeo/C18C/B954X+FOl6uJLYanqOlxPrU8bs32plTLE&#10;KwwvJboF61y3wf8AAWteIviXY/ELxhZPY6x4euHt9Lhs54/s80BRsNIuXYt+8boy9Bx6+5+I7y4+&#10;zxWsaIVud0V3nqingleevJ9a55MLo+Q/BF9bX/8AwUu1pxHJ5KeHo3RW4IYJbc8GvsnSkaeT7cSN&#10;zgrk8H8unavkXxPpVh4O/bkGuLLMLC9WzsYZZSH3SOIRt2qMjlTyRivrXxHq8OiW32m+dYrUuEEm&#10;0sSxHTA57HtWy2Hc+Hv2YIZNI/ai0WyhZVgudRuJJFXncfLl7nkdBX23Opv7q407UMTWc7bRH93g&#10;HPJGD2Hevkz9g/Q77xJ4tu/FjwH7PpmuTRNJHIqqAYsjKk7j98dK+l/i/rlto/heZL6VYnmG2yGx&#10;m80hlznGccHviqYM5b9o2+h8P+G7Xw/pCvBHr0c+nzKMOrKyhMMWJIHznkc1b/Zq8GW/hP4Lafoy&#10;xQqsM87Yildl+aRm6tz3rkfgP4F1+88UeIPEviOwNrp10UutHmgnjP2gbmb5lyzAY28EKea9aj1W&#10;zewXTDN/paNvaMIeB65xjuO9HkBc1aV9B8LXl8zZaLDjyxkjJA6H618SfEL436vpXj+zuteur+6t&#10;IkYskNpCGK7mAH8PfHevuKRxHamKwPmTOAVV+hP6V5v+2BaJffCXVrElvPms4wqKcZ/fKep47UIE&#10;a3wS8YWPj/4e6TdaRFc27RWEUxN2qqfmHH3S3pXb29tetbPHqM8cyMjBlXjOfoBXgX7EOhmx07VE&#10;uBIimyt1J3A9N+ele52+lWMSyXVvLM3mxtEu4jBJH0pNBY8++OPgnwJd+FRNqmhPcFrpMlbmUdFb&#10;HRxXjf7Ffw4+D2v6Tqt3a+D547631dooZpbycBP3ak8CUg9T1Fe//FaWDRPhrE165iUXirkjdyQx&#10;7V5L/wAE9Glb4U+LTqCiKFtfYlk5O3y48HvTA7G4+FEGl+J1vNJitLdDdBwPPlYgBgR1zXqMbXsV&#10;lFFLMrYXDYHX9Kt6TbwRWAmtXd1ePKlu/p2FLazXc7yRyxoFHHHX+dK4XEsoIZLZQE5yepNfNq6D&#10;Z+Ovipp9vdwrLZhnhmildkLY3twU564719IpZiC7M0G5pSMYYjGK+fPBReP4vadBpgE0Ek0hmaTh&#10;lbD8Dp7U0CPLf2fvEOr/AA6+N2m/DDULsyWniW+luTHbRq0RUI4AZ3AcH90Pu+3vXqPwmZF+LHxO&#10;uLYbBZSNJzyeGlPHr071V/bt8GXb2I8Z6DDLc65pGmqtlbyyosEhM2DvBwejt0YdBXL/APBOyW71&#10;rUfGlprMaQajNZQJfQwfdidjKGCnJHr3NKWqGangXUJPiN+0DeaDOzOi6b9o2zgRrlRGOqc5+aqX&#10;hvxHqnw6/as1LwY10xgtNK80JbRq6Ausb8M4DfxVe1/wH4x+H37RV/4y8OaStzpsunpaRz3tzEwY&#10;siFhsVlbOUPOMV0/wf8ABuu6/wDHS58e+IbE20d3prW5a2mj8vcuxQAuWbop5rKzBnt7BzqVngge&#10;bGGP4g0eJbizS0OmX8LyxakrWzqpwGVhtIJyCBhu3NPD3yWr3U8SI8HEYByCPfn3rmPjpqNhZfCn&#10;U9VvZzHdw6Tdz2iBCUklWEsA2AeMgdx9aLMV+58PfFbTPEHwy+NniO/8N31vZaZFq0jpDEPOcRRO&#10;WC/vFPOM9/xr3T9lK68GfFXUY/GGtaTc3WuXdvNHLdTyGEskbhANkbhRwB0Hapv2MjJ8RfBOpHX1&#10;FubvSYi/2P5MeYHDY3bvwrw/9pLwS/wT+KN74r0JJ5rBoobRJtQlSUEvGGI2x7WzlDg4xRZjPvm1&#10;e3is31K8RpGsvljKnBVemMZAPXvXi37J+n634nl1PXfEN5BeGw1aSKLI8tlj2AgAKoB5bvXT/G/V&#10;p3+BV4QsZvZtOgaGPadrZZPf6967fQrKUaNb6bOpWK7hRpCCNw+UdD+FOzJseHftJR6/qXj/AEDS&#10;Li/hfS/7ZMEUBUDbGzxqVLBc9OM5zWn8Zvgv4fsvCwudMsbOC4NyilzdzN8uGyMEn2rm/jp4wfxF&#10;8S9L8DW5geHRtZ+xyFY2WVVZ0TJZjtJ4PQVp/FX4FeBLO7k1jWdT1y3V2SMlJo2GdvHAiJ7UrMaO&#10;2/ZP1HUG+C1ibq4Ejpc3CZVQOBKwHYeletxnMJPrXh/7E9rdaJ8GrOxgiDWcd1d+XJIwLnMzHnBH&#10;8q9tEqrGdxwTz0q4pgNg/wBa9eO/An/kvnxG/wCvxf8A0ZJXscAJZ3/hPNeNfAaRH+P3xHCnJF4u&#10;eP8AppJVoOp7TRRRSGFFFFABRRRQAUUUUAFFFFABRRRQAUUUUAFFFFABRRRQAUUUUAQSffP1pKe6&#10;MWJApNjelUA2inbG9KbQAUUUUAFFFFABRRRQBZbpTH6U9ulMfpUoSIn60q9KR+tKvSqGQXf9aoR/&#10;69av3f8AWqEf+vWgCynWpoulQp1qaLpQBIvSlpF6UtABUkHU1HUkHU0MCSiiipAKKKKACiiigAoo&#10;ooAKKKKACiiigAooooAKKKKACiiigApV60lKvWgGVk/5Ccf+7/jUlv8A6yX/AK6Go0/5Ccf+7/jU&#10;lv8A6yX/AK6Gh7iZ49+zb/yV34o/9hkf+jrmvZa8a/Zt/wCSu/FH/sMj/wBHXNey0DCop/vj6VLU&#10;U/3x9KaAZRRRTAKKKKACiiigAooooAKKKKACiiigAooooAKKKKACiiigAooooAKKKKACiiigAooo&#10;oAKKKKAGtKVbbTlO7rUbxkyFufyp8Y29aAHCEHtSYwcelSLIAOopjHLE+tACUUUUAFFFFABRRRQA&#10;UUUUAFFFFABRRRQAVJB1NR1JB1NDAkoooqQCiiigAooooAKKKKACiiigAooooAKKKKACiiigAooo&#10;oAKKKKACiiigAooooAKKKKACiiigDxX9vP8A5IvZ/wDYah/9FTV6V4Y/48Y/oP8A0EV5r+3n/wAk&#10;Xs/+w1D/AOipq9K8Mf8AHjH9B/6CKaBGyv3D9KavSnL9w/Smr0pgLRRRQAUUUUAFA6UUDpQVEKKK&#10;KCgooooAD0ooPSigmQUUUUEhRRRQAUUUUAFFFFABRRRQAUUUUAFFFFABRRRQAUUUUAFFFFABRRRQ&#10;AUUUUAFFFFABRRRQAUUUUAFFFFABRRRQAUUUUAFFFFABVgdKr1YHSkwCiiikAUUUUAFFFFABRRRQ&#10;AUUUUAFFFFABTJpPLxzjNPqC+BJTGetCAcG3U5QB1pIUwg+npUN5OIzg4HPrimBX124EVq4U4YqM&#10;ce9c3p1zdNqh8w/J5h79sfWrerXRm1eCME7GTn5sjvV24soksBMgTftB4QA/nXdT5YwSfU4p/GRa&#10;02bIeV97Y3tziqXhq1AC3dwp81gVJOD3/wDrVc0iNp7hkkBKggfMMjrUurx/Z7toYVwq4wFGB09B&#10;Sk0nymkDgv2r7gXPwxhjBzjUYj0/2JKk8FWstt4fkZFIwwPUegrG/aNkYfDqLzCf+P8Aj+8f9l69&#10;C8DWkNz4ZkACHLKPuA/wrXO0kdMTT0WItYQOw5aNSa00jVkxioAot7NEGBtTHTHSqg1BUl2lh1H8&#10;eKNWgLVxpscrZ2E5+lZolnmbYxJHTrW3ZXUcig7l/wC+s1DBaRo+47eufu0lJ9QK9lpyMQ7oefpW&#10;g0cUNq+wAEIcce1RzzpDGQNvA7HFZdxqDGcJztLYPz8Yos5MGSRay0EnkSMgKjPKkmmalbQWw+1R&#10;rhmIGcD/AD2rM1y3d71pIdxBwPkX29qvyebd2ax4bIOe5rdRs7owuJJNNcadLIDkrgDn6VPo1t50&#10;Y80E5A9DUmkpEiG0k2bpWyAw56en4VcmC20Z2ADAPQY6VMp291BYiuLOCBsouD9BSxXAC7ZiNg9R&#10;nms6W/Z7kI2cZA5eneIQ50VGt9xkMo/1fXHPpScWkuYcdy1cagFH7lgePQiqr3txKSGPB9z/AI1X&#10;0e3mdh5ofr/Ep9K1ZLSNYuAucf3amyRsZVwHa4gK/wB/J/MVo6lG72AByfn9frTII0W4G/bwwxke&#10;9XtQMf2cAbfvUm9UBleGLCNZHZk9R29ql8R2KTX0TCJW2x46D1NWtMBjjYgd+1MW+jGTLGrEHgs1&#10;Dve4ENlYqqAeSnAHYUXtmp/5Yp+Qqc6rAo/1cY/4GP8ACo5NXgJ/1UZ/4GP8KLvsAtvmDT1jEMeA&#10;x6rVGJXacfKF/wB3irba1aKu1ooOOxkH+FLZXNvcyAIkS5OPlINNegFqCN/JH72QcdmqWUQxQB2A&#10;LbckkZJpJbN5IhsuGTPoP/r0tzATZiIyEsqEZxyeKzbTYJ9jMn1mKOQrvUY/2DV/T5YLtSSFbH+z&#10;/jWHdaPK85YO/wD37P8AjW1olqbdDuc8+q4qpWsBZIi6RqBn0GKZPYRTRneDkg46daZaZQkyE9f4&#10;qrarqptziOPfyRw+P6VNnshM4f4taf4hbR7/AE3SEeT7XZywrGZwoctHgA/MByT3rwT4PeB/i/4c&#10;8dSR/wDCLWUcS2jABruE8kqeiy19X2N3BfRs1xBGH6KXIYg+2RU+m6bbrqLXPmRmVkwV2DdjjvVu&#10;VlqRM5+SXx/b6LILHQNNW5wCihlUE8Z58we/evmnxx4b/aB1j4j312vhu2eCK9leMDUYgoDE9jPX&#10;1LoovY9biE19cPGWJKuzYxg+pqXVBbyXk8Nt5RnlcgmMAuDnPbn1pRunZmZ8u3vhL9qOWwijs9Ea&#10;G32EEQ65Eg249PtHpXpv7O3hD4labFFJ4uiuoJfKlVz/AGikvJcbeQ7dq9ds79ra3W0mUghfL3O2&#10;PbODTZdPeZjLHrbwKeAqngf+PUNvqM8O+IfgP4lP8Rba+0q71h4l09o2H9sKq5MhPTeOeleq6rpd&#10;v428D3Wj69YwPcTIsKlI1L4BVuGbcByDUmuQT24Wex1SXVLkfL5ETFnC85bgk4H071sXMiSaRItn&#10;brDcEDb5Qw+eM4wM+tJx5lcD531HwX8S/hprN3N4OspTaahKUUT38YURocrtVJEx941L8PPh7418&#10;VfEyHxj440+SSJAkgU3kUsKyRMoUhGZznCnn+Ve/6fIkkIi1q1U7FAjN2M7j3xuH0qreW0t3fy2l&#10;m76baGPKXEIIjzjkDGBnJPftS5O4WLuonVxbA6XplnIN3AZQOO/8Qr52/ak8M/G3xvKttpvgzSbt&#10;WsxFj7TCmSJC2PnmHavoDRNOOloFn8Uvc4BGJHx1+rmmaffSR3AZka5wxwS2f8acad72A8Z/Z403&#10;4neEdOs9J+IHhvTtJ037NHCvkzRyl9gOQRHK44O3t3r0n4w6Vrmu+BoofCNxeQt9kmDfY7oW2QyY&#10;XOSvv9K6DUJhrlrcWNxYC2deLeVxuJ552Agdh2NY+nQarpF20Mj3k8MrBEVgyqoB7DkY5rWFNtW6&#10;gcV+zJ4U8XeG9Ogk8QS38t2I5kc3d+s5OXyOQxzwPWvKPid4V/aK8T+L4NX8P215cWFmjRSqNcSO&#10;MtuYjKNOCeGFfVysLS1W6MQVSdu3G0D/ADiq3hXV7XUQ/wBns4bWJZCrrGwKscdTgDmonC+qQHy7&#10;NZftNXtk1lpOiRwSOAoa21ZInDDuD9oHOB1rt/gJ4T+POn608/ji2u5IZHhJFzrKXKqAx34HnNjj&#10;86+g0XTYm/0ZLVZOo8tVDZ/Cobu3upEeQXk0SkE8Zwv61zOnfURwHx88AaXr2ly6pY2CnW7GRLyJ&#10;o1jQhokJQ7yM9QvQ59MV53qH/CxtX+FVs+pmdp2uyW/07PQsByZD2r3jSbTZO09zem7hkQxnzOVb&#10;PbkkH6U6NNMk1dtHGk2gto08xSIl2Z46LjHc1a00No7HJ/DjwNp3gLTjpfh23aBdRcXUy/IpaQqA&#10;T8gUdF75NeLfGjwV+0B4g8ZXps9Ie40iK8laxJ1eIAxk8Ha03HAHGBX05G6Szrcoqt5HygDn9e3W&#10;rFo/2iVww246A807lXPkxvD37U9posGnaXo7CKOLygBrka7VxgYxcgV6P+zX4Y+LemXyXXxA0oBz&#10;BKrtNfx3PzFht6Sv2Fe4zslsoYqrZ9eMVRulm1BMW91Jb5Ocxknp9CKL32Fc+f8AxQ/7UIvXk07w&#10;jpaxITsZdQjXjJx/y8jtVrTPDnxn8Ux+T4v0SFIGPlyCO/jb5evQzN/FXvEF7dPGUl06UAcZbPPv&#10;0pbc/u2DT+Rk9zii7Awfhp4TXw1ozxi1EMstsqS8oeQD3X61sfvDZLax53q27AOD+dR32mT3VxDL&#10;Dr8saxPvaNCSJBkfKfm9v1q1ANuqM5X5SuOnHahAjhfjhpGra/4OXR4Ymdlukl+WVVbgN3Jx3rjP&#10;2Y/B2seBfO0u+t5I7K9vmuJklnSQN8gGcIcdVHUV7nIIHvSZYo2THVlBGaguoLV72NYIYRkffRB8&#10;p59KL9AJ7oSNBGtmoWMDovygD6UXVvK2jzRws63DQMqlWw27Bxz6570ya8W2jEAQMR8ud2DUMEF3&#10;5nnefMVY7gnOB7daVmB81fGvwZ8dpvE09xoGreIorNhGE8jxEIRnZz8vmjHPtXd/AT4Xax4WZdW1&#10;9tQlvIp/NQ3d7HccFMHkZOMk969fZheXRtZrUKAN29hn9CPeodMvJHm8i4gZVLY+c8Y+hFO4GZq9&#10;npfjTw7d2N3DHL5mIsrEAwAIbALA15d8H/hr/wAIB408a6lZJdQPqf8Ax5hp4ysjKXKjCAYGWHXH&#10;WvZrRbW2uBHaJD87ZPlADn8KQxeVes7WQn85+SU+5z16UbAfO3xAvv2ppdQk/wCEW+HfhnWLLK+W&#10;9/cxEscfNkNdL0PA4rY+FF9+0qlyq+MPh/4b0e1Eb82E8fD5GBhbl+oyTxXvOswSCxC2e6I7xxEM&#10;cfhRo8cw05Rc75HyciQEnr70uYLkN/F5ugyqJJPMZBuw2MHjOKo61pFlrvgm50i6tYrxnsZIQsyK&#10;xyyFerDHNT218Z9QSO4tvsq5I8tzgOPXBAqTUPOtZ0e1ieVZH5EYICj8KAPmTwjpPxW+HmuX+l+F&#10;vDOnJZyOLaMSTxgiNSQuAkqgdfSryfDLX/ib45msPiZYyx2xgExhguYnQOgAQhXMg6E//Wr6I1R0&#10;i2zr4cS5lYliRFlgfrtNQXdwI9IXV/7JFpdu/lsu3bIBz1bAOOBRcLnn3xA8J6lqHjXRtEBuW0p7&#10;QRTL9oUcLux8p4PQdq9JuoJ4/EOmpGWEMUQVhu44BHI71LpSCS3a8urYGaM/u3kXLKPYkZHU1HoS&#10;3D2k8tyspkWT5DICWA9iaGB88ftVfBDXdT8aaZ4l8D/2ol9Pqsl3etbahDbDO5GXrtJGc9ya2ZPh&#10;z8Qta8CQ22v3WsSXXnl3DaujngnHJY9jXvKJiOSe4TzQillEgzt+mapXt1NcaUs9tA4BfG2Mk+vo&#10;KaBHjH7Jvwy8ceD9JjsvEt1rK2qG4ISfVUnALSbl4ViOme1e6XAwuOTgYqvdPNdEWEW+2ZQH3oTn&#10;p0wMetWJwQgBOSAOaENE9r/x7t/uV4j+z7/ycB8Sf+vxf/Rkle3Wv/Hu3+5XiP7Pv/JwHxJ/6/F/&#10;9GSULdiR7jRRRSGFFFFABRRRQAUUUUAFFFFABRRRQAUUUUAFFFFABRRRQAUUUUAFFFFABVc9asVX&#10;PWmgCiiimAUUUUAFFFFAFpulRv0qR+tRv0rHmYkRP1pR0pH60q9KfOxkF3/WqMIzcKKvXf8AWqVv&#10;/wAfS0KbuBZVCD2qRDgUlFagSw/O20detSeW3qKjs/8AWn6VZpNgReW3qKdEpUnOOafRRcAooopA&#10;FFFFABRRRQAUUUUAFFFFABRRRQAUUUUAFFFFABRRRQAUq9aSlXrQDKyf8hOP/d/xqS3/ANZL/wBd&#10;DUaf8hOP/d/xqS3/ANZL/wBdDQ9xM8d/ZwYL8XfijnPOsj/0dc17H5o9DXjP7On/ACV34of9hn/2&#10;tc17DTsMl80ehpkjbmyKbRTsAUUUUAFFFFABRRRQAUUUUAAooHSiguyCiiigOVBRRRQHKgooooDl&#10;QUUUUByoKKKD1oBpBRRRQQFFFFABRRRQAUUUUAPVlC4IOaa5z04pKKAI2Rz0Ip6ghQD1paKACiii&#10;gAooooAKKKKACiiigAooooAKKD1ooKSQU6NgpOc802igfKiXzR6GjzR6GoqKLByol80eho80ehqL&#10;vRRYlol80eho80ehqKiiwiXzR6GjzR6GoqKLAS+aPQ0eaPQ1FRRYCXzR6GjzR6GoqKLAS+aPQ0ea&#10;PQ1FRRYCXzR6GjzR6GoqKLATLICwGDzTqhi/1gqakwCiiikAUUUUAFFFFABTXcKcEGnVFP8AfH0p&#10;oB3mj0NHmj0NRUU7AeO/t3jf8FbIj/oNw/8AoqavS/DIIsY/oP8A0EV5r+3T/wAkTsv+w3D/AOip&#10;q9L8N/8AHjH9B/IUkJGsGwh+lJGcrmkP3T9KIf8AVimMdRRRQAUUUUAFA6UUUDTCiiigOZhRRRQH&#10;MwNFFFANhRRRQIKKKKACiiigAooooAKKKKACiiigAooooAKKKKACiiigAooooAKKKD0oGgooooK5&#10;UFFFFAcqCiiigOVBRRRQHKgooooDlQUUUDrQJpBRRRQSFFFFABUokGOhqKigCXzR6GjzR6GoqKLA&#10;WB0ooHSipAKKKKACiiigAooooAR22jmmecvoaJ+n41DQXGKaJxKPQ0jEOpbHCDNRjpTZHK4Ufx8V&#10;aiTJWJrWZJwwQEbR3rI8STiGRlOSQR0+lasgFvas+OShPHsK5HVbk3OoOMkjAPI9qunBSbfQxlNo&#10;jY4nWdudn51p2N8LpFg+b+7yBjio7mJUKrgfMuetXNGhRWVsDrnr7VtKbWiBU4y1ZdsbbyP3vGGw&#10;eCadc2hurgzrtCtxgk5qw8qiLGD0pLaUEAc1g5SfvdSlBLY8b/astWh+HUeCo/4mMQ4J/uPXd/Ci&#10;Rx4cfe2f3g/9BWuU/axTd8OIjx/yEYv/AEB66L4cSbPDz9fvj/0Faq19y9jf1O/jbdEFcMuRnAxW&#10;DcCZ7oFXAGR1q9rBxEJB1YE03wzD9pclsHBHU+9aqEUrmTm7mjolpdNED5qY5/n9Knvr0W64YMeM&#10;8AVbl/0VPl4wccc/zrJ1GVbhCAD0xz9aiC5nfoNzY9DJeoXjYAHjDcVl6s4tHPmAlsnBX1FLC8sM&#10;+1WwM5xWmLdLmxkLgFvLJ5JHOKtxS1Yudsg8Oyx3lsodWLHJyeO/tV2OWDTnPnozAcfJ7896reG7&#10;RoUUDaOD0J9aZr8blzyOo/lSbTlboSV768aLUYtTUkW1uuJEwN7E56fmO9a1ndJqlqZIgygpu+fj&#10;r9K5q5RzZyKSCDVjQUmUgK6hTtGPam1F7bhcfqY+z6ksZ6kjBHTtW5psObRXuMPGc4AODnNKsMPl&#10;7pF3MO+TUFxPgeWuQoPSk3zKyHHctSyW8YPlxsMf59aqT6nGjEOshA9AKakmTzU0aRv1XOfek4JL&#10;U2KyT/2hIPsuYzEcvv759OvpVmaKdk2mRTz/AJ7VX1TEAQwjaWJz3zUEUkjfxVnJ2A2LZ0iiKuCS&#10;TnioEt7YxM80e7B7E1DArt1Iq9aRE2jhsHJrNS11Ax7uTTVkKfZpM5I6/wD16SKGxcbhA2Pdj/jV&#10;m5swbgnC/e9TU8dsqx4wPzNdPuWAoNZ6VIebVi/c7z/jU1rYGI7rYomD3JNWWhURDAGc+tZN556t&#10;8rgDFFovYC3qT64keLe+iQjjlQf/AGWq9v4gaNGjujLJLAMSsqrhiOuOlRW00m752z+FXIJrfzo0&#10;aNiZGCn35+tZyUY2Jk7bF/RNSg1K1WaJJFDZ++ADwcdjXOap480+0uBEYbvdjOQiY6+7U74m6omi&#10;abi23oRMo+UBuoJ7186/Ge8vLeyiljm2szrztB4O71FenhMFCpB1JbdCXNn1bPIbiBTCSu5Qfmqs&#10;lkjHNwFfvwSKZpeoJeaXboocEwoDuAHOBUn9kSs3m74sE7upz/KvJm3B2E5sY1pGt3H5ChEDjcCS&#10;c1YnmWy1Z5jnyyoUKvJzgetI9wtpA1uwJZwQCvIBP/66q22ny3I3OyHPqSP6VbXV7FL3tzQjt4p/&#10;30ChHXoWJrLjtXs9TnlYqbmdyYHU5CHvn8D71qwxm2Xbkc88Ul3biWEy8bl5Bz0zU+uwciMyQqs2&#10;/UP3xzn5eOe/pVpL7TJEEcVtKuOeT/8AXqhfxPk5I71FZ/u359KpofIjVk0+1twLvS4hBc/cLsxP&#10;ynkjByPSsPUBq8D77S7jjcDIJAPOfdTXT2MizLswfXmquqWw2k4HT1PrRCVroORGFZTajdSoNYuF&#10;uRGRt2gLj16Ae1dCLiyWyWEwuY933Qf/AK9Yxi2OenWrul3SwT7pAxGMcUS1QcqK+u6cbpS9jsiy&#10;wxvJ6Y59ar2dtdoQiSxqxPX/ACK6aO9ikXhWH1xULQK8gYAfnTjVlazEoIhtLZozBNcFXdBkFT0O&#10;Kp6+t9czRmCdEWNycMO3HtWs6bYwDjiq86Ag/jRCfvcxXIrGcBeTQiG6mSSIHO0cc/gKz0bT9L8V&#10;2Wj6bbyQR3imSRclgzYPJJJI+6OladwSpNV4IL2fU4bm2mjRYuCG6559j61M6j6C5EacC2k0L3Vr&#10;E0ZhO3LHnP5n1rQhDyWRWRgyumMfUV4P8TfFPi3w78ONavF1VV8rDjZCjEZdR3Wuf+DPxB8aeI7C&#10;ZF1k5SCM/vLaIfez6J7VzSqPYXIj6LSOIgabAuzyzv5Py/n17097WOGUyooFyeDJkkEemPy7V4tr&#10;uo/FjT9MmvLPxTZx2saErH9njLAgEnrF7etHwP8AiH4v1TX/ALJ4g1drtRbu5C20SDIYYPyqOxq1&#10;d6lWPX/DjbN8E3zGSTIx06Vdv/3EiC2+R5CQT1z+dS3MFtO0bzR7n2jByRis7V7m003Trm+kjYra&#10;AEbTyMkDjJ96L31C5oTRmW3i84hjj5veq0gMFyY7UiMAcd/514B4l+L+vat4rvND0HULm2aC5aBT&#10;NbQlRuO1ecMcCr+mw/G23n88eM9LERBAUW6ZB/78U7WCx7cbi8uomlglCRx/K4YDJPtxU6QRXFo5&#10;ZQWHAJJFfOOl/tAaqfjx4c8G3N3qDxakr+cotIAjlVk6t94cp2r6D1aWV9ds4VbEcseWBHXrWfMw&#10;JBGLMFpMMrfdCnOMUk91HHBFdMGMc0qxKB1BJxz7cVS1i9Sx8Pa7dShmWxspZSFwThUY8Z78d6+a&#10;fCHxF+I3xD8cv4Z8DeIRpdksH2hI9QtYQoC7Q/zCN2yS3H9KOdhc+q7hQZzHxgc9aNGjUqzMAWDc&#10;HPSvkT4qfGT4j/B3xPPpnjHxDJqNnbqi+XptlAw3yKHUguiHpnPNfUOi31nJpUB0iN4JbqJZQzcg&#10;MQDk8ntS52D7GvcrazXbL5Z3o/JJ4z+dOjkufOMaSAKhx0/+tVK/OnwW8Emo27zzNyzIerdz1FXm&#10;eVtMins28qER79rcnbjp3o5mK5MSouiMHzsct2xVDRZUupWaUEsrlQTxj8qw/FnjDS/DmkjWbq1u&#10;5JGkERaFVJOQexYDtXOfBv4gWPxd8O6ld6el1CLO8NoRfIkZJCq3Gwtxz9aOZjO68LXVlftJLDDI&#10;jRSlMucc4+tXYrqQ3V1GWPy5CcDjrXlHhP42eCPFfxF0/wAJ2mkayl1cu0CyTRxiIFVYnJWUnHyn&#10;tXplrcn7dPY5Plwt5ca/3RnHXrQ5MCe3ubuK4JuZg6Y6KBnP5Cpme6lbzYZVWI8BSOc/lTJLTyB5&#10;j7Tnjgmo4LeS4PmKy7T2J5o5mGm425a1u7hCsTC4UbUdjwP1+tW7RZBGyF13BcA9gah1Ei0tWu14&#10;WEcgck/TP1qoJtK1e2L3NrLIYF3nJ2/XGD7UczC5auW1GHYGuUO84GAP8Kjug00Pk35Eyg5wOOfw&#10;xS6NqFnd28tnZQyxCFNo8zoM5A7mq14LDSo/tV/bvNOTsZ4ieQenBIHanzMS9C3PHeXMifYpkit1&#10;XbIj9WPtwfakmmuHuo47WQRoRhww6n9aXSZdP1aFp4beRfLO394cH17E1XN/PdzC2tnKFvlG9Rj+&#10;tLmYIllkvLZJY7yZZUuVKQhAPkPvwPUetSaVZzw6OkHmJuDE5zx1+lLaWawxzSXAV3C5YqTyRWPJ&#10;qui3GpNYz2Vw7qu8nov6N70czGadws41A3cUiqpUL79Pp7VauFOzJI6VFawxQqIrBfJAGQCc/wA8&#10;1Yuc7OeuKuDuCHW/Fu3+7Xh/7Prj/hoH4kjB/wCPxf8A0ZJXuEP/AB7H/drwz9nz/k4L4k/9fi/+&#10;jJKpAj3aiiikMKKKKACiiigAooooAR2C4z3pvmj0NJP0FR00gJfNHoaPNHoaiop2Al80eho80ehq&#10;KiiwE6HcuaWmw/cp1SAUUUUAFFFFADGkAJGDxR5o9DUcn3z9aSnYCXzR6Goj1oop2AKKKKACiiig&#10;BVGSB60Usf3xRSbAsP1qN+lTMme9RuvHWsWiYtED9aVelOdOCc9Pamr0pFEF3/WqVv8A8fS1du/6&#10;1TtRm7Qf56U47gW6Kf5fv+lHl+/6VuA6z/1p+lWagtlxJnOeKnpMAoopVGaQCUUkjbR0zVeS6K/8&#10;s8/jRYCzRUVrL50ZbbtwcdaloAKKKKACiiigAooooAKKKKACiiigAooooAKKKKAClXrSUy4kMSBg&#10;u7JxigGRJ/yE4/8Ad/xqS3/1kv8A10NQwMX1CMlccH+Rqe15llH/AE0ND3Ezxn9nT/krvxQ/7DP/&#10;ALWua9hryP8AZ7iEfxa+Jrbt2/WM4x0/fXNeuVSGFFFFABRRRQAUUUUAFFFFABRRRQADpRQOlFBd&#10;0FFFFAXQUUUUBdBRRRQF0FFFFAXQUHrRTJnKKDjPNANofRUSyk/w09WJ/hoIHUUDpRQAUUUUAFFF&#10;FABRRRQAUUUUAFFFFABRRRQAUUUUAFFFFABRRRQAHrRQaKCk0FFFFA7oKKKKAug70UCiglsKKKKB&#10;BRRRQAUUwvgkY6UeZ7UAPopnme1AfnpQA+iheRTyny5zQAyiiigB0X+sFTVApwwPpT/N9qTQElFR&#10;+b7Usb7mxjFFgH0UUUgCiiigAqKf74+lS1FP98fSmgGUUUUwPHv26f8Akidl/wBhuH/0VNXpfhv/&#10;AI8Y/oP5CvPv20LP7f8AB+0t/M8vGsRNu25/5Zy/413vg2X7RbRpt284znP8IpISNg/dP0oh/wBW&#10;KIR5ks0fTyzjPrTguwbc5xTuMKKKKACiiigAooooAKKKKACiiigAooooAKKKKACiiigAooooAKKK&#10;KACiiigAooooAKKKKACiiigAooooAKKKKACg9KKDQNBRRRQVdBRRRQF0FFFHegLoKKKKBhRRRQAU&#10;DrRQOtAnsFFFFBAUUUUAFFFFABRRRQBYHSioxL7Ueb7UrASUVGJMkDHWpKQBRRRQAUUUUARz9Pxq&#10;Gp5/u/jUOKC4tJCjpSbN8iHn5TmlHSnxuqKzMQABnk4q76aESkjM8W3githHkZIccg+lc9pUJlk8&#10;0g4IPQ1N4mukvL1Y1kUASMDhs9TV3TLeC309C1xGTkjBwD1+tdNNcsUjllJEF05lvoguCAuP51sW&#10;sDrZBsHoD1rM8Owi7R7lnA8uQrtIznj1/Gth7xI4vJ8tTgYzmolfmsjaE1YzbuVhIRgdTUumTHzd&#10;pxnB7U9reOeQt5irk5xjNLZWeNSZRLwE67eO1J+ZXMjhv2qE3fDKE8/8hGP/ANAkq/4Ok2eHpP8A&#10;eH8hWL+19qTaf8M4lW2M2NSiGd2OqSexq/8ADe4GpeH3DgQZkC8nP8Kn2ojF2uDkjbeX7RGkYwSO&#10;OOK3fC9t5EJ3ZGT3IPesvRtLY3bfvWZQwwdnBGfrW/cFbOEDg5z7U6klblRHK73DVv3gwOeR/KuT&#10;hke3l/eAKM59a6mzljueS6qT2JzWfq+iLcqfLuREcYysee/1opyUVysHFhp2y6iUqSSeOOKuRRvH&#10;Iq44Jx1qlo1i+mgK07TAHPK47Y9TWp9ojdlBVVOfWnOTvpsHIy3EI0HU1HdQLMMgt1qObb/z3A9s&#10;0tvKxwNhI9a5kpbi5JFC5sA0ZRdxJ9xVvT0htLfbIzKdoHPPT6U69nS2iacbZXQZEYPLVkXNxLeu&#10;CS9sM5xk9/yp+9JBysXW3ea6BhAZfXp2FRNmK1Bfg7sVatjDbQkM8c7c8nGf61A6HUJzCB5Kgbtw&#10;GR/T1q4XT1Gou5FHJuPFWIo5XwQufxqW30ry2BNxux/sf/Xq/bIkSAbVbHfFbTqxtoalS1tHcneC&#10;MdMEVZiswD/F+YqcOB0QD6Uvm/7Nc7k2A6GNV7mpGwEPWoDIT2xQXO0j1qLMVhm0GY9etOucLH+B&#10;pq8Nmi4zKuPu07sZHbjeA3arJijZMFmplvH5VoozuIPpUSxyuc73X86G2BW1Ox3r8m4nPqKqX+nr&#10;bpaztvBQ7zyCBjBrahCo2HYN9axvGmoQJod9JNLHa/ZLeV4t8gXzSFJwM49B69aau5IiZ5d8S9UG&#10;tfEC60eAq5SOOXCqVbhF7njvXn3xVtZbz4h2OgIpLvphudoIDYEhXqeMc9K674X6XNrXj2XxhJPI&#10;0F1aNCIWQugKlVyHzgn5T2rnvhhq8PxE/aAGrPZR2Men6NNZeTuEyuRMrb84XB+bGMH619LRqKFL&#10;l6JGZ79Y2yWNjCyFiVjU/Mc9sdqmh1yfd5W2LH3funP86q6QxvLOSRpCBE2zaTnPSp7BVknkX7Io&#10;8s/f25z79K+crSTqJXEaMVul1EbiQsGTkbenH/6qmgu0jjAZgMexqnFdRLObczJH0GN2M59qnns1&#10;fkTgKejAcfzq5LpI1gZ2sag0jAJsPy+h9an8P3cjTLG4UBhjgc1zXjDX7Tw7YS3F4kHmoodIZpRG&#10;0gzjIyPr27Vt+FNT0/UdEs9Sgmtle4hWQxJIrFMjpkf4VpKjNQu1oXY3byJXU8nvWZPZNuO0E/iK&#10;uJcgnsfxqYTJjmNTWCdtAKejwSQ3RZlwNpHUVfnXep61XvLxUhBSJc57HmqcGrs0wQ22M99//wBa&#10;q5JP3rD9SW5tiSeD371XS2QuRIWAAzwa1WIe183aM7d2KwL+5lurlrNY3tsYbzQTz7dvX1pp3Eal&#10;jFAr4V2PFaEpCQlh2Fc/p9nJG+5tQduCOc/41smRTEULg575qJNXApS3v78qdvBPY1YhbzEz6iqz&#10;aek1yD9qCZJP3f8A69SyFLLYokWXJx1x0q7prQXOluMvoSSeD19aj0uS8tyVhiRoi2WLdQfzrThi&#10;F1biTIXJ6YzVBpoItLn8yaOFweMsAe1ZS1E5I8t/a7l1E/s6eKZooI2KW8fU8f6+P3riP+CeB1Ga&#10;11RrmBEH2O1I2ker+5ruP2vYxp/7NPiore/ai1tE2M4/5bx8dTXH/wDBP2UHQL5i4iM2nWoBJwV+&#10;/WLpyetgckfRGqNqz3M1vBbxNbvGQrEgMSR9fr2rG8P+GpodYa7uo5E3RleJFI7en0rZtlmhdovP&#10;efahIkyeabp5kOoHzLl/u/cZjx096tJpAttCW4jhW9iWRmBxwBXzt/wUb8UTeHvB2gadp4gkl1ia&#10;4jCzIxzsETcEEAdT1r6BnfOqRCRtoI+8x6da+Uv2998fjbwYbjdqFudRvtsUnzJGPLToDken5VRR&#10;6h+yN4FNl8ObDxTcrcJc6tplvc7fNQxl8FsAAZAye5r1aK98TvcE/YLXyMcNkZz/AN9Vzvwv85vg&#10;x4SktVe3iTTImaOLIULsHBxjiune6im0NGS6WImTqr/Wla4vU8w+IPw8tn+NPh/xbAbtv7NtmDEy&#10;oEBPmdVxk/e7V6Np97Jfa1bSEJtQbSQMdj61PpIik02aW4iS5dGwvmDccccAnNXYRZwW7SPFBakc&#10;hioXHv2rNxYFHxJoqXui6vbv5gW+tZY2KsAcMrDj06965b4UaEfCPgW20PQVkuLiGSRil06khGYk&#10;nI2juK7a7IaGKUXOYjySD8rL789K82+PfgXW/Hfh9rPwl451LwjMJ0mW90kPvYKpBjBjkjOGJBPP&#10;boaOVgrnmf8AwUA8ceHj8LR4P1vUPs+s2+qW88ttFBIdqFJCDvAKnhhxnvXW/sLaN/wjPw71KG7E&#10;kbXOoCaMMwfKmJBn5enSvlP4peEvGfwz+KN3e+MxrnxCslgjh+0a1bymKR3RWU7pTKNygFR369K+&#10;zrnUbfWPgbqkvhCzitr5YoliTSiDKH/dk48sA5xn8KOVh0HeIfj34B0TxTdaFqWupDc21ybcp9gu&#10;GIcHBGVQj8elbfhT4had4ivZY9PuopoYyp3CCRDtJ6/Nj0rxz4I6N4S0/wAQa1f/ABOTRormfY8T&#10;+IoYlfzQWLlWm5LdMnr0zXlGka9NL+1BqsPhbxVJJpQ8Rxqltpt4TbmHz+ECo23YRkAYxijlkCSP&#10;pn40/G/4U+A55NO8deJ5NMghePLJp9xMwdl3KP3cbdRntXgHgfw98P7Tx3Z6t4I1jUtQ0lpWmu7i&#10;6G1o5GVuApjQ4wV7Hr1r1j9uXQfDWpfClbmbwppN7qjanAJFeyjkn2BHAJJUtjGP0rI/ZNh8J2nw&#10;r1u5uE0e8jhvxuuZEixbfIg2FjnH5jrRysEcF8IPEn7Lfwh8WpO3xD15NWku3u4YLqxnljYlSh5j&#10;tRx97jPavoW6+Ifww/sS08XyeIrgWN/H9sglFpNh0ADZ2+XuHHY818Z+Dl0/xb+1h4W0fXvhraaY&#10;LmSaOOG8slcXCBZWDhGjXcMj36V9p+K/D/hNfhVqWkLo2jQjS9InjjQWkQEOImHC4+TGO1HKwM7S&#10;fj98GvFU/wDZlh4tlmmAMu1dNuUOBx1aLHeptW+OXwh8LMbDUPFUsLx4JDafcufmGRysWK8G/Yw8&#10;N6F/wtZ5pbPT79Dpsw8l7ZGGdyc85/l3pP8AgoNaaZ4T8HyeP7bQbOYz6hb2f9nJAseweW/z7wp/&#10;udNvfrT5X2Cx9G/D7XdJ8Yy/a/Ct0b7Skl2XU7RtE0b7dwADhSeCvY9ah8ffGPwL4M1CDSb/AFsQ&#10;3Hntbsj2U8mGUgEZVMd+vSsiKS28A/BG98RWVrFZiGCG5a1hAthIW2LksB15647V414U8RXfiXxX&#10;d6zc/DB/EcUs63CGWE3KxAsTuDGJuuOvtS5WFrnvul/FvwNql3Ha6drXnXVw6xiM2cygsxwBkoB1&#10;PrVnxR8VPCXhHUn0rxPqosrqEKXRbWaTG4ZXlFYdDXxt8U9N+IKfGrSde0Lwn4i0yx/4SBbl7Kxt&#10;pkhWISo3lkooG3AI6Y9q+jfjkLfxJ8HodfvfCUNnqk+oIkjS24efaocAFygYjAHH0o5GBvn45+Eb&#10;qdU0HV4rpDwxksp1Ib05Udq7bw74p0rVosabdCa4Y4VTE6gnGT1A7V80/siyeEdQ8IaxL4ouNG0i&#10;9h1MpbxaiYhLImxfmXftOM5HHoaxvgf4j1uy/aI0LStMv9Q17Srq6la4uILl2ghOyTCMAWXsp5I6&#10;ijlYWPpv4g+KtI+H8UWp6rdi3bUmcyb4nlUbQCdoQEj73eufX9oL4Xy6KlzN4l2lnx8unXOO/wD0&#10;zrzP4+eFPEGvfEjT57zXdTGnDWC7WkqPJBFEXTcuC20LgYPGMVrfFzTPhavhJfCtpeeErC/huUma&#10;eJLdZipDHBUEHHzDv2FPlYWPcPDWpWWp+HotX0KY3UMzEKzoVB554YA9q07jJjyeuOa8n/YovTqH&#10;wRsLya/Mo+1XUYR5d/CzMAck+1esE+bGx6Y4qoqwLcfD/wAex/3a8M/Z8/5OC+JP/X4v/oySvcYG&#10;yrR46DGa8R+AsflftA/Eg5zm9Xt/00kqkM9zoqPzfajzfaiwElFMWTLAY60+kAUUUUAFFFFAEc/Q&#10;VHUk/QVHTQBRRRTAKKKKAJofuU6mw/cp1SAUUUUAFFFFAEEn3z9aSlk++frSVQBRRRQAUUUUAFFF&#10;FADo/viikU4YH0opNAXajfpUlRv0rJmcRj/cP0qJelSv9w/Sol6VJoQXf9ap2f8Ax+J+P8jVy7/r&#10;VOz/AOPxPx/kacdwNGiiitwHwff/AAqWooPv/hUtJgFKtJSjrSYMbIMg1Xli56fpVsimlc0JiTIr&#10;RdkZHv6VLRjFFAwooooAKKKKACiiigAooooAKKKKACiiigAooooAKSRQy4NLTJ32ID74oASNALxD&#10;x09PrUdux+0yD/po1LC+68Qc9P8AGltkzcSH/po1D3EeP/s8MW+LXxNB7awP/R1zXr1eR/s9ps+L&#10;PxNPHOsf+1rmvXKpDCiiigAooooAKKKKACiiigAooooAKKKKACiiigAooooAKKKKACiiigApsoyv&#10;PrTqhvX2RA8/exQA9Aue1TRge1UEuOe9Sx3HHU0AWpscYplNjk3k+1OoAKKKKACiiigAooooAKKK&#10;KACiiigAooooAKKKKACiiigAooooAKKKKACiiigAooooAKKKKACiiigAooooAaVyTx+lJs9v0qdV&#10;+UUbaLgQbPb9KYOtWttVR1oAmj6CpT9w/Soo+gqU/cP0oYEVFFFABRRRQAU+D7/4Uynwff8AwoYE&#10;tFFFSAUUUUAFRT/fH0qWop/vj6U0AyiiimB5j+1v/wAkstf+wrH/AOi5a7DwB/qo/wDe/wDZRXH/&#10;ALW//JLLX/sKx/8AouWuw8Af6qP/AHv/AGUUugPY3bL/AI/Lr/e/qafJ980yy/4/Lr/e/qafJ980&#10;IENooopgFFFFABRRRQAUUUUAFFFFABRRRQAUUUUAFFFFABRRRQAUUUUAFFFFABRRRQAUUUUAFFFF&#10;ABRRRQAUUUUAFFFFABRRRQAUUUUAFHeijvQNbhRRRQWFFFFABQOtFA60CewUUUUEBRRRQAUUUUAF&#10;FFFABRRRQAq/eH1qeoF+8PrU9JgFFFFIAooooAZP9wfWoqln+4PrUVLqPoFNuXiSwuDIUBETFdxH&#10;oadWX4okKwRxA484Mv8AL/GtUr6GMzF8Nw291e3Du8Z2sCMgHuam1eSCO/eBJI8KAcAgdvSn6Vp4&#10;sYXk+TMi5+Vien1+tQRacb3VXl+Qhk7sQeMDtXVHucsjpoLKO1tisW3DYY7UxzWdfo3mnGfy9617&#10;2RYVVOfujpWbNKrykYPNZ0nJ6s2jsQWyyZ/jrQj/AHFuJm6k454/WiyjRu3p3putnbbCJeMMD+lE&#10;pXlylHkn7Vt5HdfDaIHYf+JjGeWz/A9dB8MrNptBcRbsmQfdTP8ACK5j9p3TZI/hZBKWTnUoxwT/&#10;AHZK674E3qvppjO4kz46DH3BWjdouwLc7jSgtvbIj7QyqA2eDkVR8T3O7CoegPRvYVb1JWDu4IAJ&#10;JrGuMyS4Y5rBLW5stitYS3CtwZBx6multnL4BrLtYEUAkD8zWrbJsIPFDGLeJiIkenp71hXs0qT/&#10;AC7+GPQmukdRJHt9apTaWskoYhOufvGkpdwKWmpcXJDEy4IPqa0ri9itIwjFNwPdgDUsKxWEQBXo&#10;cfKc9frXPaskt5dMyMApxgN9KXxegDkadtRjuHMhhThsk7e/U9O9N1W4D5EOO/3D/hV6UIdFmt1G&#10;JHxg9h0qjY2D5HmFG6dzVoCvpUVzLKN3m4yOoJ710trbCKIPgBun3cGjTrWKNPujP1NWpv8AVj61&#10;Epa2AioooqACiiigAooooAKKKKAJLdSz85xilupUj+UbckdM4pIJVVtmDkVRctPqMa54Ixz+NK2o&#10;upcMRdBJuwDz0rxn9r0ao9l4fstFku2e6mminFoWzghANwXr1PBr0/4j69H4Z8KSXkglyijHlKCR&#10;8yj+I+9eZ+CdWk8deJnlumeWKwuElhWVQhQM3+x1+6Otb4dXldkS1MeyuLr4e/AawkvlmS6W+aNv&#10;PJt3wzSMM5yegHFYf7CGkxG61bWruRd32iWJRLHzgiNuGJqj+3d4x8hJ/ClsZ0a2u7eb7iFMGIng&#10;nnPzV5D4E+Les+DZm0nTr25ga5U3B2W8Tqei9XGc8CvoKeHdTBt/zak7M+6ru2XT9Pm8oglju+Vd&#10;vcVHoV0yxXLyxlRszuY8d6dYtLe6dA07B/MiUnPGeAe1M8bPBpXg66niQq4spWypzyEJ71886f7x&#10;XEyrA1rfyX0kN1CZUhBVUYM2cHGOevFTadcyxeFooriRxOJCW8xiHxk9c814j8H/ABdrGpeNLmJL&#10;xxbh7cOjRIMqScjIH1r0b4q+I49Hmdo/NWMOigKqk8rnua9L6u5VIr5mkNjyf9szWZLjxNYTafdu&#10;1vHpoWXyJiU3ea33scZ6V2X7PNvff8IXBfzz3DRtYwPGH3beQehJ968W8fXV1q9jPb3MnmTSriNm&#10;AAA3Z5wPrX0d8FLNo/hZoVrlc/2bCsnJwcKK7sVS9hhlBGm51WkTO5GSx6dTmtabIj79aq6ZZCMj&#10;he3QmtN4AyY46+tfJ+15aojDilJu9r5xtzyartKq3Cnjir+oWZiIkG0Hp1NUHtWY7vl49zXqqSkr&#10;oDe0q5SSAKSv3QOtOlso5ZS4CgnuErJsA8TAZHbpWxayMQeexrmnFp3Qxgsgg++P++aelsp/jH5V&#10;WvruVCcMRz6Coba+lLDLHr6CsX5iLGqWzxpG8bMcE52isuRZXmGS5w3fJrYkuc2MjSZOAMfnWdYz&#10;Ry3LjB4PetKb0MZbmpp8nlWqqTjBPU4rO1Wza6jbZCXGMcJu71LdSFZCq8YpLu21yVM6VfQW645E&#10;gzk+v3T2ofu6iPLP2t70R/ALxFBJp6tuto+GH/TZO2K4n9iTWIk09oF0+NCbW1ThgO7dsVsfGrwd&#10;8TvGXw41ixh8S6UBIixfvl2jiRW/hiNc78AvhL8UvCL2ss3iXRDHL5AYQ7mJCtk/ehHrViPp5i8V&#10;28zRlEKYCngdKLTyVl+3SyRorDb82APz/Cq4+2jSxa306TXSsS8ijCkc47DsR2pxs5LrQ0t1ZNwk&#10;3ZJOO9c72NlsYWm/EHwrqOvw6amoaPJNKxVQt7GzcAngde1eN/8ABQXwzPf+C9M1/R45LmTTZZpg&#10;trblz8/lr95fu9+e9RfDj4V65ZfFWw1C5u9PeGO4kYqskm4gq3+wPWvdLrTtB8RafceG9SsXnSAC&#10;OYNIyK2D2KsD1X2p7D2PG/2O/ijJqXhe28MatYG3k02ytrb/AEm8JZycqRsZRg8dK95u2iiPlQ6R&#10;HNGORtjGPyxXzp45+Bfj/RfFVxqvw41zQ9FiubppEE8kkrBQcxg74nGRk/8A16uaX4N/a5lhEq/F&#10;nwsEOQAbVM/+kdJpbg7HpnjbxhYf2jDpvh+4trtp4/m+w3QJVwTlcJnnArc8d+M/DnhizjXX77S7&#10;YvbrJtvrtIiRnGfm7Z71zHgP4Yt4evI9U1X7HcTxP5jvBNISSVwcAgDqTWB+1h8MNS+IUaS6dPYR&#10;COxWD/SpZF58wt/Cp4waErhY9CufEmkX/he01jTb2ymsVgNxK1vcK0SRbc5LDjbgHnpil8LeJ/DP&#10;inSYW0PWtLJ3mTZZXUcnyqcH7pHHrXKfCrwNL4Z+GFroWvG2u7WXS1tLiO2kfDoEKuMkKRkEjPB+&#10;lcd4i+D/AI2sl+1fArWdH8KWZdVjj1B3mZUx+9H7yOb7zDI5/KjQDF/4KJ3vhkfDP7M3jTTLbVF1&#10;S3L2xukE6p5b8ld4bHT9Kzfgb4s8R/DL9l/xb4nl8Palr1xY3cc0EEjyRNKrCFMKxRyB8xPANZPi&#10;b4AeKde8VzXfxj1HRvEqvGu/7JNNCWcACM/u44ui5H+NfQXjj4cT6h8Pp/C3hh7Ox06+t41ngnlk&#10;Id1KnO7DMOFHQ9qL2C55L+znpGmfEG/1Xx34p1i1uV1KOLUZNB1ILcrou8szxEyNxxwTsX7vSvP9&#10;b8T+Gx8ebzSPBfgnSY4hrggn1LSFjAgQygLM3lx8BeWGWHQ81v6V8BP2gPDvii6bwl488Ladoc84&#10;XVrRt0j3NoG5iUvbMQ20uMhlPPXuLeu/s/8Aip9YGp/C7UdF0G5Mxm1qS8mlf7WmQVCBo5ACPn6b&#10;eo/B3Hc739qBI9I+ANvJFqq6zP8A2rGp1ANl5ARJxuyxwOB17V5H+xF4X1fVfDmqvcz3sFqdVYSa&#10;bJCzR3X7tTuZSQD27HpXa+Nvg/8AG/xR8MINBTxp4dEKXgmCShlAI3d1t8/xVe+Cvwv+Lvg3xZY3&#10;0fivQ08N28pfVLGIFpbh9hUFS0GRzs/iXpQgPNvFrJ4c/bU8AWOxbxpraVxfn5DacTjaDzjp6jrX&#10;1H4ms4V+F3iO/eRJGu9FuXDsoyT5LnO7v1r5v8RfAT40XvxMsNY1Hxf4bn1qLedMugXAt4yX+VlF&#10;uFJ5bqD1617Bd+DfjDc/DOTw7P4u0Z7tNMktZpNmI3YxlcgiDOPwFDEeS/sEwkfFEyPKSp02cfN0&#10;++lR/wDBSuwvNV+Hj6VayTuq6pbSARqXH+rf+EH361r/AAH+A/xs8HXy6pF4y8NITDJFmIux5YHo&#10;1vjtWL8ePhZ8ePE+mOW8b+HmVrhDiRCv3VI/ht6Yz2n4rabda7+ytrOmWnnTXUlhbxx+UhkkBDRH&#10;AA57GvJf2VvFmleEL2+0HxLr9pp8yxwWoXUL1YGDhmBGxz1GRkV0n7JPijxgynwj8QdXXV57282w&#10;vbQRpGsSxj5WKohzuUnofrWF8ef2VPGfirx/Lr/hHV/Dmnxy6lJdMLu5n3lSwKjAicZGDSvbcVz3&#10;fxF4y8D22jgWmoaBq10I22LHdQtIXxxjGTknpXC/E7VNQ1L4J2+qS2NxZ+ZqAX7OSx243jOcD09K&#10;4H4UfBXx5pnjeSPxRrei30FrdRfLbvIOFf5sHyl6ivWPjR4D8beI7dvD3hDWdN0/TklSeKC6JO0h&#10;Tu+by3bksT1pbAeIfsi+Abb4peHtX1uXU49NOm6o1r5RthP5nyK27duXH3umD0rnvhtcXnw1/aS8&#10;O+HbGym1hdQnluDJFmEKdki7doDZ+7nOa9A+EXwX+OXwwW40jQ/Gvhu0tdSujdzxxbpQ77duSZLc&#10;kfdHA4rS+GXwA+JNj8U9M8ZeLvEXh/UJ9Nmdo3t5JFdUZWGAohVScsetO/UZgfFj4j3fjv4oad4b&#10;v7eXwKmi6yIvtUl4QNX3SKpUqRH029Mt978/R/jF4e8E6Z4CS4vrfQTIbtFOuzW0KtLkNiPzDyem&#10;Mbv4elcv+1B+z/4t8WXtprfhHVNEsNTtrma7M93NL/rPlKMFEbjhlzjGPrT/AAP8Jvixr/wjtNB+&#10;K/inQvECJdPM6226JS4ZthykMZ4Ukf40aCNj9iS7XRP2fLC2jt11C3W/vCt8DhXzO52g4I46de1e&#10;7Wh3WxbGM4NfPn7I3wo+L3w7tU0bxv4s0LU/CEP2l7fTNP3GRJnk3I28wIxABbPznr0NfQdqAIGA&#10;GADxQgQ62/1j14r8Dv8Akv8A8Rv+v1f/AEZJXtVt/rHrxX4Hf8l/+I3/AF+r/wCjJKOoz2iiiimA&#10;6P74qaoY/vipqTAKKKKQBRRRQBHP0FR1JP0FR00AUUUUwCiiigCaH7lOpsP3KdUgFFFFABRRRQBB&#10;J98/WkpZPvn60lUAUUUUAFFFFABRRRQAUUUUAaAUZqNxxUq9aifpWDOaLZE44NMVR71I3eo24zSO&#10;iOpDcoCe/Wqluii6UgnNWLuTA696pWcu6+jXPXP8jTjubKKsaVFFFbmQ+D7/AOFS1FB9/wDCpaTA&#10;KKKKQC5NAY0lFFgsKxJNJRRQAUUUUAFFFFABRRRQAUUUUAFFFFABRRRQAUUUUAFR3KCSMA5ABzxU&#10;lJJ92gCtboFv48Z6f0NSWbH7RKO3mtTYv+P+P6f40tl/x9S/9dWoe4meTfAE5+K/xK9tX/8Aa1zX&#10;rFeT/AD/AJKx8Sv+wx/7Wua9YqlsMKKKKACiiigAooooAKKKKACiiigAHSigdKKC7IKKKKB2QUHO&#10;OOtFLH98ZoFZDfmxyKXI70+TAHFVLiTB4NA0kyeRgF4pm8+1VreVnl2k5GM1PQPlQ7efaor0ebEF&#10;boGzxT6RhkUBZFUQKPWnCMD1qfb7UbfagOVC2QwW/Cp6jtxgmpKBNIKO9FHegTQUUUUEBRRRQAUU&#10;UUAFFFFABRRRQAUUUUAFB6UUHpQAJz1qVY1I6mohxThJihgLcpsQFMk571CWk/uip1cO2DzQ4XHA&#10;GfpSRUfMr72HUCnwMrZ3kjHpTJcY4pbWPzC2SRj0NNlNKw+WSBP4z+VUptQjViAw/wC+TVqezDHq&#10;/wCYrPn03JP3/wDvoUAkh8N/JKfkCFeh4NXrdmdcsADjtVXTbNYYiCCSWzyQauJtUY6UA0gkyBxz&#10;SISVyetOLA0n0oCwUUUUBZDlkYDHHFL5je1MHSiixDH+Y3tUQQZ706igQDgU4MScdjxTaVfvD60A&#10;SeWvqaPLX1NPopXAZ5a+po8tfU0+ii4DPLX1NKiBTkZp1FIAooooAKKKKACmugY5OadRQAzy19TR&#10;5a+pp9FO4HlP7Xny/DG2UdBqkX/ouWuy+H6j7Oh5+9/7KK4z9r7/AJJpbf8AYUi/9Fy12nw//wCP&#10;VP8Ae/8AZRR0B7Gza8Xd0R/e/qaexyc0y3/4+rr/AHv8adQgQUUUUwCiiigAooooAKKKKACiiigB&#10;UGWA9ak8tfU0yL/WCpqTAZ5a+po8tfU0+ii4DPLX1NHlr6mn0UXAZ5a+po8tfU0+ii4DPLX1NHlr&#10;6mn0UXAZ5a+po8tfU0+ii4DPLX1NHlr6mn0UXAZ5a+po8tfU0+ii4DPLX1NHlr6mn0UXAZ5a+po8&#10;tfU0+ii4DGjAUnJ4qKp3+4fpUFNAFFFFABRRRQAUUUUAFFFFABRRRQO7CiiigLsKBRRQFwooooEF&#10;FFFABRRRQAUUUUAFFFFACr94fWp6gX7w+tT0mAUUUUgCiiigBk2NvPrVQySFyFAxVi9z5XHXdTbK&#10;MMwJGcism3z2M5SaYkhZYyx7Vz3ieJL64tfMLAwSErt4zyOv5V0er4S2bHHA/nXNoTNeSA87H4/O&#10;vQoRUldkNkWsZaGOLsAR71c8J2ESxq+58lWHUev0qvfJukQY/ixW3ocPlWinGOv86qq+VaE8qJb6&#10;yN0u9NxZRgAEAVkPp+ordELACoJ53j/GjVtR1GKUCzCsmMsSSOc/UUml6nqEkoEypknnqe31rFOS&#10;6jNWwgmijBlTacDPINUdU+1yai4ijVkwMHPPT61fkW8mhBUEZHZsf1qgFuY7sxuCWA7tk0Rbve+o&#10;Hmn7U97qx+GMMX2eHaNRjPv9yT3re+EPhxodJNyqyl1lyAXXHKCsj9qGKc/DeI7B/wAhCPuP7j13&#10;HwxEy+HX+UD94O/+ytDbitBmzPOEthFIQGRSpGOlY1zLELjhienatHU1XBLEgnOaoWlrHNLnLHkd&#10;61hGNrj5maGmRW0yAu7jOen/AOqneILqSyAEAVhsB+cZ71Na2yQoMFh+NRXBtr0cncQNvT/EVno5&#10;X6D5mR2OqA2gklKq/BwFOKu2GoJOxG5eMYwprA1G3xN5URcDGMA471qaRZ+TYSSsX3CLcMkHkA05&#10;wha4k22Q+Jz5srRnoCDx9KmiaKwsU8piTnHzDPWqZLXJ3tyT3qheXEzymIMcDnGav2askbIs6Z5k&#10;+sw3DqBsJHHTof8AGugf5utVdItUjti5Qbg3B49KtVhJ66AIqhTkZp5YsMHpTaB1rNttik9AGcgU&#10;90xHkZzSlQqlvSoVuU83YSOvpQot7GXMxIzIZgpAwTirVxCqR5UknOOainkjig8zgYBbOKzo9W8+&#10;cxhwcDOMGhRk9g5mWNdkls9PE0CqzlwuG6Ywa8g1L4va1p2rR2d7Bp0XmAkfuJGJHPo59K9Z1i6j&#10;eFYXIOSGxiudj8MaWL5Gm0DTbxjyHuraORl9gSOBVKjKejdg5n3OLvfjLPDArg2GSCebeX/4qorL&#10;43M8RaZ7FSPS1l/xr0O+8M6Q0KgeE9DOQeDYxf4VnXPg/Txalo/COiDg9LOEURwfNvUt81/kO77n&#10;HH4wSySGeE2TBuMm3lH9abH8XdVSQSRxaeQvrBJ/8VXV2nhvw6tkq3ei6fDOCdyR2ke0enRTWpDo&#10;ngxLRw2l2GT62SH/ANlong1H/l43/XoF33PIfif44h8eaA2ia1JDDE3BNrE6v1U9W3D+Edqp6J4x&#10;uPhz4MnOnLbvbrYEQtdRs5ZY0JBO0j156V61pnhbwpc60xGlWZTeSP8AREx3/wBmvn/9s7xL4dsL&#10;KTQtKkihmiN3bPHHbMmDtCgZAA6/hXbg8IlLlUnIV2fPnxo+Jl/4k8VXHi1ksvtV15cTLHC6xgKg&#10;XgFs5+Ud6k1nVfEWj+OLPVJLK1WRtMMYDfMpBfPQNnPFc9p2iw3PgO381Ge4M5LbipOMt3Ir6U/a&#10;s8L6FY6zoVvp1jCkkmkxuwWFFJ+ZgeQo9q9j98rU+Zq/6CPT5/jHr7W9rawW2mNI8C7VMEnPHrv9&#10;q4346fGLXz4es9O0620yW8uo5oLiN4JAFYqAAp3gdSe5r2vXo/AHh3womu32mabGLK2jZmbTg4Gc&#10;LyFTJ5NfDvxf8ZazqfxdubvQLDTp9Li1h5YgYiiCLzAR8hYYGB0xXDhsG62sU0hyVj2D4PeOrzwT&#10;4DNzqqWtvquqLJHcwtG0kaKjNs27CeSG55P4Vz2v/EHVvGniOXRJ4bIaYiLPHNBG6SFwAMHcx4+Y&#10;9qseBNB8SfEDVbfUJ9Jtk08zxgLbOkceN21/kZj6enNe+S+BvA3g3wpFqV9o9jHOZvKaSSyjkJBy&#10;QMqme1a1sLKi1eq032BNnzP4m8c2k3xk8PWGlTRTxPbFZC8LhgwEnAzj0Fe5+BfiZ4stLcWaWGmG&#10;2ijVI3aNixUZxn5+v4V5T+yj4SsPFOr3Pim/02C4/svVJIUdo0IVTHkDDAt/H2r6q0rTvCyWkUEW&#10;j6b5pUA/6EoJI99tedjqNZpRlXbXqv8AIFJ9zg7n4s+M4n+TTtJKA9TE/T/v5Ulr8ZdeUD7Xb6Yj&#10;d9sEh/8AZzXor2HhlY9kuj6buIx/x5Kef++azrnwpoF7IWi0izwf7ttGv8xXmU8vUpXlUf8AXyBt&#10;9zirv4u65dqI4YNNYA5/1Mg/m9Nb4oeIkiJNrp2f+uT/APxdeiaV4U8NWrEyaRZEkfxWsZ/9lqxf&#10;6H4YEDY0jT+n/Pmnr/u10+zdP3YybQczXU8gu/i94mjlwtnpZwT1hk/+Lqxp3xg8Wl/ksdJJwf8A&#10;li//AMcrt7nQ/DP2k7tIsMbv+fRP/ia1dG0nwjbMJJNI04ggj5rFD/7LQ1OwczPMtS+LvikAmSy0&#10;oHI/5Yv/APF1Qs/jVrizhZYNMAz2t5P/AIuvaL3SfBNwnOjaZye2np/8TWKvhTwRJOD/AGRYj6WU&#10;f/xFSoNhzM4eX4s6hf2iwlLD5hztgkH82qsnxC1u0LSWlvYuW5+eNscdP4hXqtl4X8FW4Vv7Ksjk&#10;d7JD/wCyVPc2XgiCIg6RpnAI509T/wCy04trSwjxqb4s+MGnJNhpX/fp/wD45Wg/xS8X3umSq1hp&#10;eeF+WNx6eslegPD4NeUhNG0o/wDcOX/4mrtl4e8NX06+XptpGucFYrZFB+o21urbtCOf+C+pyQ6f&#10;PDdBE8653HAJ/hHpXReItY3yJEChjjYgHac4ql4ktdP0O9jjtEWIMm8gIBzkjsB6Vq2VnZXmjLcO&#10;u5zDvztHXHuK0tTsptDS6Fjw3MjxLLGchsjp71pPGI7k3C5LkbcHpWDoTrC6QocAH+tdA3zRA+9c&#10;tVJSdjZbCRSNLICwAxxxUOp26XmxZSwEZONvFOhOGp7HLE1Fh2CI+XaC3H3Au3J64qqtjEr7gz5+&#10;o/wqzRTSAiFugs5LbLbJDknvRZW6W0LRxliGOTuqWigB5kby9nGMYqpqVnFfWSW0zOESQSAqcHI/&#10;/XViiiwWEsB9kthDHyqkn5utQx2cXmg7n5PqKnp0f3xRYLAbWMlOW+Q5HNN1KzivjGZmceUcrtIH&#10;5/lViipAgeFUthGC2Ac89aZcIJpVdiQUGBip5/ufjUVNAODkMDxxTI4EaSYktmUfN7fSlqSD7xoY&#10;CW9ukNqIFLFQc5PWn2iC3hEaElQSeetOopBY5zw34L0rRbtri0nu3dpTIRK6kZIx2UcVqwaVbxXc&#10;9wrylpzlgSMD6cVeoouBBbWkcPmbC580YbJqG3tI7W8M0ZYsVx8x4q7UM3+sNNBYoRaXbx2k1ury&#10;FJm3MSRkfTimazo9rqdzFNcPKrQpsXYQAR75BrQopgUNE0i20uSdrd5WNwMPvIOOvTAHrVy2iWCb&#10;zEJJxjnpT6KLANijCXJnBO4jGD0qWFR5TdetMqWH/VNSYEcPDvivE/gYxP7QXxGHHN6v/oySvbI/&#10;vvXiXwL/AOTg/iL/ANfy/wDoySmB7j5a+po8tfU0+ilcBqxgEHJ4p1FFIApshKrkU6mT/c/GgBvm&#10;N7UeY3tTKKqwEi/vDhu3pS+WvqaSD7xqSkAzy19TR5a+pp9FFwGeWvqaPLX1NPoouAijaMCloopA&#10;FFFFABRRRQA1owSTk80nlr6mn0UXAZ5a+po8tfU0+incBnlr6mho1AJyafSN90/Si4EFFFFMAooo&#10;oA0V61E/SnFiBUJY5xmsGYRgwbvTJehpznEbHuAcVVMjleTSNo6FTUnwfxH8qz9JfOrRD1z/ACNa&#10;N4oYfMM81T06JF1OJguCM9/Y047m3OrWNmiiitzIfB9/8KlqKD7/AOFS0mAUUUUgCiiigAooooAK&#10;KKKACiiigAooooAKKKKACiiigAooooAKKKKACkk+7S0YBPNAFeL/AI/4/p/jS2X/AB9S/wDXVqRP&#10;+QlGO2P8aktgBLKR18w0PcTPI/gB/wAlY+JX/YY/9rXNesV5B+zu7N8XPicGOQus8f8Af65r1+qQ&#10;wooooAKKKKACiiigAooooAKKKKAAdKKBRQVzBRRRQPmCkkbYhb0paR1DKVYZBoDmRA8+R9feopPm&#10;qyIIv7v6mlEUf939aB8yKtsm2TPt6VPUgjQHgUuxfSgOdEVOjGWp+xfSgKAeBQHOg2j2o2j2paKB&#10;cwijBpaKKA5go70UUCcgooooJCiiigAooooAKKKKACiiigAooooAKB1oooAH4FQSOQanPPWmtGh6&#10;j9aAKc9yYRuz1OOuKbHfbz1/8eq1LawSLh48jOeppqWNqp+WLH/Aj/jQWpJCRvuFTwErnGefSkSK&#10;Nfurj8aeOOlAOSB3f0NQuX9GqbJoNAKSGQkrEc5znvVW6uNrHn171owpG0Z3Lnn1qteWtuwJ8vnn&#10;+I0XBTRUiuSx6/8Aj1Xbdt0Qb1rLli2E7MCtDTc/Y13HJ5/nQDkieiiigOYB0ooooIYUUUUAFKv3&#10;h9aSlX7w+tAE9FFFSAUUUUAFFFFABRRRQAUUUUAFFFFABRRRQB5R+19/yTS2/wCwpF/6LlrtPh//&#10;AMeqf73/ALKK479r0D/hWFscc/2pF/6LlrrvABPkoM8bv/ZRT6A9jct/+Pq6/wB7/GnUlnzeXWf7&#10;39TTnGGIFCBCUUUUwCiiigAooooAKKKKACiiigB0X+sFTVDF/rBU1JgFFFFIAooooAKKKKACiiig&#10;AooooAKKKKACiiigAooooAKKh3t60b29adgJX+4fpUFOLsR1ptNAFFFFABRRRQAUUUUAFFFFABRR&#10;RQAUUUUAFFFFABRRRQAUUUUAFFFFABRRRQAUVMEXHSjYvpSuBEv3h9anpoRc9KdQ2AUUUUgCiiig&#10;ACCQ7T9emag3eVIR6fhUsjMgypwc1E6hzlhk1m4tzuZT3INUl3wMM9h396yNOi/0mc+/p9a0bv7u&#10;O2KoPIIGYrkbjzXo0o2jZEiSruukHo/p71vWyhLFcAdT2rFsiksoYgk5BFalw0ywBUcAA1niJbCK&#10;GlTW5tJVljiZi/BbBOOPWpILYPN5kUIAz/ClZflSpcBVZQDya3tIaRLYZYf5FZp6XRag2MuJp7eI&#10;fuZCMH1FYc97cyaq7CGTBUdyew9q6HUJ1KbXyRyKy5jbIPMSNgxOM5/+vVR2uHIzzj9p6W5PwzhP&#10;ky/8hCP1/uvXX/Du4uR4ck/dS/fHr/dWsD9ouSKT4XQGRWb/AImCf+gvWx4O1Bo9CdYywG4dh6Cm&#10;HIzV1aSfyg2JASCe9O8MLLJkneeR1ye9RxXBuWAmJZfTp1+lbWkLbwRHy4yuffNW52joHIxb8Son&#10;G/r71z2ifaiWLGY/OeufSuouJ4nGHViM1VuoILZgIE2BhuPJPP41MJ2Vmh8jK1jaSTXIZt+N2OVz&#10;Uuq3RtAlv/z1Jj+9j26fjWjbAJZCRBhiAc+9YOriS4vVMjBvKkJTtjn/AOtS5+Z3ewKDLtrb7LYf&#10;X+7UGm6eJrgswGCD1TNS27zsu0yAge1XrWN41GwgUOq9TQZLKIbuO3GPnGeuP0/CpqYbdXu0mkAZ&#10;0GAcnirOxfSsnICGlQZNS7F9KNoDcCpW4pbCXx2WjH2H865C81Mx6sybjgMf+WmPWuuvvmt2U8gg&#10;fzrjdZs4RqDSBBuyTnJ9a3oJWdzFm4twbjSJWBJKwE/ez2NY3hBJJ9VIYsf3ZPPPcVY0eYpBLE5J&#10;R024HpzU1gqWc5ltV8tsbc5zx+NauO6QEfivfBqESZYZiz6dzWhrVk8lzDLHeNAFjGQoxnrz1qvf&#10;vBeSrJcoZHVdoOcYH4VJLqEYhIuVd3A+UgDgVPs20rgrGZfedHOiHVZMBscuf8a2bC3Mumc6iTw3&#10;fP8AWsWY2dxcbjCxw2eT/wDXrSt7mC2ttmxwpzwOf606lKCirbgivppi/t+TT2jS4KR795AJPTtz&#10;61l+Mr0WOpQwLaAB493B29z2x7VseG4opfFcl5GuFeAryee3+FVPF1jFc5M6h7sJiGTJAUZ9B+Pa&#10;inCEp8oW0KHinxDbeG/BH9tPaQg+UrEtII+6j72P9qvgzx/LfeOfjhfyG4uPs1xrbMke5p0VZJeg&#10;6AjH519bftPrqem/s/6zLdXMb7LeP7JsHMf72POcgZ4I9a8X/ZL8EWuoaf4o8TeJIYb2S2sI77TG&#10;SV0aCQCR9xC7QTkLwcjivay+NHDp1Ja+g4xbdjG8LeDLU/GS78FsYsWtj9o2G2HGQh/1eePv9f8A&#10;GvW/iulhrPxx0jS5pbdhH4bL4ba4+WYj7p+tc1+zhbLr/wC1dqOt6mBcCbRGTklWyPJA4XA7VxXx&#10;uk8c2PxKttZ0zWIILyOwa2WUxK2IzKx24KEdQOcZrqrYim6mis1+pXI7Hp/xu+Itl4qeHwJoot2u&#10;NTtFjQWd4JXyjljiJRljhPX+Vek/B74R+FbHwPYy65omkXF7d2MW5r3SYvNEm3kktklsn615v+y1&#10;8C9RtfFNn4v8ZTaZqN/Y3TNbzW88yskbREY2hUUnLt1HevpfVxbwR2sew7YjhAD0xivExGJmrUqb&#10;sg5HcztE8P6L4d02G003Q7D5WJb7PaJHs5znCjjrXjv7eHiK/wBH+FMc9pZTqP7UgUGKRk6xydwP&#10;avdPtaZV1DAucOfUV8j/APBRDxLrN6bjwtp96YreC7tp1jeNNoPksTzgt1aowylVqXmJqy1O9/Yf&#10;a1svBmoabLpMIlvdSMoLRhW/1SdBjnp1r2dVW01+332CrHJIwBKbQMD6Vzfw/wDDWkeH7Czk0yzW&#10;3maNJCwkdvmKAE/MTXVa7LJLpQnLZnhGUbHQnAPFZYmjDm02JLl/5MmGjsIztycqgOf0qOHU4reM&#10;IdOjBHfgH+VWPD2+XSQ8xDOYQc++Ky72N2vWDEFcDj8K56VGDk0wLUupFnEn9nYUDHt/KrkUomiP&#10;/EuBz/s5/pWbL5qoEDDaecVsaexEJ571pUjGK0RUY3MPVtschb+zF6n+DH9Kj0m7iluRFLp8aqBn&#10;5gMfyq/rEuZCGyRk1Ut0gZgUQh/XNUpR5bNByM1HNp5YxZwdeyj/AArHuLmKOUbbKP8AAD/CtGJ0&#10;VcOCfpUNxJpa8yW0hOOx/wDr0ouMeg+RkEV+jPGhs059/wD61akdjBcwBmtIxlc8xA9ay4Xsbm9i&#10;FvC6bCc7j7fWujG9LBfLOCE4/KsqkrO6Ias7GWbPTrSQ+bZ2vHHzRKP6U62msm1CJrcwRqvBEZAB&#10;PPpWdqLXc9yyyyqw4OMY7fSn22n+XcJ5e1QeTyatJdQuN8c2cF3Okvmp8sWPug96TSLy1g08W5mi&#10;4jCcuB29Ks+ILNzatgrnaO59awLDT2kumEmwjcO59a0jKHIosL6lu3lT+2wI2UrxjaeO1dVB80A+&#10;tcg8H2bxL5KABVCnAOfSuusyfIHPesaiu7m0diJuGp69BQyqW6VKqLsHFZt2GRUVNsX0oCL6VDqI&#10;CGipgi46UbF9Kq4ENFTbF9KNi+lFwIadH98VJsX0pQig5AouAtFFFIBk/wBz8aiqdgCMGk2L6U0w&#10;Iakg+8adsX0pVUKeBQ2AtFFFIAooooAKhm/1hqakZVJyRzTQEFFTbF9KNi+lFwIaKm2L6UbF9KLg&#10;Q1LD/qmpdi+lRwE+U3PegBI/vvXiXwL/AOTg/iL/ANfy/wDoySvbbfmR814t8DFX/hoL4i8f8vq/&#10;+jJKYHuFFFFSAUUUUAFMn+5+NPpGAIwaAIKKm2L6UbF9KdwGwfeNSUiqFPApaTAKKKKACiiigAoo&#10;ooAKKKKACiiigAooooAKKKhLtnrQBNSN90/Sot7etBdsHmnYBtFFFMrlCikc4UkUUBysuTHA/Gqz&#10;P81SzdPxqoTzXOQlZE7PmJh7VXH3aeD8h+lMH3aBkF10/Gqth/yEY/x/katXXT8aq2H/ACEY/wAf&#10;5GnHcDWooorcB8H3/wAKlqKD7/4VLSYBRRRSAKKKKACiiigAooooAKKKKACiiigAooooAKKKKACi&#10;iigAooooAKVetJSr1oBlZP8AkJx/7v8AjUlv/rJf+uhqNP8AkJx/7v8AjUlv/rJf+uhoe4meNfs6&#10;f8ld+KH/AGGf/a1zXsNePfs6f8ld+KH/AGGf/a1zXsNUMKKKKACiiigAooooAKKKKACiiigAoooo&#10;AKKKKACiiigAooooAKKKKACiiigAooooAKKKKACiiigAooooAKKKKACiiigAooooAKKKKACiiigA&#10;ooooAKKKKACiiigAooooAKKKKAEZiDgUg+YVNEgYZ54pxQD1ouBAIVbsPzpdoT5R2qUttqNzliaA&#10;EooooAKKKKACiiigApV+8PrSUq/eH1oAnoooqQCiiigAooooAKKKKACiiigAooooAKKKKAPLP2vf&#10;+SX23/YUi/8ARctdb4A/1Uf+9/7KK5L9r3/kl9t/2FIv/Rctdb4A/wBVH/vf+yin0B7G7Zf8fl1/&#10;vf1NPk++aZZf8fl1/vf1NPk++aECG0UUUwCiiigAooooAKKKKACiiigB0X+sFTVDF/rBU1JgFFFF&#10;IAooooAKKKKACiiigAooooAKKKKACiiigAooooAr0UUVQBRRRQAUUUUAFFFFABRRRQAUUUUAFFFF&#10;ABRRRQAUUUUAFFFFABRRRQAUUUUAFFFFAFgdKKB0oqQCiiigAooooAKKKKAGT/c/GmU+f7n40ykv&#10;iMp7lG7/AKVl38RlIxjgnrWpd/0rOupREeTjJPavQpbED9Jj2SDOO1a9xMEhHXrWXpsgd+PatG7g&#10;Lwjg9fWufEAZouFacda1bJt1uMZrJtrJvMzhuD6ite0jMUAznioXwm8dinqkZbPTvVSCJPKCOMke&#10;9WdVuQhIJHftWbAHuLguoyCPpWiGc1+0nBGnwsgwo/5CMfc/3ZKueBI45NHYbf4x3/2RWf8AtRxS&#10;L8KLdQvP9pR9/wDYkqX4ZQytpTfL/wAtPX/ZFKIHSwWuJTtwBn1NaUUDCLgrVW0l2S7DwVIBrbtC&#10;GhFEnZAYt5DJuPzCrN3uaVMnotaU0QY96jkhHmL16etJSTAUNs04eyiqccaussmPugt1p+tP5VqR&#10;/sjr9ah0d/MtZx6x/wBDSWiuA21nGe/StOKZdg61k2tuc9D+daUUB2DIP51DAlWUNIBzzUtQRwlZ&#10;Q2Dx71PSYBTXp1RznC/jSFLYfKN0JFYOo2+66PTr610cfMJqjNEDcnr1qoT5TFswby0IeDbtGW9T&#10;7Vrw2GbRT8uc+pq8LYFEPzfLz1qQSKBsz0qnVfQRyMVq/wBsxlcbT39609S0NbgrJiP5VA5Zq1ha&#10;qH3/ADenWpw4aM46jij20k7oaOcstLjhlwVXqBwxrRn0iG4hHyJ3HLGppbZ5JiwUnnPUUtxO9nHg&#10;gDqeef5UqtZsRSuIf7E0xXTCkPt+Q565PeprrT3uNZttQymyFMEEnPfp+dUdU1SG/h+x7wZFYOQq&#10;kcfU8d6b4z15NL8CX+rB0xaKuSyMQMso5A5PWphNvYaZ4J+2v4iXXdV0HwRZeajXV3dQXHmqojfY&#10;EYfMMsBlT0FN+KkTeC/2fPDlnZkRTXuiyQStH84YiFR/H0HzHpXMfBRf+E3/AGltU1mTJj0rUZZg&#10;0PyD94JF5DZJ6dq0/wBsnxA15r/hLQFMZSLVJLbhGDYLRL1PGa9qjCTUYQ6b/wBepcO5ufsQWAtP&#10;h7Ya9cBXuJRcxM6k5I849uB/DXvuptpc9yjXVrJJIEwCCRgZ9jXFfAm3tdL8I22jNJIDCZXw3Lcu&#10;T1Ax3rqrDV9M1TWRHHcFnjiIwEYcA+4rmxFOXtHdPQ1sX9Qh1B2VIriNUK9CP/rVYs9OjWENcKrv&#10;tBJDHk1mwzalNBIwgiO1sDn/AOvWOk+qS6u0L28QVZdpIPOM/WuOVGWyYmjoPE0kNp4a1O4RGH2e&#10;zlkGOeiE9/pXxz4TtW8e/tP6l9qKywPpQcLKShyqxL/B9TX1N8YtSg0T4V68szhHl0m8ChlLZIhb&#10;0+teHfsM6WLjRrXxc2/NzDcQZDDZxKBwvX+Gu3AKUKcpMzmtT3fXIzB4i07ZgRx24BHX1qdJPNju&#10;Qc44x+dJrU6t4Qv73I3QkAccdV/xqLwuPtGmxOf+W0anispfDZ9CGbGj3YS3EXzfdC9qbfsFctz2&#10;FUYYyt/sx0kA/WtTVLci1BwfvDuKyg0pAZd3c/ucjOc4qeyvWYbctyfQUzTLM3BZMNwc8ECpo7Ax&#10;SjIb16irq25rGsNhLuEyru45yearWkLJcnkdK15B5drk9lP8qw21BUvmBYDj+6azTKNSOHePmwfx&#10;ps+mwOvzIp/4Eait7vzR8pB/A1JJbTyj5Uz+IoAqtaxWN1G8ShS5OcEn+dbtlc77ZV54XFZCafMs&#10;mZEIGeMMK09PtyABg8Ad6mVmtTGW4rIvmliOvvT3yZVZeABU08OFzz19aZayLHA+445qOa6uhWKe&#10;qyO0RG7t/Ws21DrOTkda0bi7iLY3foaja4iAzu/StEtBFCWLzNdMrYJIH9K3YeIx6ZrOtiJbsSA5&#10;BrRfhaJ9EdEdhYuT7VN2qK05P41K3U/WsZgFA60UDrXPLcAHSigdKK2WwBRRRTAKKKKACiiigAoo&#10;ooAKKKKACiiigAooooAKKKKACiiigAooooAKgt/9S31qeoLf/Ut9aaAW2/1j14t8DP8Ak4H4jf8A&#10;X6v/AKMkr2m2/wBY9eLfAz/k4H4jf9fq/wDoySjqB7fRRRSAKKKKACiiigAooooAKKKKACiiigAo&#10;oooAKKKKACiiigAooooAKKKKACq561YquetNAFB6UUHpTGgooooLEk+4aKJPuGigaLUgHoKjdF/u&#10;r+VSv1qN+lc5iiGQAKcCogDipn60oTj/AOtQMpXQ4/Gq2mD/AImUX4/yNX7pOOnf0qrYLjUIzj17&#10;expx3AvTdKZGTmnzdKZH96twLMQ9qfTI+lPqWAUUUUAFFFFABRRRQAUUUUAFFFFABRRRQAUUUUAF&#10;FFFABRRRQAUUUUAFQ3rMsQKkg7u1TVBf/wCpH+9QAXHGpxY4+Tt+NLISI3I4O7tRc/8AITi/3P8A&#10;Gib/AFb/AF/rQhLY8l/Z+VR8T/iKwUAtqoJIHJ/e3FesV5R8AP8AkpvxE/7Co/8ARtxXq9UMKKKK&#10;ACiiigAooooAKKKKACiiigAooooAKKKKACiiigAooooAKKKKACiiigAooooAKKKKACiiigAooooA&#10;KKKKACiiigAooooAKKKKACiiigAooooAKKKKACiiigAooooAKKKKAFBI6Eigs3qaTvRQWgJNFFFA&#10;wooooABRQOlFBDCiiigQUCiigBcn1NGT6mkooAXJ9TRk+ppKKAFyfU06EkvyT0plPg+/+FDAlooo&#10;qQCiiigAooooAKKKKAPMf2sAG+GtsGAI/tOPqP8ApnJXQ/CVi/hqaRyWdbjAY8kfKveuf/av/wCS&#10;bW3/AGE4/wD0XJW/8Iv+RWn/AOvj/wBlWmB1MwCiJlAUv94jjd9akAB6gGo7n7kH+fSpF6UkJBtX&#10;+6Pyo2r/AHR+VLRQMgf75+tJSv8AfP1pKoAooooAKKKKACiiigB0X+sFTVDF/rBU1JgFFFFIAooo&#10;oAKKKKACiiigAooooAKKKKACiiigAooooAr0UUVQBRRRQAUUUUAFFFFABRRRQAU6PGTnFNpkz7Me&#10;9A0ic7cdBSHGO1QJLnv+tTIcigpxEbrSU6Tgj6U2gaCgUUDrQJ7BRRRQQFFFFABRRRQAUUUUAWB0&#10;ooHSipAKKKKACiiigAooooAZN05qNwSOKfcfd/Gkj+6M1a2uFjMvo5CpwWHHYVSSzeUSb3b5RkZX&#10;Nbtxs2n7tZ1+rsh8jdxnds/ritFILEmhWyoGzhuB1XpT9TuzDMVCkgY/ix2pNBWQK2/d0HWk1ZoR&#10;O28pnjrj0pby1CyK9xfYvIwkQUFecN9far4lMlnkfKSB3qnK1qbqPmE8e1XpNn2L5NvQdKppWWhk&#10;9zE1GB5JTmZhyaq2tjOLs7LqQLt6AHH86k1Pz/NOzzOp6ZqHT2uRckES/d75rdLQm5zX7VTPD8J7&#10;cl2YjUohkn/Ykp/wr1ZU0w5hVv3nd/8AZHtUn7U0W/4T24f/AKCUfUZ/gkqx8KLC1OmHcYv9b3Qf&#10;3RWdO3K2wdzrrCWGVvN8qMF8HscVaurtYV+UKB7HFZtptF/JEpG1X2jHTrWrPp/nR5z6/wAGazla&#10;+oXZBbatHn5lQ/V6sWl0sjdAefXNVo9GGfvf+Q6nsbXYevQ/3an3QuyHWR5gI7Y6fjVCGKVFbZI6&#10;gjkDIzV/Vz5ZPsP61n/asRuPb1qktATdzQ0eNiBuYng9R71bukkA+V2HPas3Q7rIHfg9/etKabI6&#10;frWbg7m6I7dZg4LO7AdjmrcbnutRQSgHkAD3NNuLyJAeU4z/ABUuR3sDRaLjH3RUN0fMj2j5TnOR&#10;VM6pDnGY/wDv4Kh1TUlW1DRlSdw+6/NUqLbtYmS0NglVtzhxms97lY7ghmU892rDsdYknmEfzcnH&#10;+szUOpzyfbVGW5GetaxwWtmzI6mK/jCncU5HGXpjTq75XHPoa5vUmlit7Rhv/efUelaFgz+QCScn&#10;NDwkUr3CxtfalRfmK/i1VLnUkjOFVSCM8PWLf3LlwFLdOzVb0iFZbKRpiAwbjeMnt61X1aMFzMCy&#10;daRRjCj/ALaVDc6gtx1Ab/gWaoalBGrnaV6noKZYlV64/GtY0YWvYLll7u1sT9oe0hZj8uWwD+eP&#10;avJf2n/Ex03wBqPhaO6K3mq2ySw7bjbKAJR91OrfcPIr1NHtbvV3spmhVVTfliCO3Y/Wvlm8ubn4&#10;n/tGeHprfzZLK1SS0m8tjcxZAlb5ugB5HB9q6KNOCewM9O/Zn8I/8I94SOuXEZjn1eyt5GnktvLc&#10;nkklzyx+brXkHiKZ9e/aEmtZ5GvEsPEI2B280R5mA4B+70/Svo/4t3i+HPgBqJgAjfQ7OFFKN5R/&#10;1iJ2+7Xzv+zDpdzrvxM1bXZ45WWe8t7kM8ZkHMjHO49frWtN8ybegM+r9KitrCwQiCFHBI3BAp5N&#10;JoMEEPjRZFiijiNmwICgKTuH61Lr1s72+Yg2Nw+6vtSCIrZ/alyGVgmQOemetc0kpw33Hdi+IZXG&#10;oxR21w0SsmSsbYBOT2FTQeVCsDuyF3wSx4JP1rEEN3Lq0O4THI7gn1p/iWC8jW12LOPmPQEelZOl&#10;FdRXZX+PFkdT8AaiEYuDp90MBd+cxEVxv7EekPp/w2sIJYmCL9p+RotoBMxPSvSUs5rzwnLDMrnz&#10;IpUw6ls5BHQ1N8MNIi0XwzBAqImwvwIgnVielZS92DSZpA0DDbtE8DwxtC5+eNlBVvqOhrOjCxav&#10;EkCiOJHYbEGFAxwMCtKfK20knZay9HYT6nNyCVb6+tVFbs0sSyzKNQJAA/eevvWncz7rQbjn5vWs&#10;ueD/AE//ALaenvWnPD/oo/3vSiSjdAkZj3ptoi6DktjhsVoaZefaCN0fOccnPaq1jaxu5Euzb/tL&#10;kVqW8VvGPk8rr2AFRUauIZf2zzRfLIy5B4ArFj0RxeF2dn46GL/69bl5MwTCZPXoaoQ3csdyWkDl&#10;cY+ZiBUK9gLNlYLEgyoz/uYqLU1mWM+U8inH8OR3qzDeeYeFH/fVWFUP94A/UUrtbjOVL6klyCDd&#10;TKScjLYFbulXExiAkidDgZLE1ZuGjtSpECSbz6YxTldZUz5Spx2FNyvHbQxluQajbS3K/JfyQ8g/&#10;KT/jWJcaPqMSNs1W7lB5OA3H/j1amosIwf8ASNvI74qvpuqxxRtCZFlLtnJk6VpFSSutSRtjC8UD&#10;Gbc5B6uP8ao3DtJeFFYgb8YB966aWJJLNzwOnauZYbNXYDnEv9acJKVwsX4FaJwuSCPwrStiSOST&#10;9aozf8fR/Cr1p0rCW5tHYm6Djj6VLHygzzUTdKlj+4KhjFooopWAKKKKAEb7p+lQ5Pqamb7p+lQU&#10;0AuT6mljJ3jk02nR/fFMCaiiipAKKKKACmTkgDHFPqOfoKAGZPqaMn1NJRVASwEkHPNPpkH3TT6T&#10;AKKKKQBRRRQAUUUUAFRxAeW3A61JTIv9W31oAji++9eJfAsn/hoP4i8n/j+X/wBGSV7bH9968S+B&#10;f/JwfxF/6/l/9GSVQHulFFFSAUUUUAFFFFABRRRQAUUUUAFFFFABRRRQAUUUUAFFFFABRRRQAUUU&#10;UAFVz1qxVc9aaAKKKKYBRRRQAHpRRRQFy0/Wo36VYqN+lYNERkVz94fWpQBilof7ppFle6A9utVL&#10;QYvU/H+RqzN1qGH/AFy047gTzdKZH1qSitwJYulPqKD7/wCFS0mAUUUUgCiiigAooooAKKKKACii&#10;igAooooAKKKKACiiigAooooAKKKKACoL/wD1I/3qnqC//wBSP96gBbn/AJCcX+5/jRN/q3+v9aLn&#10;/kJxf7n+NE3+rf6/1oQlseTfAD/kpvxE/wCwqP8A0bcV6vXk3wE/5Kb8Q/8AsKj/ANG3Fetw1Qxt&#10;FOn7Utn/AKs/WgBlFWKKVwK9FOl/1hptMAooooAKKKKACiiigAooooAKKKKACiiigAooooAKKKKA&#10;CiiigAooooAKKKKACiiigAooooAKKKKACiiigAooooAKKKKACiiigAooooAKKKKACiiigAooooAO&#10;9Gajl+9+FNoK5ibNFQ1JH9ygOYdRRRQHMA6UUUUEhRRRQAUUUUAFFFFABRRRQAU+D7/4Uynwff8A&#10;woYEtFFFSAUUUUAFFFFABRRRQB5l+1f/AMk2tv8AsJx/+i5K3/hF/wAitP8A9fH/ALKtYH7V/wDy&#10;Ta2/7Ccf/ouSt/4Rf8itP/18f+yrTA6m5+5B/n0qRelR3P3IP8+lJJ980kJE2aM1Xop2GK/3z9aS&#10;iimAUUUUAFFFFABRRRQA6L/WCps1XooaAsZoqvT4Pv8A4UrAS0UUUgCiiigAooooAKKKKACiiigA&#10;ooqB/vn600BPmjNV6KLAFFFFMAooooAKKKKACiiigAooooAKq6kSAn41aooGnYpQMc1dhPFFFBTm&#10;Ol+8PpTaKKBcwUCiigHIKKKKCQoqeP7g+lLSuBXoqxRRcCvRViii4AOlFFFIAooooAKKKKACiiig&#10;BkvSo2bC1JP9z8aZTUtbEOdjNvrhlU8np6VHpl4P3/mBjkccD3qxd/0rPueh/GuqNPmQvaeRsaZI&#10;sittBHA61na/A73DFSoyR1+lWPD7goQD/CKdqPFyx+n8qxm+STD2nkZyWUv2lCWTp6n/AArWVDHZ&#10;DcQcAdKc87BlRcHI9KbJBO6lwmc+4que6VyLmPf3KJKcqx5PSq1vfR/bD8r/AHfStK8uLy1JxFHg&#10;Z689PxqrI8l1CLiUAMxwdvStVU8hHHftWXf/ABae3K7h/wATKLsP7klHwsupv7NOGP8ArfQf3RVr&#10;9pGTy/hLbY/6CMf/AKDJR8K9S22fVf8AW/3T/dFRCdk0kNnQaZO39oyFiSTIO3vXTC72W4Pzd+1Y&#10;1rd3DXrsEQqz5B/H61sM1xNbnCKcg9P/ANdRPXcRVfV9j4+f/vkVLYXe89TyfaszULG6ZyfL6kfx&#10;CptI0f7M4fDg5zywPai0bAWNWHmE+4/rWc9r+5kI2/dPc1rX0vlp5fHAqkE3guc8DNOI1uQ6DEcD&#10;p0P862XhyO351SsH5H0NaoOUFTUm73sb3IRBmMgYyfeszVbRwCQyd+9abHbIG9Kyddl3A9P4qmlU&#10;dwMsWsnm/eT86vW2ntNhHKEdeprJiLecfqK07aJp0CYJPXiu9x926YNXRX0HTANRQHZ94/xH0qXx&#10;FarDqUYAH3M8E+ppunWL/a1+VuvqPStOe0YSIMHp6isnP3r8xHs/Mr6rbK+n6ccDp6n2q1FAqWi4&#10;x19alutPM9tEMMdo7MKr2+mmOTkOOP7wqIyXLbmDk8zKjj8y7weQFNT61K9jcRwxkgOm44Gf5/Su&#10;jSPbH3qJSRxWdTEtK9rh7PzOahD3PLHOeeeOtW4dOOM/J+ZroYnATB9Krz23mTb+cfWlDGyl9mwl&#10;A81+M1zN4T0Ea/FIEaS4SDMYDNyrHo3H8NeY/sD+GoZdC1XxJdxxyXFprTiNw7BlBiXoOAfvHrVP&#10;/goXr6Hw2/huBkaeDULaYoUbIBic/e6fxCvZvhF4Yfwv4VClJV84rN+8kVuqKP4fpXeqjdKzerKV&#10;PU5L9s3U49M+BfiOMrJu1SNAu0A42zRnnPTr2rN/Y58P28XgGDVREge50y2mJ3tknaT06VU/bK1B&#10;NcXw54PgYPNq89zEUVSrEoqPwx+UdO9eq/BTRG0f4baDp8iurWunwxkM6sRtUDqODTqqUKKezYnD&#10;Xc6/RoY7vSY3kXcSx6kjufSqMEQk0WVcDi4/pWo8iomM96S0ZXJwc15vv2vcOTzKPkQpqlv8n8Pq&#10;ferWtW0MscGUBwT3PtSWxW30+ZwTgNnn8KyrbW1S6uVLJwcfcPvUOFR/aFyeZpTtHb2sEKqQHYjj&#10;nqaLxvs1oETgBu3NQ6LfC7+1crkIOgI9at6YMKPxoi5QdpalRViveY/sOdu/H8xXO+E5T/bN5kn5&#10;WH8zXQa837s/7v8AWsbTB/xN4yem45/I12U1eLZfUsXE/wDp/f8A1n9a055v9FHX71Z89ukmoA5b&#10;/Wf1raFlG1sFJfrnqKmpJRtcL2MaGZmyFODnvU8UkinlwaLvQY5YcfvfvZ4Yf4VZ03R47cZHmcHP&#10;LCs/aqWrIcrMj8/j5smmShLjCKMHIPNT6qzQxHaBwD1rGsdTli1EkiMArjofb3p300J9p5HQWFmq&#10;ICQvfuamu2EMZI7DtVazu2nUE7efQUl7GmwliRxUWbeoe0Io7+F3cXCu+37uMDH60kmow42xK69u&#10;cf41n3lvBO20M5IJ6f8A6qZb6Vtbcoc9+WFaJLsS3csXNpdX5+SWMA8/McdPoKrQ6FPaXKiZ4WJ5&#10;G1j/AIVoR+ZAuMDj1qCW6Y3abtoOOwqud38hGxduINOk65wOn4VzFi/n60+c/wCtHX610rPvhOao&#10;ywbpD16+tTTfKmguO1BAmoFR0GP5VatOlQ26+WQnPFXouVFZM2jsNbpUsf3BUUi1LH9wVLGLRRRS&#10;AKKKKAEb7p+lQVYoppgV6dH98VNRRcAooopAFGaZP9z8aippAWM1HP0FR0UWAKKKKYEsH3TT6ZB9&#10;00+kwCiiikAUUUUAFFFFABTIv9W31p9Mi/1bfWgCOP7714l8C/8Ak4P4i/8AX8v/AKMkr22P7714&#10;l8C/+Tg/iL/1/L/6MkqgPdKKKKkAooooAKKKKACiiigAooooAKKKKACiiigAooooAKKKKACiiigA&#10;ooooAKrnrViimgK9FWKRvun6UXAgooopgFFFFAF6o36VJUb9KxZnEbQ/3TRQ/Q1JZVm61DD/AK5a&#10;mnBz0NQQkeeozTW4yzRRRW4D4Pv/AIVLUUH3/wAKlpMAooopAFFFFABRRRQAUUUUAFFFFABRRRQA&#10;UUUUAFFFFABRRRQAUUE4HPFJuX+8KAFqC/8A9SP96pty/wB4VFefPEAmWOc4HNABc/8AITi/3P8A&#10;Gib/AFb/AF/rSXBzqcWOfk7fjSyAtG4AJO7HFCEtjyT4Cf8AJTfiH/2FR/6NuK9bhryL4Buh+KHx&#10;EUMCV1UBhnkfvrivXrcEjgE1TGJP2pbP/Vn6025YAgEgH0NOs/8AVn60ugEtFFFICGX/AFhptPlB&#10;LnAJ/Cm7W/un8qoBKKXa390/lRtb+6fyoASil2t/dP5UbW/un8qAEoooougCig9KTcPUUXQC0Um4&#10;eopQQTgcmi4BRS7W/un8qNrf3T+VF0AlFKQQOQRSUXQBRRQSAOaLoAopNw9RRuHqKLgLRQvzdOce&#10;lLtb+6fyougEopdrf3T+VI3ynnj60XAKKRSCeDmnEHHQ/lQAlFAooAKKKKACiiigAooooAKKKKAC&#10;iiigAooooAKKKKACiiigAooooAjl+9+FNp8oJbgHpTcH0NACVJH9ymYPoakj+7QAtFFFABRRRQAU&#10;UUUAFFFFABRRRQAUUDk0u1v7p/KgBKfB9/8ACm7W/un8qfCCH5BHFDAkoooqQCiiigAooooAKKKK&#10;APMv2r/+SbW3/YTj/wDRclb/AMIv+RWn/wCvj/2VawP2rv8Akmtt/wBhOP8A9FyVvfCIj/hFp+f+&#10;Xj/2VaYHVXP3IP8APpSSffNLccpDjn/IpJPvmhCQ2iiimMKKKKACiiigAooooAKKKKACigcml2t/&#10;dP5UAJT4Pv8A4U3a390/lT4QQ/II4oYElFFFSAUUUUAFFFFABRRRQAUUUUAFQP8AfP1qeoXVt54P&#10;X0poBtFLtb+6fyo2t/dP5UwEopdrf3T+VG1v7p/KgBKKXa390/lRtb+6fyoASil2t/dP5UbW/un8&#10;qAEopdrf3T+VG1v7p/KgBKKUggcgikoAKKKKACiiigAooooAKKKKACiiigCeP7g+lLSR/cH0pakA&#10;ooooAKKKKACiiigAooooAKKKKACiiigBk/3PxplPlBK4AJOaYSAeaS+IynuUbv8ApWfc/wCrkPoD&#10;V+9IUEsQBjvWfK6PDPsZWKqc4OcV302rEDvDMxMrLn+6K0tWGGJ9x/KsHwoxN4/sy/zrd1ySIR8y&#10;KDuHU+1c9dXegFUi5l/ewjIXg84qGfVr+1yjJHhfXJ/rVePVZrVxDHaPOr/MXDHA9uh9K0rHy7+M&#10;NLbIjN1DLk+vpSitNQMi41mWYnfHCev8B/xq1aSebYK+1QCx4UYFaM2lWoGdkS/9shTGt0S3CRhS&#10;Af4Vqk09gOK/aViDfCa3GP8AmIx/+gyVH8LbJDac7v8AWeo/uipv2lhK3wqt0hjaRxqMZKqMnG2S&#10;qHwpuLubTmlgt5pY0mwzpkhTtHBIFKPUDs7l5LZzsRMAnBI5OKt6Vqtw0ZG2M49j/jVO/luGtk/0&#10;CQnacnac/wAqseF95RvOsynT7y+59qbtYdmJq+q3UZOI4uo/hPp9aTQ9YluZArlTlscA+n1q9ri2&#10;m07lhB3DsPSmadpcNqwfeg5z/qwKSasFmWbyISReYc5I/rWdNKY43UehFX7x3xtjUsAMfLVKaItC&#10;+RhypwuOSfSqhurglqQaZPzyexrfgbMY71zNjb3MT/vYJUGP4kIrorIMYx8pP4VeJjFbG+liRlBc&#10;D1qre2SydVJzn0q1KdnJGCKbvZhwpIrgvZ6Bcy00pA2dh/StDTrOOKTJXt3xUm8BsHAPvUkbc+td&#10;DqScbA3oRW8MS3CkKOvpRqDokg6Dj0qBJH+0DAY1Q1y5KTDcxXC92x3pKg27XF5mxJciO1UrjlfS&#10;syXUT5xGV/I07RpkuoHUurbUHfOKrahauJiUViOOQtNUPetcFY2bW4EsfXv6UqvEsoQ9W6DFZFtM&#10;8K/NkZ9TisrWtSnh1iB1EhgCfPIHIVevU9PSrjhbuw9DpdTnWLZtOMk9qoaxrAs9OMpdRhGOSpPQ&#10;e1Zt9fM8MMjMQjchi/BHHesP4iXscfhcyrcLgwzYIfGcLXTTwq0uK67ngeoac3xR/bE1nQr/AH3O&#10;nrpEdykasAA6pCucSZH8R7V9PeENUjvvD8xuNgW2cQ/Kh4AArwr9mDS55P2hbzxI1vIYZ9IeIXBi&#10;JViDEMeZ3+709q9D+MWpReDvDd5HbXKB5Y1mCxyeSSS4Hb6da1lTUp+yem1v1GpLueK6FeXPjT9s&#10;C4guHNxZ+FNZuhEmTtjV1kTlXJz90fdAr6dtb+O3iEEe1RGAoAUjGK+av2PLVrv45eJdWuYyTqdy&#10;JVaRM5yZScMfvdete830vl6/dxFtqpOQOcDrWtezkoPojKpLTQ1tQ1OXJ2v3HrUmj6nLuO5h+tUQ&#10;IZEGJUJz7Gn2kW0nHP4Vh7OJhzyG6LrE15YXCNJkGTHGfb1qTTrBZpbhzvyRnqPeqmi6fPbWM+YZ&#10;AzSZA8sgnpVjTpL6KScG0nAIwOCM9fak6a6BzyL+gRGC7uEBbBC9T9a3bZdqelc/oJuDfSvNDJGD&#10;txvBwa6JceWCCCM9q5MRG0lY3pNtamRrknykZ/h/rWdYKTdKVznNXtUhnlb91DI4xj5VJ71URZbT&#10;Ek8Tx+m8Fc/nW9Jq1jUtQwTm73fMfmB+971e1Ke4ggGDjDdc1DpUkkh8zyG2HB3dRj1zUusTQuhR&#10;WRmDA4ByelY1nd2GVUu72S1O05If+97fWrNpcXQ++e/rn+tTWAt4rVvMMQJbo2B2qy0AK/LGB9Fr&#10;GDSWpjPcq3EsciYlweD2zWXqC2cYDqqg7gPuf/WrVntSxIBIPP8ADVW40wyYBY8HP3M1qmiCXSJY&#10;TGMY7/w1Br3ntCfKZvu9mx3p8VuLVRukAx6jFR3creWSIywA5PanbqBgWUeo/wBoEFnILd5P/r11&#10;NikkVqGlH8GeTmsvTLq3a/KkRBlPOSMit2dlksgI9p+Q/d57UpOwGbcX0PmFWK/98mlhhiurhJFH&#10;TjgYqvFYNJdkyEoMfxJWg8f2e6jjg/eBhk7B3/ChsC3PGI4DjPArGu7to5SAR1NbN44WA+YQvH8X&#10;FYl0kckpIdSMnpzShsBPaTmUhieTWraHKisW0ULKEQhvpW1ZqyoMqR9RWcjdbExXPagcDFOUr6g0&#10;h6mpQJiUUUUDCiiigAooooAKKKKACiiigBk/3PxqKpZ/ufjUVNAFFFFMAooooAlg+6afTIPumn0m&#10;AUUUUgCiiigAopCy56ijcv8AeFAC0yL/AFbfWnbl/vCmxf6tvrQBHH9968S+Bf8AycH8Rf8Ar+X/&#10;ANGSV7bH9968S+Bf/JwfxF/6/l/9GSVQHulFFFSAUUUUAFFFFABRRRQAUUUUAFFFFABRRRQAUUUU&#10;AFFFFABRRRQAUUUUAFFFFABSN90/SlpG+6fpQBBRRRVAFFFFAF6o36VJUb9KxZnEbRRRUmhDddPx&#10;qlD/AMfSVduun41Sh/4+kpx3At0UUVuA+D7/AOFS1FB9/wDCpaTAKKKKQBRRRQAUUUUAFFFFABRR&#10;RQAUUUUAFFFFABRRRQAUUUUANl/1ZqGppf8AVmoaaAKkt/8AWfhUdSW/+s/Ch7AyNP8AkJx/7v8A&#10;jUlv/rJf+uhqNP8AkJx/7v8AjUlv/rJf+uhpPcTPFP2f0dvi98TdjAY1nnP/AF2ua9ktpvIUByTj&#10;jivG/wBn4St8YviWI2Cg63znv+/ua9d1FTFGDLhvmxx9KYyea6tHcM8TkgY/zzT4X89S9t8iA4Ib&#10;rn9aYjWa2/meU2N23rz0+tQ+H9R07ULN5rVGiRZCpEjAEnAOep9aQi3suP8Anov+fwo2XH/PRf8A&#10;P4VJut/76f8AfdG63/vp/wB90XC5GVuM/wCsX/P4Ubbj/nov+fwoke23n5k/77pu+2/vJ/33TGO2&#10;3H/PRf8AP4Ubbj/nov8An8Kbvtv7yf8AfdG+2/vJ/wB90AO23H/PRf8AP4Ubbj/nov8An8Kbvtv7&#10;yf8AfdG+2/vJ/wB90AS+Q/8AeX86PIf+8v51XMcH/PSP/vujy4P+ekf/AH3WLFr3LDW77T8y/nUf&#10;2WT+8n51GI4P+ekf/fdO8i3/AL8f/fdAX8x32WT+8n50C3lU7gyAj3pvkW/9+P8A77oEVuh3b4+P&#10;9ugLj9tx/wA9F/z+FG24/wCei/5/Cm77b+8n/fdG+2/vJ/33SGPSOZjhnUineQ/95fzqF/s7jAdP&#10;++6b5cH/AD0j/wC+6BO5Y8h/7y/nTZLdyv3l/OofLg/56R/990qxQE/fj/77phr3H/ZZP7yfnR9l&#10;k/vJ+dN8i3/vx/8AfdHkW/8Afj/77oC/mJJBcpjypUXPX3/Sm+Xf/wDPeP8Az+FP8iP+CWIevz0e&#10;T/02i/76osF0M8u//wCe8f8An8KUSCIbbwGRzyCvTH6U7yf+m0X/AH1VK+1OwsL+O0uUeWWRd6tG&#10;QVA568j0NOO4XRbjntw3yRuD/n3qUFpV+Q4470q/Z2iLLGRj3/8Ar1XjeTziI22jdWqGS7WQ7WIJ&#10;HpRSvu3HeQW7mkpgFFFFABRRRQAUUUUAFFFFABRRRQAUUUUAFFFFABRRRQAUUUUAFFFFABRRRQAU&#10;UUUAFFFFABRRRQAUUUUAFFFFADov9YKmqGL/AFgqakwCiiikAUUUUAFFFFABRRRQAUUUUAeaftW/&#10;8k0tv+wnH/6LkrZ+Ev8AyKs//Xx/7KtY37Vv/JNLb/sJx/8AouStn4S/8irP/wBfH/sq00COuf8A&#10;1UNNl/1hpz/6qGmy/wCsNCEhtFFFMYUUUUAFFFFABRRRQAUUUUAOi/1gqaoYv9YKmpMAooopAFFF&#10;FABRRRQAUUUUAFFFFABRRRQAUUUUAFFFFABRRRQAUUUUAFFFFABRRRQAyf7g+tRVLP8AcH1qKmgC&#10;iiimAUUUUAFFFFABRRRQAUUUUATx/cH0paSP7g+lLUgFFFFABRRRQAUUUUAFFFFABRRRQAUUUUAC&#10;ffqvJ981OPvGolGXpdTKe5n6ymbdun3R/OsvRGt4zfC4jZ9y4XHbr710GpxA27cDoP51m6Na20k1&#10;0LiPeO3zEetapqxBS8PeR9qk8tCuSOp9zVvX7C5nJaOSNcsOpPp9Ka8dta3f7iMpl/Unv7mtPzbl&#10;rVWjlC5Pcf8A1q2baaaGjG06ymihYXDo7Fsgqe35Vq6VGFx04Pr7VmR3Ny6t9ok3sDgEADirNhI5&#10;PXvSndiNPUHCw9+hqpb3EAgAdWJz/nvVbVjIY/vdjWUmnSXA87dH83HJOahRsrAUfjlNE3gaLapH&#10;+mJ/6C9Vv2dBnwNqRHH+nf8AsiVX+M1m0XgWLJX/AI/E6E/3Wqx+ze23wNqRPOL7/wBkSlLRDR6A&#10;Yla2TIBO31oto1RCAB+dc5PqM39oTIrsFWQgDaPWrlpePkAseT6Cnyuxuth+uwmRzjHUfyqnb395&#10;K4VpiR0+6P8ACugs1WaMMwzn3qtf6lbwocJJkDqMev1oUtbWAn05CbQM5BJ5zWbqNyIr6Mc8S9vq&#10;Kls9SNydilwCccgUX2n+ahnYKSoL9TTjo9QewmoXu8nG7qOwq7pNzmMZJ71jwxiT0/Orlo6xkD0F&#10;VVilGyMGacn7xxnoabcSCCE4yMA9KmTa9u2BzVHUo28onI6GuKPxCMbUNTm+1AI7DkfwitTw9PPP&#10;Ptlfcu0nGAKxTOkN6NwY8jpW9Z6jHJbqiK4YEnkCu2f8PRDRat4l84HA6+tZHiu1DSngcr6n1q7p&#10;s7NcqCT1P8qb4gBZx/u/1rnjU964jG0+T+z1zyPMAHy89Pr9atDUiw4LfkKhvrYzRQj5ePU0600/&#10;j+H8zXVGcXuguRXlyzAcmql7EbjRbjp2HP1FbR09cdF/M1JFaItlJGQPmOeprSVWKjZCcebQw7u0&#10;zodkny8RY6n0FcT8Xv8ARPCtrbH+NZxx05A/xr1WSFNluhAwpAxn6V4r+1rfiy1/RLNNyrLcMmAA&#10;RyI/X61vha3vJfMXsSb4BpdWOjwXEMioCsq8cn7/ALj2rk/219ee20p9jSCU6ehUhVOP31ewfBWS&#10;3tPA1r5qEgNJ0P8Atn3r5auLq6+In7R3h/TZ5DJZyLLBLHOoTdgSsOUGcdO9dftVKq5NWsP2Lser&#10;/sX6Qf7GPiK4CPIbK3mRgSGBYNnjp3r2C70gXV7JdYT985fljnmrmgaNbaJ4W0zRrWJY1FusLBXZ&#10;lIUDHJ5rctQsVskePuLjg15mIrqTcv6/q5pThynPW2jhB0T/AL6NX4NPCjov5mtNnHaoy5z3rl9s&#10;ajBBwOn50vkfT86ujGBRxS9qBRMIAycYHvViFd1qPLwOe9SuoZCvHIxWVqmoLpRK/PtBAwgB6jPe&#10;nzcwGWNVvrW+WNpiUJJIVB/hWlqu3UNG3sMuqhgW4xkj0qS31a0vIjmKX05AH8jTYojLeKUwI8nI&#10;J5xVLvYC3o6bNIROOIQP0rKnh/09m46VpSziJjEM4B21XuWAYv60RXUCPVFKWyuPUCtVbvZZFjuy&#10;AMdKhhjW5tipGQGzycdqXVIAlqyjHQd/esp6yMp7lRdSzM/LdfQU611Hzr/ystyO4FQ2Nj5hc/Ly&#10;PU0yGzMOsB/l4x0J9quKRBf1qHMO/jlh3rKW4zA0fPJrW1ycLaY5++K53Toy8uTjG6t6Pw6jYaNZ&#10;o2qzO4U5bPU+9dRbpHFbjC9F9aybSEvPhMAr1ya0Gtn8nBK9PWoq6vcRVvblVlON1O024D3kZGeD&#10;j9KiOniSQ52f99GrEVmLe4TaFGeeCTSdrWAf4hcMmB3X+tZ0MH7knjlfWrGotunUH0qZgEsc/wCw&#10;f5UJWVgKWnDF8oroD92ue0xt94retdCfu1jPc2WxFH96pKjj+9UlDK6hRRRSAKKKKACiiigAoooo&#10;AKKKKAGT/c/Goqln+5+NRU0AUUUUwCiiigCWD7pp9Mg+6afSYBRRRSAKKKKAIJPvn60lLJ98/Wkq&#10;gCpYf9U1RVLD/qmoYEcf33rxL4F/8nB/EX/r+X/0ZJXtsf33rxL4F/8AJwfxF/6/l/8ARklAHulF&#10;FFSAUUUUAFFFFABRRRQAUUUUAFFFFABRRRQAUUUUAFFFFABRRRQAUUUUAFFFFABSN90/SlpG+6fp&#10;QBBRRRVAFFFFAF6o36VJUb9KxZnEaTgZ9KQMDQ/3D9KZH0FSaCXIJHHrVKFT9pU4q9N1qnH/AK9a&#10;cdwLFFFFbgPg+/8AhUtRQff/AAqWkwCiiikAUUUUAFFFFABRRRQAUUUUAFFFFABRRRQAUUUUAFFF&#10;FADZf9WahqaX/VmoaaAKdG6xtuY4HSm1Hc/6sfWmBIQU1OPdx8v+NSREIZGbgFyabc/8hOL/AHP8&#10;aJv9W/1/rUrXUS1PG/2fDPB8XviQ4RfLm1oEk+nn3H+Nex36RXduF3Nw2eOPWvIvgV/yU34hf9hX&#10;/wBq3Fet233RTsOxWv8AQ7G5tRDJJOFD7/lYZzjHpXjuq/s2+D/FdwNQ8S3uu2t1EvkxpaXUIQxg&#10;lgTmNucs3fsK9yfoKhoSCx4V/wAMjfC3/oM+Kf8AwLg/+MUf8MjfC3/oM+Kf/AuD/wCMV7rRRbzF&#10;Y8Fl/ZB+FrOT/bHirn/p8g/+MU3/AIZA+F3/AEGPFX/gZB/8Yr3yinYZ4H/wyB8Lv+gx4q/8DIP/&#10;AIxR/wAMgfC7/oMeKv8AwMg/+MV75RQB4H/wyB8Lv+gx4q/8DIP/AIxR/wAMgfC7/oMeKv8AwMg/&#10;+MV75RRYDwP/AIZF+Gf/AEFvFH/gZB/8Zo/4ZF+Gn/QW8Uf+BkH/AMZr3yio5EB4GP2Rvhnkf8Tb&#10;xR/4GQf/ABmpP+GSPhl/0F/FH/gXB/8AGa94oo5EB4P/AMMkfDL/AKC/ij/wLg/+M0j/ALI3wxdS&#10;p1fxRg/9PcH/AMZr3mijkQHgf/DIHwu/6DHir/wMg/8AjFH/AAyB8Lv+gx4q/wDAyD/4xXvlFHIg&#10;PA/+GQvhgvK6v4pJ97yD/wCM0f8ADIvw0/6C3ij/AMDIP/jNe+UUciA8D/4ZF+Gn/QW8Uf8AgZB/&#10;8ZpY/wBkb4ZhudW8Uf8AgZB/8Zr3uijkQHg//DJHwy/6C/ij/wAC4P8A4zR/wyR8Mv8AoL+KP/Au&#10;D/4zXvFFHIgPCB+yb8N4v9VqviY565u4P/jNH/DKXw9/6CfiT/wLg/8AjNe70UciA8I/4ZS+Hv8A&#10;0E/En/gXB/8AGa2PCXwQ0jwldpbaJLqc9m7GWR7m4iZg5XbgYVeMBe3evX6KaikBFZafZW0WyOSU&#10;gnPzEf4U1/PilJgQMuf4qnoppBYRGkdd0oAc9QKWiimAU4IxGQKbU8f3B9KGwItjelGxvSpqKVwI&#10;djelGxvSpqKLgQ7G9KNjelTUUXAh2N6UbG9KmoouBDsb0o2N6VNRRcCBlYDJFJUs/wBwfWoqaAKK&#10;KKACiiigAooooAKKKKACiiigBwRiMgUbG9Klj+4PpS0rgQ7G9KbViq9NMAoHWilX7w+tAC7G9KNj&#10;elTUUrgRRowcEjipaKKQBRRRQAUUUUAAoNKtDdaBXGlgKFII4pj9KWH7p+tOwx9FFFIDzT9q3/km&#10;lt/2E4//AEXJWz8Jf+RVn/6+P/ZVrG/at/5Jpbf9hOP/ANFyVs/CX/kVZ/8Ar4/9lWmgR1z/AOqh&#10;okRi5IHFD/6qGpKSEiHY3pRsb0qaincZDsb0o2N6VNRRcCHY3pTasVXppgFFFFABRRRQAsZw4JqX&#10;zF9ahoosBN5i+tKrAnAqCnwff/Ck0BLRRRSAKKKKACiiigAooooAKKKKACiiigAooooAKKKKACii&#10;igAoYgDJ6UU2X/VmgA8xfWjzF9ahop2AklYMuB61HRRTAKKKKACiiigAooooAKKKKACiiigCVHUK&#10;BnpS+YvrUNFKwE3mL60eYvrUNFFgJvMX1o8xfWoaKLAWBRQOlFIAooooAKKKKACiiigBCOabGpD5&#10;I4p9FLqS4pjbweZEQnJIrEurB2mzKrKCx24Yc1tjrWd4gn8mS3H95yOuPStIOzsZyVjA1GD7PeIR&#10;n/Wdz711WhSl9NQjGST/ADrn9eTKpIP9pulWPDGoKIliYjgE4L+/pW9SLlDQx52i1LBcztukjAI4&#10;GCKs6fCsWPMLA5+tSvww9MU5ZIQPmeMH3IrJy0N4xTV2OuFhkTAduhrj9fg1/wDtuWLT7OKWAKCr&#10;O4BPAz/EO9da7oR8hU/Sq8Kk6gxIP3fT6UR0Rfs0eW/Fy6vX8FxQzRRrIt2pIH0b3rZ/ZnKv4L1C&#10;Mk5a+PT/AHErM+MceNAH/Xyvb/Zarn7McgXwxegkf8f57/8ATNacldC5Edlc20EN5I0ruu5zjv3+&#10;lMukTaJISWQZOTWtqdqssYfjufu5rIvpFhh8vjofanF3RPO1oaHh6YSAIpycE9PeqV3o7Bi0iuB7&#10;MKk8KSKJASQPlP8AOtC/d3jIAPI/rU682gc7M/T5NOswFedw4PQgn+QqzdX8Mls6QOG3KRypHas+&#10;S0LzlmBGT3Wr1lbRIBu2ds5Wm0r3YKbM+yWRVG5cGoZorxpTsiUj6j/GtDXHjiJ8kp1HC8dqXTSG&#10;hVmxk561cpc61K5ET6eLqOI741HPr/8AXq6pEkZDkgkdqwbS+mbX7eBg/lPncSx29D1FdDmIfxJX&#10;O4KLDkRl3umRyTbyZMexFS2llBGPkZy3oT/9arjkMDgg0yJCsmecfSrcm42HyIZp0DRTB3BABz1q&#10;xfxrMQRk8Ypw6UVgqaQuRFaaECOMDOR1p0QVR1NPn7VHWi2DkQ6UggY5pkaMzAYpaRGIukUZwaU2&#10;0tBqKRBOGW5QEYAf+tfPv7bGk6rJ4m0LWYbZWsLK4ae4lLrlI0WIsducnAU8Adq+irtAJEY4+9np&#10;XK/GTw2niXw29vsDYgmX/UeZ95MdK68JJKpHm2LR43qfjCy8Tfs+6fZ+DJ01C/GomQxSxPGPLDSA&#10;nL7R1I7966P9nLwKmiaZPf6iLiHUkuy8EXmoyMCgBJwD6t3HSvLvDPwr8W6Z4tktLF9ai09ICYxD&#10;YyJCGO0nABxnOa+pPBWhHTbAC4mMjbg2ZI8EfKB3JruxLpUoNRe+oF22lu2gcTRopUDy8d/rzUsa&#10;yFQWGCRU6lGn2KqkA44ocYcjGMGvCq1G3a2grjFXnmnhU7k0lFTGNwESUMcKc/hUgD4zioo49jZ/&#10;pT5JgqEZHT1rX2K6AMupGjhcjG5VJAPriuduf9OuC97+7B/55+o/OtW/uMoyjklSOvtWdaxsx+cH&#10;8RW0KfIgLL2+mC3It55WfHAYf/Wq9orrDG3mHA2gDvUUNrHjI25/3ai1QvBZSOobC+nHem46WCxF&#10;qcc0t6XiQMu8nOccU6eOVoAAuWz6iqNpeyMRnd/31WvYnzAM1WwE2jTLbxN5525PHGe3tUupXCTI&#10;RCd2RjpjvRcLBFCHkMYGcfMAKzHu0Eoxtx7NxWfKpO5lPc1tLdY0w5wcAU+42mdpMnBGBUNheWpi&#10;G54Q2BwWGafPKjhsbcAZBB4qUveJMnXYbqcnyYwwyD1A7fWk0+MQQMJsq2cjvUWrXckbkJuIBHRs&#10;dqr2M8s0gDB8ZxySa3UmlYRqaQzC7ncD5c8H86k1K+KoVXaTyOQadYw7Iyw/iAzxSXEcJPzMmfcC&#10;oesrmkYJq5kLc3plJSKMjH+e9bmjPNJau9woUq2Bt9MVVWCPPyFfwFWYi0VjIMHrn0pyV0S1YpXT&#10;pLdoEOeMU7V5Vh00bjj923b2rPhZ/PDYPBqLXblpLfyhknDD72e1dHsU2uxg5st+FI5J7eO5Rcxk&#10;nnOOh9K6Q9KxvA0bReHYUYEEM3UY7mtiuOorSaOuGsUMRSDyKfRRUFBRRRQAUUUUAFFFFABRRRQA&#10;UUUUANlBK4FR7G9Kmop3Ah2N6UbG9KmoouBDsb0o2N6VNRRcBsQKg5FOoopAFFFFABRRRQBBJ98/&#10;WkpZPvn60lUAVLD/AKpqiqWH/VNQwI4/vvXiXwM/5OD+Iv8A1/L/AOjJK9tj++9eI/A3/k4H4jf9&#10;fq/+jJKAPc/MX1o8xfWoaKVgJvMX1o8xfWoaKLATeYvrSq6k4FQU+H79DQEtFFFIAooooAKKKKAC&#10;iiigAooooAKKKKACiiigAooooAKb5i+tOquetNATeYvrSM67TzUVB6UWBBRRRTL5UFFFFAcqL1Rv&#10;0p5YD1qN246VgzGKY1/uH6UyPoKJJAFPB6UyOQY6GkWPm61Tj/161ZmkHoaqwuDcKMGnHcCzRRRW&#10;4D4Pv/hUtRQff/CpaTAKKKKQBRRRQAUUUUAFFFFDYBRRRS5kAUUUUcyAKKKKadwCiiigAooooAbL&#10;/qzUNTuMoQO9R+W3qKaAZUdz/qx9an8tvUVFeKViBOOtO4Elz/yE4v8Ac/xom/1b/X+tLcKTqEbc&#10;YC/40MpZXUYyWqUJbHkHwK/5Kb8Qv+wr/wC1bivW7b7oryf4JxNB8TfHxYg+ZqvGP+us/wDjXrVs&#10;h8sHiqGSv0FQ1IzgkDBpjgqcGkgEooopgFFFFABRRRQAUUUUAFFFFABRRRQAUUUUAFFFFABRRRQA&#10;UUUUAFFFFABRRRQAUUUUAFFFFABRRRQAVPH9wfSoKnj+4PpSYC0UUUgCiiigAooooAKKKKACiiig&#10;Bk/3B9aiqaRSy4HrTPLb1FNAMop/lt6ikdSuM45pgNooooAKKciFhkYpfLb1FADKKf5beoo8tvUU&#10;XAZRT/Lb1FHlt6ii4Ekf3B9KWmBwo2kHjijzR6GpsA+q9S+aPQ1FTQBSr94fWkpV4INMCeimeaPQ&#10;0eaPQ0rAPopqyAsBg806kAUUUUAFFFFACrQ3WgGkPWgXUjfpSw/dP1pWUn0ojUqDnuafQY6iiikB&#10;5p+1b/yTS2/7Ccf/AKLkrZ+Ev/Iqz/8AXx/7KtZf7UNu9z8ObeNCoI1KM/N/uSVq/Bv9/wCFbjbx&#10;i5xz/uJQthHWv/qoakqNfnUKOsP3s9/p+VPQ7lzQCFooooGFFMMgBIweKPNHoaLAPqvUvmj0NRU0&#10;AUUUUwCiiigAooooAKfB9/8ACmU+D7/4UMCWiiipAKKKKACiiigAooooAKKKKACiiigAooooAKKK&#10;KACiiigApsv+rNOpHGUIHegCCin+W3qKPLb1FVcBlFOdCoycU2gAooooAKKKKACiiigAooooAKKK&#10;KACiiigAoop4jb1FADKKf5beoo8tvUUXAlHSigdKKkAooooAKKKKACiiigAopCeaAeaLAIOtZPiq&#10;JpBAwz+7ZicDPpWuBUOow+ZaSnj5EY8n2pxklIymYLH7RalOpVCPXtWXbxvb37Z3ABcdMelaOiNv&#10;uJkP8JA/nTNZ2R3bfKc8fyruhrojlkdHCyyWTNxkcetczrTXYvmEYm25OMZx1re0cPLbNhhtzyD9&#10;KS9S0iJaaFmI5yCf8a5vhbR105LlVyp4cMrAeaH6L97Na0aj+0GIxjb6fSs6G9tFbbFFIp6f55rR&#10;siWUXB6Nx71Mu5Tku55r8aoseHQf+npO3+y1Z/7Os2zw3e8/8vx74/gWtn46x+T4UWZsFTdoMDr9&#10;1qwv2fIHbwlqE4ZdqXpBHf7i1oPmR67ZSefbADnC/WsDxJaym+AUPjjop9BW5o4NvZrK5BEiAgDq&#10;Ke8cV7KJAuNpydxx/L6VkppSfYxZz9oktrEDhx26EV0MckTqOUP41V1mOKOLaF5DDv7VU0YXE7jE&#10;igBsc/T6U3KLW4i9fqFQsuOnYe9YOq3k0cMqpv3bWAwxBzXR3UDrAQ5UnHasqXS2mm8wlCituYZO&#10;SKcZK240ZnhVLm7VTcrLkqT+8Bbv71qXiNA5VQQBjoMVcsjaQnEELJgeuf6069jWdcgAHPc1V3c2&#10;UkV5UgGnySxiMzLjaVA3duh6+tZrXNyp5838WNWbS0vUv4zLNG0H8aDqevt9Km1KOADKxnjPemlr&#10;YOZC6Rcsxw5PUdWrYyDHxiuXguUil4VhyK1bPUUYgEOfwFTOm3qF0zTHSioYrhHwAGqVTkVk01uM&#10;ZP2qOn3R2he+aiVge1LmSAdT4VBYOcce1NVSfSpEBEZAIyaXNF7ARahllG3JxnpTLJjsKSKcHj5q&#10;sRp8x34IPvSSRqWygA+ppuTSsAyWJUiBhhGc4+Ref0qlBBeyzAPJPGuecg4q2zXSSkLKoTsMf/Wp&#10;z3EmMKxB+lCnLsLUSQpYQeY212xyTwTSJJ5qCUDG/nGc0oRbhStyN6+mcfyoVVT93GMKvAHoKicW&#10;9gSCiniM+oprAj0ojF3GV7i4CqeR+dULi5y3B9e9OlSSXIVgO3NUrhHhf5yDk9q6oxfYCZck7z0H&#10;Jp7zRuf3RU/7pp1rC1zYSiMhWZCAW7HmotC0a+jAa4ngcYI4J/wqpNLcCe184OCQ+M981dn8qeya&#10;Bim5gBg8nr6VJdNBCmzYSSM8GqKwXBuBdLIghQlmX+Ig9O1Re+oDE09UPAH/AHxU8cbRjgH8qtQH&#10;zF44+tOmCRrlxkZxwafMBla8s89gI08wHeDxk9jUQhhS1YPKgbtkDNW21Sy8zY0Mp4z2/wAaoaho&#10;esXEokgvLZI8chs5/wDQaLpbmc07mckFw+ogxvKU8wfdBxjNdNdL5GjIc/P5mCehxzUWkadJbwH7&#10;S0buqDJUnqPyqpqN6z3T2hLbVAYDAxnHr+NJ67E8r7DohDIf3hT/AIFg1dtraAH5PLJ9lFY8dtdz&#10;y4gmjXjPzf8A6q2tNsbuAhp5o3AOfl+n0ptpC5WTviKFt3GRxniue1Z7hpz5YkxuP3c1qeIr+OGO&#10;MbX+QkNgDnpVHTtW06eXy2t5i2QMnGM/nThSqNc1tDWLSVmS6F52R5ofofvZ9a2dQKC0bG0cCmx2&#10;8bQh4VCgnHJNZ9/cMT9myd8g4PYVKtJoiTG+UgtXf5ePasOCRJtYaIlTiUDrnvWvfu1rp8iu2SwB&#10;G361z+gW1xLr7ziRNhmVsHrjd9K7aafK2c7i30O7tYRbxCJcAD0GKloY5kJorzG76s64qyCiiigo&#10;KKKKACiiigAooPAzTPNHoaAH0UzzR6GhZAWAweaLAPooooAKKKKACiiigAooooAKKKKACiiigAoo&#10;ooAgk++frSVI0bFicjmk8tvUVVwGVLD/AKpqb5beop0I/dt9aTYEcf33rxH4G/8AJwPxG/6/V/8A&#10;Rkle4RId79Oa8T+BsLf8NAfEY5H/AB+r/wCjJKYHtNFP8tvUUeW3qKLgMop/lt6ijy29RRcBlPh+&#10;/R5beop0aFWycUmA+iiikAUUUUAFFFFABRRRQAUUUUAFFFFABRRRQAUUUUAFVz1qxVc9aaAKD0oo&#10;PSmNBRRRQWFFFFAFp+tRv0qR+tRv0rnMkRS/dNRxdKkl+6aji6UDEn6fjVe3/wCPpasT9Pxqvb/8&#10;fS047gXKKKK3AfB9/wDCpaig+/8AhUtJgFFFFIAooooAKKKKACgdaKB1qZbAFFFFZgFFFFABRRRV&#10;wAKKKKsAooooAKKKKACoNR/1A/3v8anqDUf9QP8Ae/xoAlm/4/E/3f8AGkj++3+9Szf8fif7v+NJ&#10;H99v96hCR5P8Iv8Akpnjn/sK/wDtWavV7X/UivKPhF/yUzxz/wBhX/2rNXq9r/qRTewyM/6z8KfN&#10;94fSmH/WfhT5vvD6UwGUUUUAFFFFABRRRQAUUUUAFFFFABRRRQAUUUUAFFFFABRRRQAUUUUAFFFF&#10;ABRRRQAUUUUAFFFFABRRRQAVPH9wfSoKnj+4PpSYC0UUUgCiiigAooooAKKKKACiiigAooooAKjn&#10;7VJUc/amgI6KKKYEsH3T9afTIPun60+kwCiiikAUUUUAQP8AfP1pKV/vn60lUAUUUUAFFFFABRRR&#10;QA6L/WCpqhi/1gqakwCiiikAUUUUAFFFFABRRRQAUUUUAcF+0b/yIMH/AGEE/wDQJKufAz/kVLr/&#10;AK+z/wCgJVP9o3/kQYP+wgn/AKBJVz4Gf8ipdf8AX2f/AEBKHsJnW23+suP8+tOh/wBWKbbf6y4/&#10;z606H/VihAh1FFFAyB/vn60lK/3z9aSqAKKKKACiiigAooooAKKKKACnwff/AAplPg+/+FDAlooo&#10;qQCiiigAooooAKKKKACiiigAooooAKKKKACiiigAooooAKKKKACiiigBk/3B9aiqWf7g+tRU0AUU&#10;UUwCiiigAooooAKKKKACiiigAooooAKsDpVerA6UmAUUUUgCiiigAooooAKKKKACiiigBG60L1ob&#10;rQvWn0H0F7Uyd8L5f/PQFaf2pGj3urc4Q5rF/EYzOa1uM6dLvGfnY/e56fSqby/aYBLx8x7cVveL&#10;LX7XCuxSdgY8YH865dc26/ZzwV5wea9XCu6OWRa8KasGYxkpzIf4T6V0WpDzLDzRzlQf1riLe1ks&#10;b5CNyg/N94e/pXZaRL9q05IydxwB+lZV179zWOxQ0xC12VP94D9a3HYQjywenrVCeBbNzLjGTn8v&#10;pUH20z3RYNkEehrJq5RgfHqIt4FjPP8Ax+p/6C9YX7P42eA9T/6/v/ZUrqvjTGJPAkIIz/piH/x1&#10;q5j4Jjy/AeqY4/0zP/jqURd0B22iDzptr5ABGMfWtm9sl8r93uY4PUiuZRJ1gjkgeQMwycNitbw/&#10;NcuhW5kc/Vs96UqT3Ggistz/ALzcv0IqtqM/2UZiwcDPzD3rWv7OWQEwNIOR0cCsZYGYH7QCee5z&#10;xRGClsKxe0HUVmjCylQc44U+lXZjmVGTld2SfauVuxNDdf6MWVR6HFbejXWbUrO3zlABnJ5qnSa1&#10;BGleXEMa8uQc+hrKfVIy5AZf++TTrqGSX+J+v96q0WnIHy2/8xVwhFIbLDStdRGKPDM/AHSprSP7&#10;MP32V4+v8qjmMVpatNF99ORkcelNtLn7YB5hAz/dGOtN+WwEmpSwzxlY3JJBHTFYN3FNp8hu2QBG&#10;+QEkH9B9K6C4toYU3KWJwTzVAyR3kptblV8pfmGF5z/k04/DpsNbjtH1VHI3Mo57KfStlZFnhGw5&#10;yPpXOz6eiHNvuBA7ECltrm8tDgn5Qe7Z/rRKjfVG50NvAysxcEA9OakKKD3rHg1lnGHZQVHZTU0e&#10;oB/4h+RrnlRfURoEgUqtxVWOXeOtPyR61kqXK7gWN1G6q+4+po3H1NWBJI3zmmEcVGWJlPNWMfIf&#10;WgCLzNlOFwmOW5+lZ+pymMHBI5NZyTXDSkhjgnjmtIRUtxpnQS3AxwQfwrOu7pgQQF/Ki2LsBuJ/&#10;OpGjjP3gPyraMVEBsJwtQXib2BGepp8x2nj0qW2TzFyRniremoBpbCJCG4zVbX72SIkRBTyOo9qf&#10;fsYZAq8Zqaytop1H2ldxPqAaynvcCnol007gSbR82OB7VsKhZlVRlT1PeqM+niGQNbqQBzwQKuxT&#10;rBYkyEB1UdRnmob00EPlIgXr+dUL283EgY6+hqO7vfN6N69jVaNGd88n8aEgIZImd8qMn610NnIx&#10;tyvGeKr6Xao0pDoDx7VNHLGk4ToD7UnroBYRW2NkdRXN+JrWSKRp1U/MQvJGOldDPdRR7RuAzx0N&#10;JdxwXlmu5QwL5zt/xpJtbgzl9IMwfO0dDXTJLI0BGFpYbG1iUYjH/fI/woSe3VwmQM/7NDaYGPrN&#10;rLNG/wAp654I9aybGzkiuyxU/eHcetduI7eaP7oOf9mqtzZW6ksEA6noK3p4qy5GYy3KguWS1C8Z&#10;B9KhsFM1tJcHP7tscdKfc7clQP0ptvKsNhLEDguc9PpQ4X1RJkX919okEfHIxwMVo+H7MoRIQ3O0&#10;9RVCysS12rMpIB9RXUWMSJbqAMEKKKlbkjyjT1LCnJpaag4FOrjNk9AooooGFFFFABRRRQAjfdP0&#10;qCp2+6fpUFNAFOj++KbTo/vimBNRRRUgFFFFABRRRQAUUUUAFFFFABRRRQAUUUUAFFFFABTYPuH6&#10;06mwfcP1oAWL77V4t8Df+S//ABG/6/V/9GSV7TF99q8W+Bv/ACX/AOI3/X6v/oyShbi6ntVFFFAw&#10;ooooAKKKKACiiigAooooAKKKKACiiigAooooAKKKKACiiigAooooAKrnrViq5600AUHpRQelMaCi&#10;iigsKKKKALT9ajfpUj9ajfpXOZIik5BHrRHHx1/Sh+tPj6CgZHNH23d/Sq1tH/pSc/pV2brVW2/4&#10;+0px3AteV/tfpR5X+1+lSUVtcBqJtbOc06iikAUUUUAFFFFABRRRQAUUUUNXAKKKKXKgCiiijlQB&#10;RRRQkkAUMcKT6UUj/cP0pgM832o832qOiqsBKkmWAx1p9Qxf6wVNSYBUGo/6gf73+NT1BqP+oH+9&#10;/jSAlm/4/E/3f8aSP77f71LN/wAfif7v+NJH99v96hCR5L8J32fEzxvxnOq/+1Zq9Zsjut1PTr/O&#10;vI/hX/yU3xt/2FT/AOjZq9b0/wD49l/H+dN7DYMmJBz2om+8PpTpPvj6U2b7w+lMBlFFFACgZHWg&#10;8GmlsHFKpzQAhJFSJHlQc4z7U0Lk1MnCCkwGeV/tfpR5X+1+lSUUXAj8r/a/Sjyv9r9KkoouBH5X&#10;+1+lHlf7X6VJRRcCPyv9r9KPK/2v0qSii4Eflf7X6UeV/tfpUlFFwIpE2rnOaZUs/wBwfWoqaAKK&#10;KKACiiigAooooAKfGm4ZzimVLB90/WhgJ5X+1+lHlf7X6VJRSuBH5X+1+lHlf7X6VJRRcCPyv9r9&#10;KkUYUD0oopAFFFFABRRRQAUUUUAFFFFABRRRQAUUUUAFNkXdjnGKdRQBH5X+1+lHlf7X6VJRTuAk&#10;a7RjOaWiikAUUUUAFFFFADGjyxOevtSeV/tfpUlFO4Eflf7X6VHViq9CAKUckD1pKVfvD60wH+V/&#10;tfpR5X+1+lSUUrgMSPDA56e1PoopAFFFFABRRRQAUUUUAFFFFABRRRQBw37QcfneB4E3bcXyHOM/&#10;wPUvwLfPhm5THW7PP/AEpPjz/wAiZD/1+p/6A9J8Cf8AkXrj/r7P/oC0dBM7GDieZf7xxUoXYNuc&#10;4qKH/j6k/wB7+tTyffNAIbRRRQMY0eWJz19qTyv9r9Kkop3Aj8r/AGv0qOrFV6EAUUUUwCiiigBU&#10;GWA6Zp/lf7X6U2L/AFgqakwI/K/2v0pyJtbOc06ii4BRRRSAKKKKACiiigAooooAKKKKACiiigAo&#10;oooAKKKKACiiigAooooAKKKKAGT/AHB9aiqWf7g+tRU0AUUUUwCiiigAooooAKKKKACiiigAoooo&#10;AKsDpVerA6UmAUUUUgCiiigAooooAKKKKACiiigBCOaFFKetA6VnKTTsAHpQXKqwxncMfSg9KRxl&#10;fpVRSe4nFPchUDZIrANuGOe1ct4ksjFdvcK5IbC7AvTj/wCtXVL1NZXiKDeh6feHf2rqpTcZaEul&#10;B9Dn3um1O3a5S08ryfkwvzZ984HrWj4Sv3S4WGSEgByMs2O30o8L20S6fNC6gl5c8E+gqeSyFtN5&#10;0YUDOeCSactdzNpLRGvr0f2ixBiHJRj8oz2rJ0XS5PIV5JmVjkFWTkc/WtbSJ1mjKPk4UCp3RVuC&#10;qDAA9ayTt7oHD/FzVC/g+OL7PjF0vO72b2rJ/Z/T+0vCWoW2fK8y9I3Yzj5FPtVr4rp/xSydP+Pp&#10;f5NVP9mV9uhXmf8An/b/ANFrV2stBHV6rYy6WF/0h5g2QBggDH4mktfOls/tKzPFtBO0E84ra8Sw&#10;LNDGcD+LqfpWakflaYyDA+Vq2hK9JdxsveFdQe4kEEm7hS25nz3q1eWMdwp2zrFxjhf/AK9c/wCH&#10;JjBeE5P3COPqK6srD5fC9feuWXNGVwOcu0gs5WV5I5SOctgUyNY5iJY7lU2fNsU/e9utW9ZsUnmZ&#10;gq8+rH1qoln9mheT5cIu7gntXbBxcNXqBet53lxmIrUs9uCufP2Z9v8A69ZNjqiM3R+noK0g7TIM&#10;Hr61m4u+gXKfloJ1828DJ3DHg/rUzW29c2sme/7sfl0qKfTJpuFeME9Mk/4VbsQdOh/fHdhf4Oen&#10;1ocuwFB/tcU22fzivq+cfrT72CC6tQkF2kMu7JMeN2PwIpms6xDdS+VEsqk8fMBjkfWq+m2Vys5n&#10;aRChXGO/8qqN7JvQL2LlnFJbEEu1xznkf/rqxKyzLta2VO2SP/rVLaqoHzjPNOuQhU7Rg/Wk5Xlq&#10;Vzy7mLqVq6MrQBm3E5CL0/Ki1hugP9TKf+AmrVzK1u4JJIc8YqW3vuB978hTd2LnYsMtzEP+PSRv&#10;wP8AhTmvbjbk2TjHbn/CnPfHH8X5Cp7KaOeBi6sSDjnis2tLtFRk2zOl1edGx9gc8/3j/hViyvpZ&#10;xk2rJ+JP9KW7WHdnYep70Wk8UYxtahxhbY0KuralfWc7GLSZp14AZc4PH0NWtK1S7u4iZNLlhwcc&#10;kn+lF/qtuq+UY5CQc9Bj+dNs9STyyFDjJ9BUpRtsMSaJ725MLBosseSM1GIhBKYtgfYcbtvWnLNO&#10;135ivgZJ5FXI4d/ztgs3JNWuWLuBFDkj7mPwqQWjP/y0K/hVmGAZ6D86sJGAOlRKr2Aw71CvJzwP&#10;SrOmPCEw0qA4HBIqS+hEsbbcA4xyfeudvmuba5wsgA3noM/0rS6lGwGtraHz1lizIE5woznFQxXl&#10;xK/FrJEPbP8AhV7w6BdWZab5j+Xc+lXfstunSP8A8eNZymk7CuQ29ziMh4s+7GqGqR/aG+Scxgk/&#10;KO9WL6RUU7QRxWbHK736LngsaSXUCCSN4Xxln5x0rR0xDIAShHB7Uotg8vIHX1NalnbLHGOAPxND&#10;dgI2k+yASBQ5PGOlZrktOJN5GO1WtSkyQnPrWe7HdwaEupnKTT0JbiF5ypEzLtOeOavacsnkrCS3&#10;y5bce9V9OXewzz0rW8tYYt+OvHBpSdieeRXu3cJtGeD1BrDuFnWQMHkOO3NbFzMu48GoESORun60&#10;0tA52JoVzM8hjZHAUAZJNW9XlMNsXALHaTjPtS2cMcCO4XnA6GqWoXIlcxc9SOamNNSnexjKTuYk&#10;eqTTXZjNq6jGc7j/AIVfu42WeNQ5IZcninR2EaN5m1cnj7xqZQJ5Aw/h45rdzcdi4u+5dsLRSueA&#10;Qf7tWmXyh1zSWY2rinz8riuSfvbmyihYW3IDjFPpluMRAU+klYuwUUUUAFFFFABRRRQAHkEetR+V&#10;/tfpUlFAEflf7X6Uqx4YHPT2p9FO4BRRRSAKKKKACiiigAooooAKKKKACiiigAooooAKKKKACmwf&#10;cP1p1Ng+4frQAsX32rxb4G/8l/8AiN/1+r/6Mkr2mL77V4t8Df8Akv8A8Rv+v1f/AEZJQtxdT2qi&#10;iigYUUUUAFFFFABRRRQAUUUUAFFFFABRRRQAUUUUAFFFFABRRRQAUUUUAFVz1qxVc9aaAKD0oopg&#10;FFFFA7sKKKKAuy0/Wo36VI3So36VjyslET9afH0FMfrT4+gp8jGE3Wqtt/x9pVmbrVa2/wCPpKFF&#10;gXqKKKsAooooAKKKKACiiigAopkrlWwMdKb5je1OwEtFReY3tR5je1FgJaKi8xvajzG9qLAS0UiH&#10;Kg+tLSAKKKKACkf7h+lLQRkEetAFeipfLX1NHlr6mquAyL/WCpqaqANnninUmAVBqP8AqB/vf41P&#10;UV4oaIA560gHzf8AH4n+7/jSR/fb/eps7n+1Yo+MFM/zoclZyo6E5oQkeSfCv/kpvjb/ALCp/wDR&#10;s1et6f8A8ey/j/OvJfhuvlfEvxcVyfN1X5s9v3svT869Yt2KWikep603sNkkn3x9KbN94fSkgYyj&#10;c2Mg44og/eqWbgg44oAbRUvlr6mjy19TTuBRnYicipoOTUklpG7liXyfenxwonQmlcB8Y4pT1oXg&#10;cUHrSAKKKKACiiigAooooAKKKKACiiigBk/3B9aiqd1DDBzTfLX1NNMCKipfLX1NNkQKuRnrTuAy&#10;iiigAooooAKlg+6frUVSwfdP1oYD6KKKkAooooAKKKKACiiigAooooAKKKKACiiigAooooAKKKKA&#10;CiiigAooooAKKZK5VsDHSm+Y3tTsBLRUXmN7VJGSVyaLALRRRSAKKjaRgxHHBpPMb2p2AlqvT/Mb&#10;2plCAKVfvD60lKv3h9aYE9FFFSAUUUUAFFFFABRRRU8yAKKKKOZAFFFFNSTAKKKKYHFfHn/kTIf+&#10;v1P/AEB6T4E/8i9cf9fZ/wDQFp/x3UHwVCef+P1P/QHqH4DsT4fuP+vw/wDoC0+gnsdpD/x9Sf73&#10;9ank++agPyzuR3OalBLcmlYAooooGFFFFABVerFV6aAKKKKYBRRRQA6L/WCpqhi/1gqakwCiiikA&#10;UUUUAFFFFABRRRQAUUUUAFFFFABRRRQAUUUUAFFFFABRRRQAUUUUAFFFFADJ/uD61FUs/wBwfWoq&#10;aAKKKKYBRRRQAUUUUAFFFFABRRRQAUUUUAFWB0qvVgdKTAKKKKQBRRRQAUUUUAFFFFABRRRQAHrQ&#10;OlBorOUW3cAPSg/dP0oo7EetUlYCBP8AWH60t3Erp0HWpBGA2cmnHkVo5a3QHPSWjpeI6FQoHPJ9&#10;6t3U4Fr5ZySFArTkGy1fbkk881zt6jyXzeYMDJ6VampOxjLcZFI6TllbGTmtzS3aWIM5yTmspEji&#10;jyhYnHer+iXId9khAwCeBWkoPluSjkviwg/4RNP+vpf5NWB+zm+3Rbv/AK/j/wCgLXXfFu1T/hD4&#10;zGWP+lL1Ps1cn+zmkX9j3YnZlH25un+4tZ86sB6mWEsSg9hVK+QAFR0waotqN1HqMsUSRmJZNqEj&#10;kjP1rWs41u4TJKSGH93pVQvFcz2GjDlj8tiwx6daYsMu8fOtX9bhMRIjBPI6n2qq0VmSCZHzj/Pa&#10;uyM4tAbGjWYa3Vn2n15PpVi8sYjCy7VwykfeNZunXSQoEjIIz3FWJFiuCGYkEc8VyVFPmunoBROm&#10;QRfdjUf8CNOXMfCnAFXDbqe7fnVS7aWAfu1B571opq2pXIx0d1NE4cucD0AqWb/ToiH5BB68dfpW&#10;Xb6rfy3aW8kUIjfqQDn+dXJLiRBgBcdKm63tqHIyqdFihuhIqIDkHhm7Vs20pitwrklQegqjaTky&#10;AtgYI7Vd1CRZ7MRscANniiT5rIagzM1adiDsJHH9ah0ueQSDe2efT2qaW2Of3YJ47kU62smYjzAw&#10;HsRWt0kLkZekmieOPKsSKlt2h/uGo7S1hjztZyT1yasoNo4rnlJWsh8jB2iwPkNMAjfopA9zUpOa&#10;jkjV2DEnIrPm6DUWhrWkb9VHPuaY2nJnhV/76NToNo4p5c47UrssrWtjb/aCrRgkD+8aW9ENtIoV&#10;COM8GnKZ1uy6KCCMc1JdRmUh3GCBjileVwEe7SOyD7W6CnwSCSFZBn5hnmoWcmHyWwF6e9Pj4jUD&#10;oBSswRMGAFHmCojzSFR70WYDrf8AdH5uQTnilu4oLhDlOQCeTTLgecuGyBjHFMhgSPO0sc+tPW9w&#10;KFxMbNjFGSoYY45/nVSS4mP8f6CtO/sopT5zM+5BkYIxVaGIyn58j6VpC/UCtAGlYAkHNaVhZL5i&#10;yYXjnqalgs4U53Pke9TLN5ZCrggccim2+gFe7IhcEeppEvRsA+b9KZqREvX36VSihGcDP507aagJ&#10;cSFpwcnpVi0t/NI6fnQ1jlcxhi3oSOlaFn5VvHyxDdcHmhu2xlPcIYBCoOBwOxpZpfPjMQJyOeel&#10;QX13dsSI442Tnk9cfnVaKdrZjNgeYRtIPIqUm9XuQVtRR0c8jqKNNLGQc96vQYvWzMSuefl4qS6t&#10;7azgaSJ3LqMgNyP5U+boBDqsjJaooOCwx/Ksu3hc3BfI+9mpYr24vriSOVECwH5CowTn159qmWSd&#10;DhVUgcc1tB2iS6Um7ossCYQPepNBtttvJuwSX9fakszLIfmUfhWjACiEevNYznpoaRptbjcbaByK&#10;eyhjk5oCgHvXO5o2WgIMLS0CiqTAKKKYJFDkE9PagB9FJuUjgmmO8n8IB+tAElFA6UUAFFFFABRR&#10;RQAUUUUAFFFFABRRRQAUUUUAFFFFABRRRQAUUUUAFFFFABTYPuH606o5WMUyxryGGTmgB8X32rxb&#10;4G/8l/8AiN/1+r/6Mkr2g/IVI/j614z8HR5Hx78fsnJkvlBz/wBdHoW4ke0UUUUDCiiigAooooAK&#10;KKKACiiigAooooAKKKKACiiigAooooAKKKKACiiigAquetWKrnrTQBRRRTAKKKKACiiigCy3SmP0&#10;p7dKY/SpQkRP1p8fQUx+tPj6CqYwm61Vtv8Aj7SrU3Wqtt/x9pR0AvUUUVIBRRRQAUUUUAFFFFAE&#10;U/3x9KZT5/vj6UyqAKKKKACiiigCeP7g+lLSR/cH0pakAooooAKKKKACiiigAooooAKjuf8AVj61&#10;JUdz/qx9aAGT/wDIah/3P8aWb/j6pJ/+Q1D/ALn+NLN/x9UREjyf4ff8lK8U/wDYV/8AasterR/8&#10;ea/X/GvKfh9/yUrxT/2Ff/asterR/wDHmv1/xqmNi2X3D9aWx/1R+tJZfcP1pbH/AFR+tJgTUUUU&#10;gCiiigAooooAKKKKACiiigAooooAKKKKACiiigAooooAKZP9wfWn0yf7g+tAEVFFFUAUUUUAFSwf&#10;dP1qKpYPun60MB9FFFSAUUUUAFFFFABRRRQAUUUUAFFFFABRRRQAUUUUAFFFFABRRRQAUUUUART/&#10;AHx9KZT5/vj6UyqAKmh/1YqGpof9WKTAdRRRSAgf75+tJSv98/WkqgCiiigApV+8PrSUq/eH1oAn&#10;oooqQCiiigAoPWig9aT2AKKKKyAKKKKACiiiqjuAUUUVoBxvx2/5EmH/AK/U/wDQHqv8Bf8AkX5/&#10;+vw/+gLVj47f8iTD/wBfqf8AoD1X+Av/ACL8/wD1+H/0BaFsxdDtZP8AXN9akT7tRyf65vrUifdp&#10;9Bi0UUUgCiiigAqvViq9NAFFFFMAooooAdF/rBU1Qxf6wVNSYBRRRSAKKKKACiiigAooooAKKKKA&#10;CiiigAooooAKKKKACiiigAooooAKKKKACiiigBk/3B9aiqWf7g+tRU0AUUUUwCiiigAooooAKKKK&#10;ACiiigAooooAKsDpVerA6UmAUUUUgCiiigAooooAKKKKACiiigAooooAKKKKACiiigBv3pAnYiqW&#10;tWqpE0igZAzwvvVxztYP6Co53FwhTA549aIP3jGW5zCSuZypzgNjrV+zikE3mru2kY4HFO1CyEJM&#10;mMZyfuYo0u/jAFudm5QTy3P5V6F7wvERlePLpZPCESuRn7SOrZ7NXLfBa3k/sG8MO7P2s/dX/ZWt&#10;X4nq0XhNHBODdKPTs1VP2aLqOXQ7tX2n/TmHLZ/gWuKsrPQR2wstttHIy/My5OU5zU+mzbcpn9as&#10;6vIojwuMDPSsi2c+cT06VvBc0LMZrXMKzDnHX0zXOTWdypJxLj/dNbq3G1Bnn8auTmFk+7HyPQVK&#10;k4aMDkozNE+Dv49cir1jdN50anPLAfe96v3Fqkkhwq8+i0kWm7XWTHCnd/q61c42BLU0UUAc4/Ko&#10;Z4Ek7L/3zTLmfYvXv61RN/h8Z/8AH6wSZuTNp6I4kAXK+iVDcx8Hj17VPFd+Z8nXP+1mp0j3jp+l&#10;V6gY0haNu/8AKn2s7zSeX83Az1zV6/tMjp2P8NVbCIQ3ZZh/DjkYpxet0BYjniiP7wp/wI4qZLqG&#10;QYjMef8AZYGsXWIpJCdhYcdh70aFBLHKpcvjd3B9K0lFbjudBbKQSTnB6VLSRMDEo44FLXNJgFFF&#10;FZrcQUUUVQCPdQwrhygI9WANQLqMMrBVZDnjh81l+JoZTI0ilwCQOAfSsbQml+3ICzkbj1J9KLAd&#10;i6lk3DvzwKegwgFOtsCyQn+6KTOeaACiiigAooooAGGVI9eKiEKx88D8Kl6VDeS4H41cQGTzhVOC&#10;Pzqo1wTIOT19ahlk3Nj+tPt49zj/AAqwJQxc9Cas20Hcj/x2nWkHfH/jtWwoVeg/KplKwBF5cQ3O&#10;UA6ZbisbVZpBKDGW2gc7Tx1q3qu+eERxlgc5+XmoEQNGY2AJPqOaIrqzKe4WF9EY9j7N2AOW5zSX&#10;sLSFXTO0sBwOKhGjyGfzQXA3buI+K1YgsduI2xlTnnrQ32II4Ldo4AwznOPu4rLupZpZQhL4Ix1J&#10;raFyh+UbfXrUU9uiKZcLx/s0J9wKFnbrbAyMBmUd1xVmNUY5wv5VBNKLiQRLj92SDg5q5Z252jr0&#10;HarbstTaGxPbBFAwF/KrGQemPwqIwkev5U6BSqnOetYSs9Sh46Ud6B0o71zSAB1ooHWito7AFQyw&#10;MSXBPJz0qastdbh/tKS0Pl7o3Kn97z+VMC0qyK3O7H0qxFjHOKWF1liDDHIzxzVe7YoTgkU99ALN&#10;FC/dFFIAooooAKKKKACiiigAooooAKKKKACiiigAooooAKKKKACiiigAooooAKhvP+PuP/dqaobz&#10;/j7j/wB2jqLqSS9I68a+E3/JePHf/X8v/ox69ll6R1418Jv+S8eO/wDr+X/0Y9CBHs9FFFAwoooo&#10;AKKKKACiiigAooooAKKKKACiiigAooooAKKKKACiiigAooooAKrnrViq5600AUUUUwCiiigAoooo&#10;AuMFxUE5IHFSs3NRyjIqYiiVWdt4Ge9WI+gqNlOakj6CqYwm61UiJFwpHWrc3Wqcf+vWgC1vb1o3&#10;t602igCSJiXwTmpKig+/+FS0mAUUUUgCiiigCKf74+lMp8/3x9KZVAFSRqpQEjmo6mh/1YpMA2L6&#10;UbF9KdRSuADgYFFFFABRRRQAUUUUAFFFFABRRRQAVHc/6sfWpKjuf9WPrQAyf/kNQ/7n+NLN/wAf&#10;VJP/AMhqH/c/xpZv+PqiIkeT/D7/AJKV4p/7Cv8A7Vlr1aP/AI81+v8AjXlPw+/5KV4p/wCwr/7V&#10;lr1aP/jzX6/41TGxbL7h+tMtmIQgHHNPsvuH61HB90/WgCXe3rRvb1ptFADt7etG9vWm0UAO3t60&#10;b29abRQA7e3rRvb1ptFAFgdKKB0oqQCiiigAooooAKKKKACiiigApk/3B9afTJ/uD60ARUUUVQBR&#10;RRQAUqsQODikooAdvb1o3t602igB29vWje3rTaKAHb29alTlAagqeP7g+lJgLRRRSAKKKKACiiig&#10;AooooAKKKKACiiigAooooAKKKKAIp/vj6Uynz/fH0plUAUoZgMA0lFADt7etG9vWm0UAB5NFFFAB&#10;RRRQAUDrRRQA7e3rRvb1ptFADt7etG9vWm0UAO3t606JiWwTmo6fB9/8KTAloooqbIAoooosgCii&#10;inYAooooA5H43qG8GQgjI+2p/wCgvVD4IEppMqKcKbpiR/wBa0PjZ/yJsP8A1+J/6C9Z3wT/AOQZ&#10;L/19N/6AtC2Ykd66rhmxz1qIOwHWpn+430qvTQ0O3t60b29abRTAdvb1o3t602igB29vWm0UUAFF&#10;FFABRRRQAoJByKXe3rTaKAHb29adExL4JzUdPg+/+FJgS0UUUgCiiigAooooAKKKKACiiigAoooo&#10;AKKKKACiiigAooooAKKKKACiiigBk/3B9aiqWf7g+tRU0AUd6KO9MaCiiiguwUUUUBYKKKKAsFFF&#10;FAWCiiigLBTg7Y602gdKCZDt7etG9vWm0UElgdKKB0oqQEbhT9Ki3t61K/3D9KgpoB29vWje3rTa&#10;KYDt7etG9vWm0UASRMS+Cc1JUUH3/wAKlpMAooopAFFFFAEU/Xb2IqONQjZUYOc1JP8AfH0plC3B&#10;pCTosy7ZBuFYWo2kdrfvPEoUEBepJ6e9b1Q6tb/aNPVVyW354OPWtoSasjGZyPxDkt7qxFnsbylk&#10;Vwp452nvnPeuK/Zunlg8LanMz5aPUW2kAcDYtdR41spbS5dnUgZUckHtXNfs8R/bPBeqouSTqJHH&#10;H8KetdEYxa1RzNs9d0+4tb20j3xuzlBuJ4yT9DTdRs4oE3xoF4J6k9KxrK0m05VmdSFIBySD0+lb&#10;On3qajCUDAkccAjr9aycXF3i9DojqjBvbu5DkJLgcdhV3Spb5yDPOGGfQDjH0q9d6Tg7gH5OPvCl&#10;uGSKPgngd6vmjLYLCtNsIwTnFXrabzLZhzkpXPSSmW44wRnFaennZGCeMAVM6asCZT1bz1Jw4HI/&#10;lVe2WIqDKpY+ua2J9k/Qk9/SqdxZNjgHr6iqi4tajuyibhRcqkGUY9CelWF1R7bHnMzY/ugdqz7u&#10;xmt83IQ/ux3YY/zzTbeD7YR52Rn+6cdarlixXZt22sW938qxygnjkDv+NM12KZLETWzqjFwMnnjm&#10;oLPTba1G5HkJ68kf4VZmvQsYjcgKDnODms3G3wlKTvqVbqG4WzZ/MXcAOf8AIpvh9p5J8TOGAcj9&#10;K1L27hezZQ+cgdjTdEiBUyDJG7P6VPM7ampfhSML939afiP+7+tQn/WMB2NLg1k0BLiP+7+tNdAW&#10;G3AH1pmDTXZ1OABS5bASeWfUUeWfUVD5snoKPNk9BQA27jif93Ku4A561Vg07T4pA8dvtYHOd5/x&#10;q5sMnzEcn0o8n6/nQACQCMJztHGKUNwMdKTyfr+dQu4VyuehxSab2Lgrk+eaXdVbzR60eaM9auNN&#10;jki3I8YTIBzVK6uHUnaxHXtWa12ST0/KkMpbriuiFHuc02ywl5cm6RfN+UsARgc1pXaRkfd7+tY0&#10;P+uQ+jA1qmTfSqQ5WrDptvcqiCPePl/U1ds4I9y/L+ppqRknPNSO3kxGT+761mzQGd0nKq2Buxii&#10;+meOPIbvWX/aKtf7crzJj7p9a075POtAVyctSa2AjuHH2TzIPlkDAZPpiqsQl8wMWBIo0WN/tDKw&#10;wME9a0/KUDqamWjCyGW882wKX4Ax0FE4DEseWPBNOIxSYzxUoVkQrGgbcF5+tPkZnQoxyp7U/YaN&#10;houFl2I7G0t1ldxHhm5JyauooUYUYqO2UgmpaTbGKSfWkoopAFFFFKyABRRRTAK4qy0LVX8aXl09&#10;zAbd52ZE53AHPX5f612tRyXkaEruGRxjBoBiwRfZ7VVONyrg4NVpiZG60skkk5G0Aj8qsWqBFG7I&#10;NNaCIw7YHNLvb1pp60Uxjt7etG9vWm0UAO3t60b29abRQA7e3rRvb1ptFADt7etG9vWm0UAO3t60&#10;b29abRQA7e3rRvb1ptFAEsJJByc0+mQfdNPpMAooopAFFFFABRRRQAVHdAfao/8AdqSo7n/j5j/3&#10;aOouo6bpHXi3wnY/8L58dc9b5f8A0Y9e0zdI68U+FH/JevHX/X+v/ox6ECPbaKKKBhRRRQAUUUUA&#10;FFFFABRRRQAUUUUAFFFFABRRRQAUUUUAFFFFAETuwYjNJvb1pJPvn60lUA7e3rTaKKACiiigAooo&#10;oAKKKKAJgaUDI5pzAY6CmPUoEwdRtP0psfQU1yc9TTo+gp9ACbrVOP8A161cm61Tj/160wLFFFFA&#10;D4Pv/hUtVwSOlLk+ppWAnoqDJ9TT4CSTkk0WAkooopART/fH0plPn++PpTKoAqaH/Vioamh/1YpM&#10;B1FFFIAooooAKKKKACiiigAooooAKKbL/qzUWT6mnYCeo7n/AFY+tMyfU1Fd72jADMOe1FgJZ/8A&#10;kNQ/7n+NLN/x9UmowMYzIjkOAACByOfWo76ORtFYIzCXC/OB83UZpISPLPh9/wAlK8U/9hX/ANqy&#10;16tH/wAea/X/ABrwjWfEnizwB4o1O40T4can4wbVbuRpTbRyA2uxyVJKxvndvPp93v2aPjr8UtuP&#10;+Gd/EmB23T//ACNTYz3qy+4frUcH3T9a8JX46/FIDj9njxIPo0//AMjUh+PHxRQ4H7OniM9/vT//&#10;ACNQFz3qivBP+F9fFL/o3PxJ/wB9T/8AyNR/wvr4pf8ARufiT/vqf/5GouB73RXgTfHz4phiP+Gc&#10;/En/AH1cf/I1J/wv34p/9G5+JP8Avq4/+RqlzA9+orwH/hfvxT/6Nz8Sf99XH/yNUq/Hv4obAT+z&#10;r4izj+9P/wDI1HtEDPeaK8Ef4/fE8f8ANufiI/8AA5//AJGqN/2gfijnj9nLxH/33P8A/I1DqIVz&#10;6HHSivAf+F9/FLH/ACbr4k/76n/+RqP+F9fFL/o3XxJ/31P/API1Ze2XYLnv1FeAn49/FIAn/hnX&#10;xJx/tT//ACNTP+F//FD/AKN28R/99z//ACNR7Zdgu+x9A0V8/f8AC/8A4of9G7eI/wDvuf8A+Rqk&#10;tfj18TZ51ik/Z98QwK3WQvPhf/JahVl2C77HvtFeG/8AC6fiH/0RLXf++5v/AIxR/wALp+If/REt&#10;d/77m/8AjFXzjPcqK8NPxt+IUQ3H4Ia42eMGSb/4xTH+OvxAx/yQ7W/+/s3/AMj0+cD3WmT/AHB9&#10;a8If47/EEf8ANDtc/wC/s3/yPS23x0+IMshU/A/W+Bn/AFsx/wDbejnA9xorxX/hdnj/AP6Ifrf/&#10;AH3N/wDGKP8Ahdnj/wD6Ifrf/fc3/wAYp+0A9qorxX/hdnj/AP6Ifrf/AH3N/wDGKP8Ahdnj/wD6&#10;Ifrf/fc3/wAYo9oB7VRXiv8Awuzx/wD9EP1v/vub/wCMVHL8bfiAG/5IhrY4/wCek3/ximp3A9uo&#10;rw//AIXd8QP+iI63/wB/Jv8A4xR/wu74gf8AREdb/wC/k3/xiqA9worxi3+NPjtogzfBbWVJ7GSX&#10;/wCMU/8A4XP45/6IxrH/AH8l/wDjFAHslTx/cH0rxQ/Gfxzj/kjGsf8AfyX/AOMUh+M/jz/ojetD&#10;/tpL/wDGKicrdBnttFeI/wDC5vHn/RG9a/7+Tf8Axij/AIXN48/6I3rX/fyb/wCMVn7V9gt5nt1F&#10;eKj41+If+idXv/gS/wD8ao/4XX4h/wCid3v/AIEv/wDGqPav+Udl3PaqK8Ub41+Idp/4t3e9P+fl&#10;/wD41Uf/AAuzxF/0Ty+/8CX/APjVNTb6BZdz2+ivEP8AhdniL/onl9/4Ev8A/GqVPjZ4i3D/AIt5&#10;ff8AgS//AMaquZ9gsu57dRXiv/C6/EP/AETu9/8AAl//AI1R/wALr8Q/9E7vf/Al/wD41RzPsK3m&#10;e1UV4svxt19Dlvh1eY6c3L//ABqnf8Lx13/onV1/4FP/APGql1Gugmez0V4x/wALx13/AKJ1df8A&#10;gU//AMapkvxy10Y/4t1df+BT/wDxql7R9gPaqK8T/wCF567/ANE6u/8AwKf/AONUf8Lz13/onV3/&#10;AOBT/wDxqj2r7DPZ5/vj6UyvGj8c9dPJ+HN1/wCBT/8Axqj/AIXlrn/ROLr/AMCX/wDjVaKba2Ee&#10;y0V41/wvLXP+icXX/gS//wAaprfHDXicj4c3eP8Ar5f/AONUcz7DSPZ6K8X/AOF4a/8A9E5u/wDw&#10;Jf8A+NUf8Lw1/wD6Jzd/+BL/APxqjnfYLeZ7RRXjK/HLXcf8k5uv/Ap//jVL/wALy1z/AKJxdf8A&#10;gU//AMarF4iztygey0V41/wvLXP+icXX/gU//wAap/8AwuzWf+hAuf8AwKb/AONUvrL/AJQSPYqK&#10;8d/4XZrP/Qg3P/gU3/xqhfjXrJYD/hAbkZOP+Ppv/jVH1l/yhbzPYqK8j/4XHrH/AEItz/4Et/8A&#10;GqP+Fx6x/wBCLc/+BLf/ABqj6y/5WOy7nrlFeSJ8Y9YLj/ihbn/wJb/41Un/AAuHWP8AoRLj/wAC&#10;G/8AjVH1l/ysVj1enwff/CvJf+Fw6x/0Ilx/4EN/8aoHxi1gHjwJc/8AgQ3/AMbo+s/3Qsev0V5D&#10;/wALj1n/AKEW5/8AAlv/AI3R/wALj1n/AKEW5/8AAlv/AI3S+sP+ULHr1FeRx/GXUVJ+0eDJYs9N&#10;90wz+cdO/wCF0XH/AEKh/wDAw/8Axuj6x/dEetUV5L/wui4/6FQ/+Bh/+N0q/Gq4H/Mp5/7fD/8A&#10;G6art/ZA9Zoryf8A4XXP/wBCl/5OH/43R/wuuf8A6FL/AMnD/wDG6r2r/lFd9jq/jZ/yJsP/AF+J&#10;/wCgvWd8E/8AkGS/9fTf+gLXE/EL4nXeqaFGw8NOFM6kILgsBgMP7lU/hN8RryzQiTw9IqmdiQ1w&#10;QPuD/YoVV/yh0PoB/uN9Kr15lf8AxhkW4Ea+Hh98g4vOvP8AuUj/ABgkVtv/AAjQOP8Ap7/+wpOs&#10;4/ZGj06ivMP+Fwyf9C0P/Av/AOwo/wCFwyf9C0P/AAL/APsKX1n+6wPT6K8rb4yShiP+EaHX/n8P&#10;/wARR/wuSX/oWh/4GH/4ij6y/wCVjt5nqlFeVH4yS4/5Fr/ycP8A8RR/wuh/+hZX/wADP/sKuFZy&#10;+yFj1WivKv8AhdD/APQsr/4GH/4ij/hdD/8AQsr/AOBh/wDiK05n2A9Voryr/hdD/wDQsr/4GH/4&#10;ij/hdD/9Cyv/AIGH/wCIo5n2A9VorytPjR8483w7HGnd2vcAf+OVJ/wuiz/6Blr/AOB4/wDiaOZ9&#10;gseoU+D7/wCFeWf8Los/+gZa/wDgeP8A4mnR/GfT2bElnaQj+8b8D8Pu0OT7BY9Woryv/hcmk/8A&#10;Tl/4MV/wo/4XJpP/AE5f+DFf8KXM+w7LueqUV5Pc/GHSW2/vbKPH/URXn9KW3+L+kd7myP8A3EV/&#10;wo5n2DlXc9XorzSH4t6KRzcWH/gwX/Ckn+L2jo4CvYOCM5GoL/hRd9hWXc9MorzD/hcWkf8ATj/4&#10;MF/wo/4XFpH/AE4/+DBf8KLvsFj0+ivMl+LujMu4zWKk9v7RX/Cl/wCFt6N/z8WH/gwX/CrSHZdz&#10;0yivM/8Ahbejf8/Fh/4MF/woHxe0MDBuNP8A/Biv+FFgsu56ZRXmf/C3tD/5+NP/APBiv+FH/C3t&#10;D/5+NP8A/Biv+FFhW8z0yivLv+Fw6J/z3sP/AAZL/hR/wuHRP+e9h/4Ml/wosOy7nqNFeXf8Lh0T&#10;/nvYf+DJf8KP+Fw6J/z3sP8AwZL/AIUWCy7nqNFeXf8AC4dE/wCe9h/4Ml/woPxg0VhgXFhk/wDU&#10;RX/CiwWXc9Rory3/AIW5o3/PzY/+DFf8KP8Ahbmjf8/Nj/4MV/wosPlXc9Pn+4PrUVebL8XtEU5e&#10;4sCPfUV/wp3/AAuLQP8Antpv/gxT/CmkJpdz0ejvXnH/AAuLQP8Antpv/gxT/Cj/AIXFoH/PbTf/&#10;AAYp/hQwVu56PRXnH/C4tA/57ab/AODFP8KP+FxaB/z203/wYp/hUcz7Duj0eivNZPjN4fRsedpv&#10;/gyT/Cm/8Lo8P/8APbTP/Bkn+FHM+wXR6ZRXmf8Awujw/wD89tM/8GSf4VJH8ZPD7KD52m/+DFP8&#10;KOZ9guj0iivOP+FxaB/z203/AMGKf4Uf8Li0D/ntpv8A4MU/wo5n2C6PR6K86X4w+FcfNqukI3dT&#10;qceRS/8AC4PCn/QY0f8A8GcdHM+w7rueiUDpXnf/AAuDwp/0GNH/APBnHTh8WfCGP+Q/o3/gzjo5&#10;32E7PqehUV59/wALZ8If9DBo3/gzjo/4Wz4Q/wChg0b/AMGcdHO+wuVdz0kdKK86Hxh8G4/5GDRP&#10;/BrHR/wuHwZ/0MGif+DWOld9hWPRH+4fpUFcEfjD4M/6GDRP/BpHSf8AC4PBf/Qf0P8A8GkdNSfY&#10;LHfUVwP/AAuDwX/0H9D/APBpHSj4weCCf3niPQo17sdViAH60cz7BY72iuD/AOFvfD//AKHHw7/4&#10;Nof8aP8Ahb3w/wD+hx8O/wDg2h/xo5n2HZdzv4Pv/hUteeD4v/D8Hjxl4d/8G8P+NH/C4PAH/Q5+&#10;Hv8Awbxf40nJ9gsu56HRXnn/AAuDwB/0Ofh7/wAG8X+NI3xg8DD/AFPirQZvXbq0Rx+tF32FZdz0&#10;SivOv+Fw+DP+hg0T/wAGsdH/AAuHwZ/0MGif+DWOi77BY9An++PpTK4MfF/wI3+u8VaBCewbVogT&#10;+tH/AAt74ff9Dj4d/wDBtD/jRd32HZPqd5T3IS2DnpuxXAf8Le+H3/Q4+Hf/AAbQ/wCNVovjD4KO&#10;rPEviXQ5oQmQRqsRXPHviq532M5U79TovH6RXQKqATvU5xg/d964D9nYjTvCGqu3AGos3PP8KDtU&#10;/wASPih4Sks9tr4g0cN5indHqMecbT6GsH4U+PfCFrP5Mms6MIZJyzo17GFb5e46HoK2jXskuUye&#10;H0vzHrrahFqVmkKFSypg7VI6j3qkkkmizZLFQxB+Y56c9vrXB3PxA8FW+u3Mq+ONEgRpiRENTiUI&#10;M9PvVr2vxY+GjRbLvxn4XlYd5dVgJ/U1qpK2xzOuk7WPQdK1lNQQAMhzk8IR0+tN1SA7DjPI9feu&#10;D/4Wf8N85tfG3hmH/rnqkI/k1PtfjN8OrphG/jXw2vOMnWIT/WoT5XdI1jU5jrbeIICzDoe9VNT1&#10;U24MasBnK9DWU/xG+HDQeYvj/wAN8jOBqkP/AMVWTe/E74brOFbxf4Zk+bGTqcH59ap1vI1UfM7H&#10;w7evKAWbOQfX1rYnuFUdvyrzWT4o/DmIfuvGnhuP/d1SEf8As1RJ8VvALN83jzw+frq8X/xVZyqJ&#10;u9hXPUFa3niMbqhDdfkqjf6a7D/RFZev3WC/SuKg+LHw8hHmHxz4cbb2/taHn/x6rv8AwtzwA9uH&#10;Txl4eHy541aL/GkqlnoFzXW01SCTMxk2jnmXP9aluHW4gEKn94Dk44OPrWDa/F/4eGGRZfGHht22&#10;8FtWhJ/U1zusfFnwRb3zy2vifQpicDZHqkXHHXg1SrXVmgTsz0CaKVYyCW6f3q2NDzHp+T14ry2w&#10;+MfhGQjfrGjEZ76pGa0D8YfBqw4GvaIgPYapGKLcxp7RHazaiVvJV3DhiOhpP7TP98fka4OP4q+C&#10;Z5GP9vaECOSf7SiOac/xN8F/9DBof/gxi/xrWNK4e0O6/tM/3x+RqWDVIwp3spOe6k150/xP8GZ/&#10;5GHRP/BlF/jVa5+K/g2Fwv8Ab+iHIz/yE4xVPDNrcPaI9R/tSD1X/vg0f2pB6r/3wa8sT4ueDD/z&#10;HdD/APBnFUyfFrwXj/kOaH/4M4qh4ZrqHtD09dQVhlSMf7ppft3uPyNeaJ8WfAePn8V+H4W/uHVY&#10;hj9alj+LPgDP/I4+Hj/3FYf8aydNoPaHo3273H5Gqss26RmyeTXEJ8WPh9j/AJG/w7/4NYf8anT4&#10;sfDzyxnxd4czj/oKQ/40lJR3RUaqXQ67zD6mgyH1NcZL8WPh7njxf4c/8GsP+NQv8WPh/n/kcPDv&#10;/g1h/wAa0VePYHWT6HZGAA9DSFNp74rlrL4pfDxj83jjw4eeh1WH/wCKqa4+J/w5wP8Ait/DY/7i&#10;sP8A8VVrFeRlJ3OiBIbjtV6ycsRn0rkbb4nfDj7O7Hxp4aYqpPOqQ/8AxVVo/i78PVPHi7w4Ppq0&#10;P+NZVcRfaJULLdnpkKAr0pk0QkUxc4b0rz+L4xfD8D/kcvD3/g3h/wAal/4XB8P2XA8Y+HQexGrw&#10;5/nXP7SX8ppzR7mnqdu1vqoK7gDN3PvXS6a4exXdzyev1rgJvi98NlO6bxX4Ydhzl9Vgzn8TTT8b&#10;Phxt2x+LvDKj0XWIR/Wm6ra+EXMu53U7rAm9AAScdKZHdsx+9/OuBPxU+Ht6dknjzw7bKOd51aHB&#10;Pp94VYtviH8NFIz8TfDJ/wC4tB/8XVKXNq0O66HfROWFWIly1cIPib8MUX/kpnhfj/qLwf8AxdLF&#10;8V/hqsv7v4jeGZjj7q6xD+f36AO+2+1G32rhv+FtfDv/AKHjw5/4N4f/AIqj/hbXw7/6Hjw5/wCD&#10;eH/4qkB3SjBpa4VPit8NnJ834heGoMdN2rw8/wDj1O/4Wl8Mf+im+F//AAcQf/F0WA7iiuH/AOFp&#10;fDH/AKKb4X/8HEH/AMXSr8VPhgBz8TPC5/7jEH/xdFgO3orif+FrfC//AKKX4W/8HEH/AMXR/wAL&#10;W+F//RS/C3/g4g/+LosFztqK4Z/it8MNx/4uZ4XH/cZg/wDi6T/ha3ww/wCimeF//BzB/wDF0WA7&#10;qoboW8aeY4AJ5+7muL/4Wt8MP+imeF//AAcwf/F04/FP4WugD/Enwqw99YgP/s9FgOzs5rdxhNvA&#10;/u4ov1kIJjyOR0OK4xPil8K1+78SPCi/TV4B/wCz04/Fb4Xnr8S/Cx/7jEH/AMXStrcXU64dKK4z&#10;/hanwu/6KX4W/wDBxB/8XR/wtT4Xf9FL8Lf+DiD/AOLqhnZ0Vxg+KnwuyP8Ai5fhb/wcQf8AxdSf&#10;8LU+Fv8A0Unwr/4OIP8A4ugDr6K5D/hanwt/6KT4V/8ABxB/8XSN8VfhaFz/AMLJ8K/+DiD/AOLo&#10;A7CiuN/4Wx8K/wDopXhT/wAHMH/xdH/C2PhX/wBFK8Kf+DmD/wCLoA7KiuPj+LHwr3c/Enwof+4z&#10;B/8AF0//AIWz8Kv+ikeE/wDwc2//AMXQB1tFcl/wtn4Vf9FI8J/+Dm3/APi6P+Fs/Cr/AKKR4T/8&#10;HNv/APF0XA62iuS/4Wz8Kv8AopHhP/wc2/8A8XR/wtn4Vf8ARSPCf/g5t/8A4ui4HZQfdNPrix8W&#10;vhWOnxJ8KD/uMwf/ABdH/C2vhX/0Unwp/wCDmD/4ukB2lFcX/wALa+Ff/RSfCn/g5g/+Lo/4W18K&#10;/wDopPhT/wAHMH/xdFgO0ori/wDhbXwr/wCik+FP/BzB/wDF0f8AC2vhX/0Unwp/4OYP/i6LAdpR&#10;XF/8La+Ff/RSfCn/AIOYP/i6P+FtfCv/AKKT4U/8HMH/AMXRYDtKjuf+PmP/AHa4/wD4W18K/wDo&#10;pPhT/wAHMH/xdRR/Fz4SXF/EYvip4Rdl48pdbtyW/wDH6TEzt5ukdeKfCj/kvXjr/r/X/wBGPXX6&#10;V8Uvho2rXyn4l+GZfmwsZ1iA+Xyeg31wnwI1Twzf/G3xxdWfi3TLvz7tGjWK5R85kfABDHOaECPe&#10;aKKKBhRRRQAUUUUAFFFFABRRRQAUUVHMSGGCRxQBJRUGT6mjJ9TTsBPRTYfuU6kAUUUUAFFFFAEE&#10;n3z9aSlk++frSVQBRRRQAUUUUAFFFFABRRRQBZbpTH6U9ulMepQkRP1p8fQUx+tPj6CqYwm61Tj/&#10;ANetW5jzVSP/AF60AWKKKKACiiigAqSDqajqSDqaGBJRRRUgRT/fH0plPn++PpTKoAqaH/Vioamh&#10;/wBWKTAdRRRSAKKKKACiiigAooooAKKKKAGy/wCrNQ1NL/qzUNNAFNmOF/GnU+3UO+GGRim2BPMw&#10;8k8VBbyBw0ZyfmxSnPmBD0NOESqcgAE89amyWgrdCvbW0NlcTSomDcNuYgk55Pr9am+0D0apFZug&#10;PSl3P60ARfaB6NSrKrDODUm5/Wmv5pPyuAKAE8xfQ0eYvoaMT/3xRif++KAGPKm4/KaTzU/umlcX&#10;G4/vFx/n2pNtx/z0X/P4Vk9xh5qf3TR5insaNtx/z0X/AD+FU5J7lZWXzehI6CkBbJQ/wmkKp/d/&#10;WoYZ7j/nqPyFTpJcH/loPyoDUnEy46Gjzl9DUJFz/wA9F/z+FGLj/nov+fwq+RC5SV5VKEYPIqDj&#10;0py/aNwzIuM/57VNuk/vUezQbFfj0o2hvlx196sbpP71I2WUiQ5XuKXs0FyD7Ovt+dH2dfb86l2W&#10;/wDzzP50bLf/AJ5n86VguRGzST5WCkDnqaa2lwEfcX/vo1MyQY4jIP1pjxRY+5+ppBqV30uDP3E/&#10;76NEGmRpISqoDj+8ac8UX9z9TS2ghSYkoemODQMd9gH+z/30aPsA/wBn/vo1P5kH9xqPMg/uNTJu&#10;yD7AP9n/AL6NH2Af7P8A30an8yD+41J5tv8A3D+dAXZD9gH+z/30ajmsF3Dhen941a82D+4fzpkz&#10;wbh+7bp61UdxpsrfYF9F/wC+jR9gX0X/AL6NTb4P+ebfnRvg/wCebfnWgyA6ZKxyjxhT2JP+FJ/Z&#10;U/8Az0i/M/4VehVWjDKMA+tP8v6UriM7+yp/+ekX5n/Cl/sm4/56Rfmf8K0PL+lNZMVMp8urJlFy&#10;6lH+ybj/AJ6Rfmf8KP7JuP8AnpF+Z/wq7to21Pt0R7J9zI/4Rfwz30w5/wCuz/8AxVH/AAi/hj/o&#10;Fn/v8/8A8VWzlvWjc396l7aA/ZS7mK/hjwwB/wAgs/8Af5//AIqo/wDhGfC3/QKP/f5//iq3XLbT&#10;hu1Q5f1FXGrAPYy7mR/wjPhb/oFH/v8AP/8AFUqeGfC+4Y0o5/67P/8AFVrfP6ilTfvHIqvaQD2M&#10;u5l/8Ix4Z/6Bh/7/AD//ABVH/CMeGf8AoGH/AL/P/wDFVs/P60fP60vaIPZPuYknhfwuV+bSyR/1&#10;2f8A+KpB4U8KY/5BJ/7/AEn/AMVW6rMp607zG/vVDqxQeyl3MD/hFPCn/QJP/f6T/wCKpkvhTwnx&#10;/wASk/8Af6T/AOKrovMb+9TJXbjnNL20OwKlLuc9/wAIr4T/AOgS3/f6T/4qj/hFfCf/AECW/wC/&#10;0n/xVb+9veje3vT9tDsHsZdzn/8AhFPCn/QJP/f5/wD4qj/hFPCf/QJb/v8ASf8AxVdBub1NGT61&#10;aqwD2Mu5z/8AwinhP/oEt/3+k/8AiqenhTwpt/5BLf8Af6T/AOKrdyfWmtK6tgHim6sRqhLuYv8A&#10;winhT/oEt/3+k/8AiqP+EU8Kf9Alv+/0n/xVbPnSf3qPOk/vUvaRH7CXcw28K+E8n/iUt/3+k/8A&#10;iqP+EV8J/wDQJb/v9J/8VW8HOASeTRuPqaOaHYXsZdzB/wCEV8J/9Alv+/0n/wAVSf8ACG+Gf+gY&#10;P+/0n/xVb+4+ppuLr/nqv+fwp80OiF7GXcwv+EN8M/8AQMH/AH/k/wDiqD4O8NAEjTBkf9NpP/iq&#10;3cXX/PVf8/hSH7UAT5q8f59KOaPYPZPuYH/CKeHv+gcP+/z/APxVH/CKeHv+gcP+/wA//wAVW750&#10;/wDz0FHnT/8APQUc8Ow/q8u5hx+FfDwcf8S7/wAjP/8AFVL/AMIt4e/6B3/kV/8A4qthJZ9w/eD8&#10;qk82b+/+lDlHsHsJdzD/AOEW8Pf9A7/yK/8A8VR/wi3h7/oHf+RX/wDiq3PNm/v/AKUebN/f/Slz&#10;R7C9hLuYf/CLeHv+gd/5Ff8A+Ko/4Rbw9/0Dv/Ir/wDxVbnmzf3/ANKPNm/v/pRzR7B7CXcwZPBP&#10;hi7x52lhtnTM8g6/Rvam/wDCvfCH/QIX/wACJf8A4qugLB/9fl8dMcYoxbf882/P/wCvSvEPYyOf&#10;/wCFe+EP+gQv/gRL/wDFUf8ACvfCGP8AkEL/AOBEv/xVdBi2/wCebfn/APXpVW2I/wBUfz/+vSco&#10;xVxxpyjqznv+Fe+EP+gQv/gRL/8AFUf8K98If9Ahf/AiX/4qui223/PI/nRttv8AnkfzqPbRLuc3&#10;efD7wrLarCNKTarZANxL7/7XvSWHw78K2sRWPSkBJzxcSn/2aupjt4GUMExn3NNcJvC7Tg0/bxEn&#10;c41vh14dkvmc6dEQJM/6+X1+tXH+HPhZm3HSo+f+niX/AOKrppliij3hDnGeDUUZSaMSYPzetUqs&#10;ZOwOLktDnf8AhXHhb/oFR/8AgRL/APFUf8K48Lf9AqP/AMCJf/iq6PYvpRsX0q7x/pEeyl3OZPw1&#10;8Lkk/wBlx8/9PEv/AMVSf8K18L/9AuP/AMCJf/iq6Nok3H5e/rSeVH/d/WleP9IfsJdznf8AhWvh&#10;f/oFx/8AgRL/APFUz/hWPhb/AKBcX/gTL/8AFV0vlR/3f1oyvpTVRR/4YPYS7nNf8Kx8Lf8AQLi/&#10;8CZf/iqP+FY+Fv8AoFxf+BMv/wAVXS5X0oyvpT9su/4B7CXc5r/hWPhb/oFxf+BMv/xVH/CsfC3/&#10;AEC4v/AmX/4qulyvpRlfSj2y7/gHsJdzl7n4Z+D0hZrrR0khH3lW5lyf/HhVT/hXXw1/6Fl//Aqb&#10;/wCOV2g3E/uiFfsT2pcah/z8R/l/9al7VPf/ACF7GS6nFf8ACuvhr/0LL/8AgVN/8cpG+GnwznGx&#10;vDDEDnm7mH/tSu2xqH/PxH+X/wBahftQP7+VXX0Hr+VHtI9vxD2Uu5xH/Cqfhh/0K5/8DJ//AI5R&#10;/wAKp+GH/Qrn/wADJ/8A45Xc7l9DRuX0NP2kA9jPucK3wk+GEpH/ABS/T1vJ/wD45To/hD8MFP8A&#10;yK//AJOT/wDxyu4wW+5gY65pCkv95aXtIh7GXc41PhJ8M+3hgD/t8n/+OUknwn+GgOD4Yz/2+T//&#10;AByuyImz98VJASqnzPmOe1L2kQdKXc4j/hVHwz/6Fj/ycn/+OUf8Ko+Gf/Qsf+Tk/wD8crut6eho&#10;3p6Gn7SP9MXspdziI/hH8M3Xd/wjA5/6fJ//AI5Tv+FQ/DP/AKFgf+Bk/wD8crtCXPKnAozJ/eFG&#10;4/ZS7nF/8Kh+Gf8A0LA/8DJ//jlJ/wAKd+GR5/4Rdef+nyf/AOOV2uZP7woEsgGN3T2osHspdziv&#10;+FOfDL/oV1/8DJ//AI5R/wAKc+GX/Qrr/wCBk/8A8crtfNk/vfpR5sn979KLMPYy7nDf8Kc+GH/Q&#10;rD/wMn/+OUf8Kc+GH/QrD/wMn/8Ajldpvm/vj8qN8398U+Vh7CXc4v8A4U58MP8AoVh/4GT/APxy&#10;j/hTnww/6FYf+Bk//wAcrtN8398Ub5v74o5WHsJdzi/+FOfDD/oVh/4GT/8AxygfB74YKc/8IuOP&#10;+nyf/wCOV2m+b++KC0xGN4o5WHsJdzjP+FRfDD/oVx/4GT//AByj/hUXww/6Fcf+Bk//AMcrssTf&#10;3xRib++KLB7GXc4qf4Q/DFkA/wCEXHX/AJ/J/wD45UX/AAp74Y/9CuP/AAMn/wDjld2nmhslxTt0&#10;n96iwexl3OC/4U98Mf8AoVx/4GT/APxykPwe+GWf+RXH/gZP/wDHK77dJ/epd0uPvCi9tWHsZdzg&#10;P+FO/DL/AKFgf+Bk/wD8co/4U78Mv+hYH/gZP/8AHK77Mn94UZk/vCj2sQ9jLueeT/Br4ZO4P/CM&#10;L0/5/bj/AOOUz/hS/wAMv+hYX/wNuP8A45Xokjyq3Dim+bN/f/Sj20ew/YS7nnv/AApf4Zf9Cwv/&#10;AIG3H/xypofg58MljA/4RheP+ny4/wDjld55s39/9KejSlclxmj20X0D2Eu5wX/Cnfhl/wBCwP8A&#10;wMn/APjlH/Cnfhl/0LA/8DJ//jld9mT+8KMyf3hR7WIvYy7nAf8ACjPhRJ+8bwmhZuT/AKdc/wDx&#10;yj/hRPwn/wChTT/wOuf/AI5Xel7fJ3xsW7nPX9aTfa/88m/P/wCvU+0j3D2Mzg/+FE/Cf/oU0/8A&#10;A65/+OU3/hQfws/6FWL/AMD7n/45Xfb7X/nk35//AF6cPJx9w/nR7Rdw9jM8/wD+FB/C3/oVYv8A&#10;wPuf/jlH/Cg/hb/0KsX/AIH3P/xyvQP3P9w/nR+5/uH86PaLuHsZHnJ/Z9+F2f8AkVof/A+5/wDj&#10;lH/DPvwu/wChWh/8D7n/AOOV6Ruh/uNRuh/uNVe1Xf8AAXsZdzzf/hn34Xf9CtD/AOB9z/8AHKP+&#10;Gffhd/0K0P8A4H3P/wAcr0jdD/cajdD/AHGo9qu/4B7GXc83/wCGffhd/wBCtD/4H3P/AMcplx+z&#10;98J1hZrnwnHJEPvKt/c5P/kSvS90P9xqQsmP3QKv2J7Ue1XcPYy7nlf/AAoX4I/9CMf/AAYXX/x2&#10;j/hQvwR/6EY/+DC6/wDjteqbrn/noPy/+tRuuf8AnoPy/wDrUvaR7fiP2Mu55X/woX4I/wDQjH/w&#10;YXX/AMdo/wCFC/BH/oRj/wCDC6/+O16puuf+eg/L/wCtRuuf+eg/L/61HtI9vxD2Mu55X/woX4I/&#10;9CMf/Bhdf/Hams/gD8H5C32LwcsRH3t2oXPPp/y1Nenbrn/noPy/+tQGb/lud47Y7Ue1iHsZdzzj&#10;/hn34Xf9CtD/AOB9z/8AHKP+Gffhd/0K0P8A4H3P/wAcr0jdD/cajdD/AHGp+1Xf8Bexl3PL7v4B&#10;fByOQC88GrK5GQV1C5wB/wB/RUX/AAoX4I/9CMf/AAYXX/x2vVCz5/cNtXuD60brn/noPy/+tS9r&#10;H+mP2Mu55X/woX4I/wDQjH/wYXX/AMdqaz/Z7+Epfz7XwjHHGwwFbULrI/8AIhr07dc/89B+X/1q&#10;VZBjEoLN3Io9qlsHsZdzzu4/Z/8AhTMgWXwnE3Of+P8AuR/7UpLP9n74T2jb4vCcS4OeL+5P85K9&#10;DaWEdEakVIZj8yE9uTS9ou4exmeZ337P/wAFppXefwSHdiSx/tC6GT/39rG1H9nn4JJJuXwOAP8A&#10;sI3X/wAdr2ExakshEVzGsQPyLjoPyp0kep7CBdR5I9P/AK1XGWpk6C3PEx8EfgjAcHwM/Hpf3P8A&#10;8eqxd/s//Au2j3w+BCpxnjUbo/zmr0/UNP1eViftcPJH+fu1ztm+vQy5lv4mAPZR/wDE120qanqj&#10;OS5ThI/g/wDBtJvKPguTYDjH264/+O1qWPwM+Bl1s3+BWLNjk6hcjk/9tq7drvUZIdn2ldxGM7R/&#10;hWdPaa79pW5S+hCxv5mMc4Bz/drd4eLXvO3zM1WadjJl/Z1+BxHPgUH/ALiN3/8AHaoXH7PnwPjP&#10;/Ii/lqN1/wDHa7vT9X1iZsG8B4P8C/4VtW/9qyoP9MiBPqB/hXA6Th8X9fgdS1PHrz4G/BCOFifA&#10;zkAdtQuf/j1aFh8EvgedOVh4FkAEeT/p9zyMf9dq9S+xamzgvdQsvcf5FV9Zkv7e1KrcKPlYcAen&#10;0pKMZaJjseTj4N/AkXbKPAc2OP8Al/uf/j1XrL4FfA+8uilt4GaOTbks+oXOMf8Af411thJqMnmO&#10;bhcgeg/wo09LzUtbeyuJkdFj34PAzx3Az3q5UklcRj237PPwiC5XwjEP+4hdf/HKh1D9nz4WbTs8&#10;KwgY/wCf+59f+uld9a6KkPOI+DnhjTb5obZSCjHaO31rOF77jPMT8B/hlauceGIvm9L64/8Ai6bJ&#10;8E/hlj/kWE/8Dbj/AOOV6ALi2uHZTE52+vH9abIlr/zyP5//AF67IMR51J8E/hn/ANCzH/4G3H/x&#10;ymH4E/DCc7m8LxEjjm+uB/7Ur0GRbTH+qP5//Xp1vFblTiM9fU1vfQDz+P4BfC7P/IrRf+B9z/8A&#10;HKnT4A/C7H/IrRf+B9z/APHK9Bjht/8AnmfzNTpBb4/1Z/M1lNsDzST4F/BOOQpe+CGlmH3nXULn&#10;B9P+Wop0fwO+BP8A0IUn/gwuf/j1enRrcqMW8ipH2U9v0qWP7fn/AI+E/L/61ck1qM8xX4HfArH/&#10;ACIUn/gwuf8A49SH4J/AoEj/AIQOXj/qIXP/AMer1VPt/wDz8J+X/wBaqM7ah9of/SE+8ew/wqIw&#10;5mB5ufgl8CT/AMyFL/4MLn/49SN8DvgSR/yIUn/gwuv/AI9XpkbX/wDz8J+Q/wAKmjN9jP2hPy/+&#10;tVOkkB5fY/Af4H7uPAzdf+ghdf8Ax6pbj4D/AAQ4/wCKGb/wYXX/AMer0WzTWN5/0yLGfQf4VNcJ&#10;rHGLyL8h/hScFcDze2+A/wAETA2PAxxg5/4mF1/8dqD/AIUP8C88eA2/8GN1/wDHq9Ss01byyXu4&#10;yB7f/WqRpb0DidfyH+FNRiv+H/4BLpSnszyofAr4GD/mRH/8GF1/8epsvwR+BsSFz4EkwvpqFz/8&#10;er1GWe/xxcL+Q/wqCSTUJQY/tC/N6gf4VSUeq/H/AIAvq0+55ZJ8EPgZcnjwJJz66hc9/wDttTF+&#10;AHwNVs/8IIf/AAY3X/x6vVFe+t8fv1/AD/Cp4by9kOPPH5D/AAp3itl+P/AD6tPueVW3wL+BMr+U&#10;3gN8YzzqF1/8eq5D+z38C3+74Ex9dSuv/j1emta3My/vJEZfTp/Sp7eyKEH5fzNYz5b6G1ODirNn&#10;mB/Zw+BjjnwIvP8A1Erv/wCPUR/s5fAy3k8yPwIA3TI1K7P/ALVr1chkXr0qGVrh/lgkCN6n0rOx&#10;djzL/hQHwU/6Ef8A8qF1/wDHaP8AhQHwU/6Ef/yoXX/x2vS9mp/8/Mf5f/Wo2an/AM/Mf5f/AFqL&#10;AeZt+zz8EZ+H8DA7emdRuv8A47Tf+GcPgb/0Iq/+DK7/APjteoRi7Un7RKrg9MDp+lO3N60WCx5b&#10;/wAM4fA3/oRV/wDBld//AB2myfs5fAwHnwID/wBxK7/+PV6pub1pyBmGc07BY8n/AOGc/gX/ANCG&#10;P/Bld/8Ax6j/AIZz+Bf/AEIY/wDBld//AB6vWtjeoo2N6iiyCx5L/wAM4/Ao8/8ACBj/AMGV3/8A&#10;HqP+GcPgV/0IY/8ABld//Hq9dRSFpcUtAseQ/wDDOHwK/wChDH/gyu//AI9R/wAM5/Aof8yGP/Bl&#10;d/8Ax6vXsVGyNuPIoVgseS/8M5/Av/oQx/4Mrv8A+PUf8M5/Av8A6EMf+DK7/wDj1etbG9RRsb1F&#10;OyCx5L/wzj8Cv+hDH/gyu/8A49R/wzh8Cv8AoQx/4Mrv/wCPV68AcUYpaAeQ/wDDOPwK/wChDH/g&#10;yu//AI9R/wAM5/Av/oQx/wCDK7/+PV66wODTNjeooQWPJf8AhnP4F/8AQhj/AMGV3/8AHqP+Gcfg&#10;U3ynwGMH/qJXf/x6vWtjeopUVgwOadgseSf8M1/Aj/oQl/8ABnd//HqP+Ga/gR/0IS/+DO7/APj1&#10;evZPrRk+tKwWPIR+zZ8CAf8AkQ1/8Gd3/wDHqX/hm34E/wDQhr/4Mrv/AOPV63IxC5zTPMPvQkFj&#10;yf8A4Zt+BP8A0Ia/+DK7/wDj1H/DNvwJ/wChDX/wZXf/AMer1jzD70eYfenYLHk//DNvwJ/6ENf/&#10;AAZXf/x6j/hm34E/9CGv/gyu/wD49XrHmH3o8w+9FgseT/8ADNvwJ/6ENf8AwZXf/wAeo/4Zt+BP&#10;/Qhr/wCDK7/+PV6x5h96PMPvRYLHk/8Awzb8Cf8AoQ1/8GV3/wDHqP8Ahm34E/8AQhr/AODK7/8A&#10;j1eseYfejzD70WCx5P8A8M2/An/oQ1/8GV3/APHqP+GbfgT/ANCGv/gyu/8A49XrHmH3o8w+9Fgs&#10;eT/8M2/An/oQ1/8ABld//HqP+GbfgT/0Ia/+DK7/APj1eseYfejzD70WCx5P/wAM2/An/oQ1/wDB&#10;ld//AB6ooP2XfgDZTrdQ+AESRDkMNUvDj8DNXrvmH3rNl+wXCsUt3Eo4ViTgfrSsFjzjTv2cvgfF&#10;ez3EXgZVkkO5j/aV2cnP/XWpfh98L/hn4Q8X6jd6J4Xa0uLqZMut3O+SrEqcPIRwTXpzzC0sYQM5&#10;Zccc026GozR2z21wiLnMoYcsOOOh96ALlFFFAwooooAKKKKACiiigAooooAKin+8PpUtRT/eH0po&#10;BlFFFMCaH7lOpsP3KdUgFFFFABRRRQBBJ98/WkpZPvn60lUAUUUUAFFFFABRRRQAUUUUAW5elVT9&#10;6rUvSqp+9WDFHYePun6VC3Q1MPun6VC3Q0hkL9aSD/XLSv1pIP8AXLTW4FmiiitwHwff/Cpaig+/&#10;+FS0mAUUUUgCiiigAooooAKKKKACiiigAooooAKKKKACiiigAooooAKKKKACiiigAooooAKKKKAC&#10;iiigAooooAhl/wBYabTpf9YabVAFOuBmAf7pptPYZjA9qAMqVD5hrQ04YU01octnH6VNAu0elDAm&#10;ooHSipAKKKKACiiigAooooAKKKKACiiigAooooAbMm+IrzWLf6Y0kpIVvvE/eFbMr7CBjrTlKMOQ&#10;tMDK0vT2hPIYcEdR61rYxTXZVHGKIX3qTjGDigB1FFFIAooooAKKKKACiiigAooooAKKKKACiiig&#10;AooooAKKKKACiiigAooooAKKKKACiiigAooooAgf75+tJSv98/WkqgCiiigAooooAKKKKACiiigA&#10;p8H3/wAKZT4Pv/hQwJaKKKkAooooAKKKKACiiigAooooAKKKKACiiigAooooAKr1YqvTQBRRRTAK&#10;KKKAHRf6wVNUMX+sFTUmAUUUUgCiiigAooooAKKKKACiiigAooooAKKKKACiiigAooooAKKKKACi&#10;iigAooooAKKKKACo5+1SVHP2poCOiiimAUUUUAFFFFABRRRQAUUUUAFWB0qvVgdKTAKKKKQBRRRQ&#10;AUUUUAFFFFABRRRQAUUUUAFFFFABRRRQAUUUUAFFFFABRRQ3SgBjfeNC9aQ9aVetYKNncfQWquqa&#10;elzAyjeSQBwQO9Wx1qGMTKMkOR7g10Rk07pkyOSvtEe2umlVX4OeXFKupSwwNaMEAkXy+hz6f1rr&#10;JFjlUrIqZPqM1TvNFt5Y3dBHuAJGIgTmu6GLi0lNHPIw9IWK2QAsQcEc896qapA007OoJBx3x2p+&#10;pWN5E5ws+Mj+AjtVqzGy3Xzl5/2q6HOMm2nuZtlvQ742qhX2gFs9Ce1SajDHqkq7i2AxPy8dfrXP&#10;JqkJ1eGDKAPnPz/XtW7GxeAmAknb/B/9auWVDW7EWI9JtrWyZUeUsVP3iD/SqGgWkqeInk2nb5RG&#10;cj2qpPcahHehZPtOwkfeZsVu6Zd20cAkbyg5yDlgDTcZRg1uVHcvPvRegrM1O7dGYYXj2960Bf27&#10;jGY/++gaq3v2eXJ/d8/Q1hGLe6NbGQlyZnYPgbemBT9y+pqWS0Rm/cke+1ab9hk9W/74q/ZiGbl9&#10;TSq7j/VgEe9O+wyerf8AfFMljmgcKI3cHnO0iqjCzuBLHJP/AHVqVJJ8fdWqyNN/z7v+RqaNpv8A&#10;n3f8jWjsBYaVhCA2Ac02zn/ejp19KciM9uGZSpJ6EUlnB+8HPf0qdLMC3PN+6HT8qzxbFp3lwfmO&#10;eorRnh/cj6elRpJGF2ZTIGD61EWktBmbf/KCPcVHpyFmNWdTTdyB3HQU3SlwxyP0rS+lxGjHaRjB&#10;y351PFEi92rES7nLkYk6/wB41bt5ZmAzvH4ms3CT6juaxKeWwyehqjMvNSQiQjJZqdMn+cVjdQNI&#10;FNRyKldC0DD1FKqcj/CrEScAHv7Ue1RZlSWzE9D+YqaztmDdD+YrUW3U9h/3zUiwBew/75o9qFxk&#10;CFVqUdKU4AxSVle4XCiiigAooooAKKKKACiiigAooooAKKKKACiiigAooooAKKKKACiiigAooooA&#10;KKKKACiiigAooooAKKKKACiiigAooooAKKKKACiiigAooooAKKKKACiiigAooooAKKKKACiiigAo&#10;oooAKKKKACiiigAooooAKKKKACiiigAooooAKrnrViq5600AUHpRQelMaCiiigsKKKKALkgJHANV&#10;irbvun8qt1G/SsGjCLIQDtPB6VEytg8H8qsnpTH6Uiym6t6H8qbAD5o4NWJelRx/fFNbgS0UUVuA&#10;+D7/AOFS1FB9/wDCpaTAKKKKQBRRRQAUUUUAFFFFABRRRQAUUUUAFFFFABRRRQAUUUUAFFFFABRR&#10;RQAUUUUAFFFFABRRRQAUUUUARSglzgE/hTdrf3T+VT0U7gQbW/un8qfGD3BFSUUXAQKtNkHoDT6K&#10;VwAdKKKKACiilzQDEopc0E8UCuJRRRQMKKKKACiiigAooooAbIgfBPao2VlPGT+FTUU0wIlQt97I&#10;p6KsYxkc806op/vj6UASbl/vCjcv94VBRRYCwCCOOaKbD/qxTqQBRRRQAUUUUAFFFFABRRRQAUUU&#10;UAFFFFABRRRQAUUUUAFFFFABRRRQAUUUUAFFFFAED/fP1pKV/vn60lUAUUUUAFFFFABRRRQAUUUU&#10;AFPg+/8AhTKfB9/8KGBLRRRUgFFFFABRRRQAUUUUAFFFFABRRRQAUUUUAIWXPUUbl/vCoX++frSU&#10;7AT7l/vCoKKKaQBRRRQAUUUUAOi/1gqaoYv9YKmpMAooopAFFFFABRRRQAUUUUAFFFFABRRRQAUU&#10;UUAFFFFABRRRQAUUUUAFFFFABRRRQAEgDk4pNy/3hTZ/uD61FTSAn3L/AHhTJiDjBzUdFFgCiiim&#10;AUUUUAFFFFABRRRQAUUUUAFWB0qvVgdKTAKKKKQBRRRQAUUUUAFFFFABRRRQAUUUUAFFFFABRRRQ&#10;AUUUUAFFFFABQelFFADCDnoaVQfQ06ik1cdxBTllLDaUIFJRU8nmS1cbJCpO4MAaZuljPy5IHt1q&#10;Wil7N9yHSTI2jiuT+9i2555Jqnf6TA6fIe/YE/1rQorWEpQ2ZPsV3OF1Lws0T/a4VlaSMfKBET3+&#10;vvTbS71ixXaNOuXGMf6sjp+Fd2wyuD3qCa2Dg8Dv3Ndqxr5eWUUw9iu5yiahcXZ/0qyeE/7RI/oK&#10;sLBHIoEc6lv7o5P861LvTA7dE/76NUL3TbiCPzLR445M4ySTx+INSq93ZKwpU7K41Ldk6OT/AMBp&#10;s/2gAhQx+i1XJ1KMZkuFb6D/AOtTH1XyOJhIxHXAFbKZlzvsTQXV9bs2LeR93+zjH6VJ/ad//wA+&#10;cv5f/WpNM1i0uGcGKX5cdcf41b+3Wn/PKT/P40nNX+EOdlX+07//AJ85fy/+tQdUmBxPaNu7ZbHH&#10;5Va+3Wn/ADyk/wA/jVW/ubOSVSYn4Hr/APXpc0X0DnY+PUyelmT/AMDP+FWI9RYj/jxb/vo/4VUt&#10;57LI/cv+f/16uwXFmB/qX/P/AOvUtIOdivehoxlRGc/cLciktLn94DkdfWobqSya4J8l8n3/APr1&#10;LbvZj/li35//AF6NLbBzsuy3BaEBcE47GsCOXUTqswNtN5fmfK2zgjPrit6CSzAH7pvz/wDr1Qub&#10;lxcOEJCBjtGBwKhNR6GkLy3LCxs8Q3Kc56YqJYpkPyxv/wB8mmx3U2fvn8hUy3M2Pvn8hRzmvs0N&#10;KQLyME/WmvNKn+qgZselSR2/OTjn3q3bwYA6fnRzqwezRnwX2om5jT7FLsZgC204Az9K2pVJ6Aml&#10;iiwOcVKOlc1V8z0KUbFNY23D5G/KplUhehzU1FZcnmMIcgc8VI5GODUdFHJ5iaI1ZzNgg4x6VJRR&#10;VJWGFFFFMAooooAKKKKACiiigAooooAKKKKACiiigAooooAKKKKACiiigAooooAKKKKACiiigAoo&#10;ooAKKKKACiiigAooooAKKKKACiiigAoooHSlJ2AKKKKnnYBRRRRzsAoooqk7gFFFFMAooooAKKKK&#10;ACiiigAooooAKKKKACiiigAooooAKKKKACq561YquetNAFB6UUUwCiiigrmCiiigOYvVG/SpKjfp&#10;WLMYjT0pj9KeelMfpUmhDL0qOP74qSXpTIhlwBTW4ElFKVI7UjEDrW4D4Pv/AIVLUNuwMnHpU1Jg&#10;FFFFIAooooAKKKKACiiigAooooAKKKKACiiigAooooAKKKKACiiigAooooAKKKKACiiigAooooAK&#10;KKKACiiigAooooAKKKKACiiigAPSm7qc2SpA6mo2jkA5H600Fx26gNzVSa6iiGZHx36Uy21K0kul&#10;hSUl2zgbT2H0osBoUU0OppSwHWkAtFMEqE4zz9KXzF9aAHUU3zF9aPMX1oAdRTfMX1o8xfWgB1FN&#10;8xfWjzF9aAHVFP8AfH0p/mL61HKQzZHpTQDaKKKYE0P+rFOpsP8AqxTqkAooooAKKKKACiiigAoo&#10;ooAKKKKACiiigAooooAKKKKACiiigAooooAKKKazqDgnmgB1FN8xfWjzF9aAIn++frSUrHLE+ppK&#10;oAooooAKKKKACiiigAooooAKfB9/8KZT4Pv/AIUMCWiiipAKKKKACiiigAooooAKKKKACiiigAoo&#10;ooAgf75+tJSv98/WkqgCiiigAooooAKKKKAHRf6wVNUMX+sFTUmAUUUUgCiiigAooooAKKKKACii&#10;igAooooAKKKKACiiigAooooAKKKKACiihiAMnpQAUU3zF9aPMX1oASf7g+tRVJKwZcD1qOmgCiii&#10;mAUUUUAFFFFABRRRQAUUUUAFFOCMRkCjY3pRcBtWB0qHY3pUw6UmAUUUUgCiiigAooooAKKKKACi&#10;iigAooooAKKKKACiiigAooooAKKKKACiiigAooooAKKKKACiiigAooooASQkISKYJD7VIME4PSl2&#10;x44H6UXC4xGyKWSRkXKYJz3pSozxTWyOig/WgVrjJC8ww4A7cVUuNDs7li0rzAn+6w/wq+C2OUUf&#10;QU14g5yZJF/3WxT5n0J5EZE/ha0UgwvcMT1y6/4VH/wjMf8A02/77X/CtuKPyySJZXz/AH2zipMn&#10;1NNTkLkRgf8ACMx/9Nv++1/wqvd+GU80Y808f31/wrp8n1NNZQx5Jp+0kHIjmE8NgDpL/wB9rUia&#10;AAOkv/fa10RjX1akMQ9W/Oj2jHyIwk0BCcnzf++1qRNBQf8APX/voVsGM44LfnSFG9W/Oj2jD2aM&#10;xNFjAH+s/wC+hVqO3ijQR5b5RirBSTsW/wC+qTySeTnP1qJVJDUUhI4osfebNSrEmOrUiRAHnP51&#10;IqqO5qOeXYpkSxgetPVRjvSFWzwKawk7D9aOeXYCYEYpKhAl3Djj61NTi7gFFFFUAUUUUAFFFFAB&#10;RRRQAUUUUAFFFFABRRRQAUUUUAFFFFABRRRQAUUUUAFFFFABRRRQAUUUUAFFFFABRRRQAUUUUAFF&#10;FFABRRRQAUUUUAFFFFABRRRQAUDpRQOlTJAFFFFRZgFFFFFmAUUUVpHYAooopgFFFFABRRRQAUUU&#10;UAFFFFABRRRQAUUUUAFFFFABRRRQAVXPWrFQlGz0poBtFO2N6UFGx0p3AbRRRQAUUUUAXqjfpUlR&#10;v0rFmcRp6Ux+lPPSmP0qTQhl6U2D/XLTpelNg/1y01uBO/SoZamfpUMtbgLZ/wCtP0qzVaz/ANaf&#10;pVmkwCiiikAUUUUAFFFFABRRRQAUUUUAFFFFABRRRQAUUUUAFFFFABRRRQAUUUUAFFFFABRRRQAU&#10;UUUAFFFFABRRRQAUUUUAFFFFABRRRQADg5okkGO1DfdNR7T7UWCxnX8JkHTt6Z71StrUw3qzYPyk&#10;/wAOOo9a3fJBHIH51HdwqLdiAM8d/equBDFPzz/Op43DjtWbJlDU1nPz36UAXmj2gN+HSm1LKcxD&#10;61FQgQUUUUAFFFFABRRRQAUUUUAFFFFAE0P+rFOpsP8AqxTqkAooooAKKKKACiiigAooooAKKKKA&#10;CiiigAooooAKKKKACiiigAooooAKhl/1hqaoZf8AWGmgG0UUUwCiiigAooooAKKKKACiiigAoooo&#10;AKfB9/8ACmU+D7/4UMCWiiipAKKKKACiiigAooooAKKKKACiiigAooooAgf75+tJSv8AfP1pKoAo&#10;oooAKKKKACiiigB0X+sFTVDF/rBU1JgFFFFIAooooAKKKKACiiigAooooAKKKKACiiigAooooAKK&#10;KKACiiigApsv+rNOpsv+rNAENFFFUAUUUUAFFFFABRRRQAUUUUAFFFFABRRRQBPH9wfSlpI/uD6U&#10;tS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P0paRvun6UAQUUUVQBRRRQBdLAetRu3HSlfrU&#10;b9KwbJSQhcZxg80P0ph+8PrT36UiiGXpTITiQGny9Kjj++Ka3AsM2e1RuCaWitwFtVIkycdKnqKD&#10;7/4VLSYBRRRSAKKKKACiiigAooooAKKKKACiiigAooooAKKKKACiiigAooooAKKKKACiiigAoooo&#10;AKKKKACiiigAooooAKKKKACiiigAooooABTgR6U2igLC5pspGw5HFLTZf9WaEgsUryAy/dwOvWq0&#10;djMrZ3pj6n/CtCiqAbEGVcMQadRRQAUUUUAFFFFABRRRQAUUUUAFFFFAE0P+rFOpsP8AqxTqkAoo&#10;ooAKKKKACiiigAooooAKKKKACiiigAooooAKKKKACiiigAooooAKjdCXJGOakooAi8tvUUeW3qKl&#10;op3Ai8tvUUeW3qKloouBF5beoo8tvUVLRRcCLy29RR5beoqWii4EXlt6ijy29RUtFFwIWQhcnHFN&#10;qaX/AFZqGmgCnwff/CmU+D7/AOFDAloooqQCiiigAooooAKKKKACiiigAooooAKKKKAIH++frSUr&#10;/fP1pKoAooooAKKKKACiiigBUOGB9Kk80ehqKiiwEvmj0NKjhjgA1DT4Pv8A4UmgJaKKKQBRRRQA&#10;UUUUAFFFFABRRRQAUUUUAFFFFABRRRQAE4BPpTPNHoac/wBw/SoKaQEvmj0NI7gqRg81HRTsAUUU&#10;UAFFFFABRRRQAUUUUAFFFFABRRRQAUUUUATx/cH0paSP7g+lLU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GkA&#10;JGDxR5o9DUcn3z9aSnYCXzR6GjzR6GoqKdgJfNHoaQyAgjB5qOiiwBRRRQAUUUUAWn61G/SpH61G&#10;/SucSIz94fWnv0ph+8PrT36UDIZelRx/fFSS9Kjj++Ka3AlooorcB8H3/wAKlqKD7/4VLSYBRRRS&#10;AKKKKACiiigAooooAKKKKACiiigAooooAKKKKACiiigAooooAKKKKACiiigAooooAKKKKACiiigA&#10;ooooAKKKKACiiigAooooAKKKKACmy/6s06my/wCrNAENFFFUAUUUUAFFFFABRRRQAUU6NdxPOMU7&#10;yv8Aa/Si4EdFSeV/tfpTZF2tjOaAG0UUUATQ/wCrFOpsP+rFOqQCiiigAooooAKKKKACig9KKTaQ&#10;BRRRRzIAoooo5kAUUUU07gFFFFABRRRQAUUUUAFFFFABRRRQAUUUUAFFFFABRRQxwpPpQAUVH5vt&#10;R5vtTsA6X/Vmoae8mVIx1plNAFPg+/8AhTKfB9/8KGBLRRRUgFFFFABRRRQAUUUUAFFFFABRRRQA&#10;UUUUAQP98/WkpX++frSVQBRRRQAUUUUAFFFFABRRRQAU+D7/AOFMp8H3/wAKGBLRRRUgFFFFABRR&#10;RQAUUUUAFFFFABRRUbSYYjHSgCSio/N9qPN9qdgJKKj832o832osA9/uH6VBT2kyCMdaZTQBRRRQ&#10;AUUUUAFFFFABRRRQAUUUUAFFFFABRRRQAUUUUATx/cH0paiWTCgY6Uvm+1KwElFR+b7VIOlIAooo&#10;oAKKKKACiiigAooooAKKKKACiiigAooooAKKKKACiiigAooooAKKKKACiiigAooooAKKKKACiiig&#10;AooooAKKKKACiiigAooooAKKKKACiiigAooooAKKKKACiiigAoqPzfajzfanYCSioxJkgY61JSAK&#10;KKKACiiigAooooAKKKKACiiigAooooAKKKKACiiigAooooAKKKKACiiigAooooAKKKKACiiigAoo&#10;ooAKKRyQuQM1T1+/Om2D3Ai83YobbuxnnFAF2isfw3r8OqRM7rHAVfbgy5zxn0FasU0EjssUySFf&#10;vBWBIoAfRRRQAUUUUAFFFFABRRRQAUUUUAFFFFABRRRQAUUUUAFFFFABRRRQAUUUUAFFFFABRRRQ&#10;AUUUUAFFFFABRRTHfa2MUAPoqPzfajzfanYBkn3z9aSlY5Yn1pKYBRRRQAUUUHpQAUUUUD5WFFFF&#10;AcrLT9ajfpUj9ajfpXOSiM/eH1p79KYfvD609+lAyGXpUcf3xUkvSo4/vimtwJaKKK3AfB9/8Klq&#10;KD7/AOFS0mAUUUUgCiiigAooooAKKKKACiiigAooooAKKKKACiiigAooooAKKKKACiiigAooooAK&#10;KKKACiiigAooooAKKKKACiiigAooooAKKKKACiiigApsv+rNOpsv+rNAENFFFUAUUUUAFFFFABRR&#10;RQBJB1NSVHB1NSUmAVFP98fSpain++PpQgGUUUUwJof9WKdTYf8AVinVIBRRRQAUUUUAFFFFAAel&#10;FB6UVEwCiiioAKKKKACiiitI7AFFFFUAUUUUAFFFFABRRRQAUUUUAFFFFABRRRQAUj/cP0paR/uH&#10;6UAQUUUVQBRRRQAU+D7/AOFMp8H3/wAKGBLRRRUgFFFFABRRRQAUUUUAFFFFABRRRQAUUUUAQP8A&#10;fP1pKV/vn60lUAUUUUAFFFFABRRRQAUUUUAFPg+/+FMp8H3/AMKGBLRRRUgFFFFABRRRQAUUUUAF&#10;FFFABUD/AHz9anqB/vn600AlFFFMAooooAKKKKACiiigAooooAKKKKACiiigAooooAKKKKACiiig&#10;AooooAKKKKACrA6VXqwOlJgFFFFIAooooAKKKKACiiigAooooAKKKKACiiigAooooAKKKKACiiig&#10;AooooAKKKKACiiigAooooAKKKKACiiigAooooAKKKKACiiigAooooAKKKKACiiigAooooAKKKKAK&#10;9FFFUAq/eH1qeoF+8PrU9JgFFFFIAooooAKKKKACiiigAooooAKKKKACiiigAooooAKKKKACiiig&#10;AooooAKKKKACiiigAooooAKKKKAI7mQRR7jnGccVU8TW/wBr0qWMY+ZAOT71buovOi2c9c8U5Fwm&#10;2gDkvDuhXNvE+ySJfnz1Pp9K1vDVpc22oXbTyIwcjbt7cn2rYaURjr+lNikMjHOMU7gPooopAFFF&#10;FABRRRQAUUUUAFFFFABRRRQAUUUUAFFFFABRRRQAUUUUAFFFFABRRRQAUUUUAFFFFABRRRQAVDN/&#10;rDU1Qzf6w00A2iiimAUUUUAFFFFABQelFB6UDQUUUUFhRRRQBdKg+tRuox3qWo36VgzniyPyxkda&#10;c6D3oHWlfrSLIZIx6mo9gDZGanfrUTdaa3GJRRRW4D4Pv/hUtRQff/CpaTAKKKKQBRRRQAUUUUAF&#10;FFFABRRRQAUUUUAFFFFABRRRQAUUUUAFFFFABRRRQAUUUUAFFFFABRRRQAUUUUAFFFFABRRRQAUU&#10;UUAFFFFABRRRQAUjDK4PelooAZ5a+po8tfU0+incCKRAq5GetMqWf7g+tRU0AUUUUAFFFFAEkHU1&#10;JUcHU1JSYBUU/wB8fSpain++PpQgGUUUUwHK5AwMUvmN7UyiiwD/ADG9qPMb2plFFgH+Y3tR5je1&#10;MoosBYHSigdKKkAPSig9KKiYBRRRUAFFFFABRRRTuwCiiii7AKKKKLsAooorRbAFFFFMAooooAKK&#10;KKACiiigAoIyCPWiigBnlr6mjy19TT6KdwGeWvqaPLX1NPoouAzy19TSogU5GadRSAKKKKACiiig&#10;AooooAKKKKACiiigAooooAKKKKAIH++frSUr/fP1pKoAooooAKKKKACiiigAooooAKVSVORSUUAP&#10;8xvajzG9qZRRYCWJixOe1PqODqakpMAooopAFFFFAEcjkOQMUnmN7Ukv+sNNqrAP8xvamE5JPrRR&#10;QAUUUUAFFFFABRRRQAUUUUAFFFFABRRRQAUUUUAFFFFABRRRQAVJGgZcnNR1ND/qxQwE8tfU0eWv&#10;qafRSuBAwwxHoaSlf75+tJTAKeJG9qZRQA/zG9qPMb2plFFgLA6UUDpRUgFFFFABRRRQAUUUUAFF&#10;FFABRRRQAUUUUAFFFFABRRRQAUUUUAFFFFABRRRQAUUUUAFFFFABRRRQAUUUUAFFFFABRRRQAUUU&#10;UAFFFFABRRRQAUUUUAFFFFAFeiiiqABwaf5je1MooAf5je1KjsWAOKjp0X+sFFgJqKKKkAooooAK&#10;KKKACiiigAooooAKKKKACiiigAooooAKKKKACiiigCIyNntR5je1MPWiqsA8SNntUtQL94VPSYBR&#10;RRSAKKKKAAHBoHBzRRQAOAx5VT+FAAA4UD6CiigAooooAKKKKACiiigAooooAjZ2DEccUnmN7U2T&#10;75+tJVWAf5je1SjoKr1YX7opMAooopAFFFFABRRRQAUUUUAFFFFABRRRQAUUUUAFFFFABRRRQAVD&#10;N/rDU1Qzf6w00A2iiimAUUUUAFFFFABQelFB6UDQUUUUFhRRRQBeqN+lSVG/SsWc8Ro60r9aQdaV&#10;+tSWMfrUTdalfrUTdaa3GJRRRW4D4Pv/AIVLUUH3/wAKlpMAooopAFFFFABRRRQAUUUUAFFFFABR&#10;TgUx05pMr6UCuJRSkccUlFx3CiikbhT9KAFoqHe3rRvb1p2AmoqKNmLgE1LSAKKKKACiiigAoooo&#10;AKKKKACiiigAooooAKKKKACiiigAooooAKKKKACiiigAooooAZP9wfWoqnYAjBpNi+lNMCGipti+&#10;lGxfSi4ENFTbF9KNi+lFwGwdTUlRyfJjbxmm729aLATVFP8AfH0pN7etIxJPPNCQCUUUUwCipI1U&#10;oCRzTti+lK4ENFTbF9KNi+lFwIaKm2L6UbF9KLgOHSiiikAHpRRRUyVwCiiip5GAUUUUcjAKKKKO&#10;RgFFFFHIwCiiijkYBRRRWiAKKKKACiiigAooooAKKKKACiiigAooooAKKKKACiiigAooooAKKKKA&#10;CiiigAooooAKKKKACiiigAooooAgf75+tJSv98/WkqgCiiigAooooAKKKKACiiigAooooAKKKKAJ&#10;IOpqSoFYjocUu9vWk0BNRUO9vWje3rRYCaiod7etG9vWiwBL/rDTaUkk5PWkpgFFFFABRRRQAUUU&#10;UAFFFFABRRRQAUUUUAFFFFABRRRQAUUUUAFFSRKCpyKdsX0ouBDU0P8AqxRsX0pygAYHSk2AUUUU&#10;gIH++frSVMUUnOOtGxfSncCGipti+lGxfSi4ENFTbF9KNi+lFwHDpRRRSAKKKKACiiigAooooAKK&#10;KKACiiigAooooAKKKKACiiigAooooAKKKKACiiigAooooAKKKKACiiigAooooAKKKKACiiigAooo&#10;oAKKKKACiiigAooqJnYMee9AEtFQ729aN7etOwDaKKKYBRSr94VLsX0ouBDTov8AWCpNi+lKEUHI&#10;HNK4C0UUUgCiiigAooooAKKKKACiiigAooooAKKKKACiiigAooooAKKKKAK560VNsX0o2L6U7gRL&#10;94VPTQi56U6hsAooopAFFFFABRRRQAUUUUAFFFFABRUczEMMHFN3t607ATUVDvb1qSIkpk80WAdR&#10;RRSAgk++frSVMUUnJFGxfSncCGrC/dFN2L6U4dKGwCiiikAUUUUAFFFFABRRRQAUUUUAFFFFABRR&#10;UczEMMHFAElFQ729aN7etOwE1FQ729aN7etFgJqhm/1ho3t60hOQSetCQCUVHIxA4NQtJIP4qYFq&#10;imwkmJSeSRTqACiiigAoPSiigEFFFFBfMFFFFAcxeqN+lSVG/SsWYRGjrSv1pB1pX61JYx+tRN1q&#10;V+tRN1prcYlFFFbgPg+/+FS1FB9/8KlpMAooopAFFFFABRRRQAUUUUAFFFFAGdLKwuHHHDH+dWLV&#10;yR2p7WoLlvU5+7T44tg/+tTuFyVelNpw4FNqUJBSP9w/SlpH+4fpTGQUUUVQDov9YKmqGL/WCpqT&#10;AKKKKQBRRRQAUUUUAFFFFABRRRQAUUUUAFFFFABRRRQAUUUUAFFFFABRRRQAUUUUAFFFFABRRRQA&#10;UUUUARz9qjqSftUdUgCiiigAooooAmh/1Yp1Nh/1Yp1SAUUUUAFFFFABRRRQAUUUUAFFFFABRRRQ&#10;AUUUUAFFFFABRRRQAUUUUAFFFFABRRRQAUUUUAFFFFABRRRQAUUUUAFFFFABRRRQAUUUUAFFFFAB&#10;RRRQAUUUUAFFFFABRRRQAUUUUAQP98/WkpX++frSVQBRRRQAUUUUAFFFFABRRRQAUUUUAFFFFABR&#10;RRQAUUUUAFFFFABRRRQAUUUUAFFFFABRRRQAUUUUAFFFFABRRRQAUUUUAFFFFABRRRQBLB90/Wn0&#10;yD7p+tPpMAooopAFFFFABRRRQAUUUUAFFFFABRRRQAUUUUAFFFFABRRRQAUUUUAFFFFABRRRQAUU&#10;UUAFFFFABRRRQAUUUUAFFFFABRRRQAUUUUAFFFFABRRRQAUUUUAFFFFABRRRQAUUUUAFFFFABUD/&#10;AHz9anqB/vn600AlFFFMAooooAVfvD61PUC/eH1qekwCiiikAUUUUAFFFFABRRRQAUUUUAFFFFAB&#10;RRRQAUUUUAFFFFABRRRQAUUUUAFFFFABRRRQAUUUUAFFFFABRRRQAUUUUAFFFFAEU/3h9KZT5/vD&#10;6UyqQBU0P3KhqaH7lJgOooopAFFFFABRRRQAUUUUAFFFFABRRRQAUUUUAFFFFABRRRQAVFP94fSp&#10;ain+8PpTQDKKKKYBRRRQAUUUg+9QAMuRTTESO9TxjJ6VIqjHQflSbArKMKB6UtLJw5+tJTAKKKKA&#10;CiiigAooooAKKKKAL1Rv0qSo36VizOI0daV+tIOtK/WpLGP1qJutSv1qJutNbjEooorcB8H3/wAK&#10;lqKD7/4VLSYBRRRSAKKKKACiiigAooooAKKKKAIX+07jtlYDPA2U0i6/56t/3xVtSuBxRlfSlfyJ&#10;uVNtz/z1b/virA6U/K+lMp3GmFB5GPWiigY3YvpRsX0p1FFwECKDkDmloooAKKKKACiiigAooooA&#10;KKKKACiiigAooooAKKKKACiiigAooooAKKKKACiiigAooooAKKKKACmykhRjjmnUyf7g+tADN7et&#10;G9vWm0VQCsxPU5pKKKACiiigAooooAmh/wBWKdTYf9WKdUgFRM7Bjz3qWoH++frTQC729aN7etNo&#10;pgO3t60b29abRQA7e3rRvb1ptFADt7etLGzFwCaZTov9YKAJqKKKkAooooAKKKKACiiigAooooAK&#10;KKKACiiigAooooAKKKKACiiigAooooAKKKKACiiigAooooAKKKKACiiigAooooAKKKKACiiigAoo&#10;ooAaUUnOOtGxfSnUUAN2L6UbF9KdRRcBuxfSjYvpTqKLgN2L6UbF9KdRRcBkiKEJA5qKppf9Wahp&#10;oAooopgFFFFABRRRQAUUUUAFFFFABRRRQAUUUUAFFFFABRRRQAUUUUAFFFFABRRRQA6IAtg1JsX0&#10;pkH3/wAKlpMBuxfSjYvpTqKVwG7F9KNi+lOoouAigAcCloooAKKKKACiiigAooooAKKKKACiiigA&#10;ooooAKKKKACiiigAooooAKKKKACiiigAooooAKKKKACiiigAooooAKKKKACiiigAooooAKKKKACi&#10;iigAooooAKKKKACiiigAooooAKKKKACiiigAqB/vn61PUD/fP1poBKKKKYBRRRQAq/eH1qeoF+8P&#10;rU9JgFFFFIAooooAKKKKACiiigAooooAKKKKACiiigAooooAKKKKACiiigAooooAKKKKACiiigAo&#10;oooAKKKKAGykhcjio97etPn+5+NRU0A7e3rT4WJJyc1FUkH3jQwJKKKKQCMoJ5FJsX0p1FADdi+l&#10;OUADAoooAKKKKACiiigAooooAKKKKACiiigAooooAKKKKACiiigAooooAKRlBPIpaKAG7F9KNi+l&#10;OoouA3YvpRsX0p1FFwG7F9KPLTPSnUUXAAAOlKCaSigBCikkkcmk2L6U6igBuxfSoT1qxVc9aaAK&#10;KKKYBRRRQAUUUUAXqjfpQxOOppjk46msuW5CiKOtK/WoSTuHJ605ycdTT5CrCv1qJutJKTjqajQn&#10;eOTQoajJKKKK0AfB9/8ACpaig+/+FS0mAUUUUgCiiigAooooAKKKKACiiigA20baKM0AG2gUZooA&#10;KKKKACiiigAooooAKKKKACiiigAooooAKKKKACiiigAooFFS5AFFFFLnAKKKKfOAUUUVQBRRRQAU&#10;UUUAFFFFABRRRQAUyf7g+tPoIBHIzQBXoqfav90flRtX+6Pyp3AgoqScAYwAKjpgFFFFABRRRQBN&#10;D/qxTqbD/qxTqkAqB/vn61PUD/fP1poBKKKKYBRU4VcfdH5UbV/uj8qVwIKKn2r/AHR+VG1f7o/K&#10;i4EFOi/1gqXav90flQAAeg/Ki4C0UUUgCiiigAooooAKKKKACiiigAooooAKKKKACiiigAooooAK&#10;KKKACiiigAooooAKKKKACiiigAooooAKKKKACiiigAooooAKKKKACiiigAooooAKKKKACiiigAoo&#10;ooAbL/qzUNWDyOeaTav90flTTAgoqfav90flRtX+6PyouBBRU+1f7o/Kjav90flRcCCip9q/3R+V&#10;G1f7o/Ki4EFFT7V/uj8qNq/3R+VFwIKKn2r/AHR+VG1f7o/Ki4EFFT7V/uj8qNq/3R+VFwIKKn2r&#10;/dH5VC/3z9aaYCUUUUAFFFFABRRRQAUUU6PlxQA2ip9q/wB0flRtX+6PypXAjg+/+FS0gAB4AFLS&#10;AKKKKACiiigAoqOYkOME9KZk+pp2AnoqDJ9TRk+posBPRUGT6mjJ9TRYCeioMn1NGT6miwE9FQZP&#10;qanHShoAooopAFFFFABRRRQAUUUUAFFFFABRRRQAUUUUAFFFFABRRRQAUUUUAFFFFABRRRQAUUUU&#10;AFFFFABRRRQAUUUUAFFFFABRRRQAUUUUAFFFFABRRRQAUUUUAFQP98/Wp6aAxY/IuPWmgIaKsbUH&#10;3hj8KhkltFPzSMPw/wDrUXFcbRUC3M27mOPH0qVJy3BVB9FpjHr94fWp6h8sMN+SCOeDToycUmBJ&#10;RTJScfhVeNz9qUM7bcnPNFgLdFQTzW6nb5rg5x3p8EYdQyyOQfekFySilYbSBSUAFFFFABRRRQAU&#10;UUUAFFFFABRRRQAUUUUAFFFFABRRRQAUUUUAFFFFABRRRQAUUUUAMn+5+NRVYIBHIzSbV/uj8qaY&#10;EFSQfeNP2r/dH5UybgDHH0ouBJRUGT6mjJ9TRYCeimQEkHPNPpAFFFFABRRRQAUUUUAFFFFABRRR&#10;QAUUUUAFFFFABRRRQAUUUUAFFFFABRRRQAUUUUAFFFFABRRRQAUUUUAFFFFABVc9asUm1f7o/Kmg&#10;IKKn2r/dH5UjKu08Dp6UXAhooopgFFFFAFlulMfpT26Ux+lShIjP3h9ae/SmH7w+tPfpVDIZelRx&#10;/fFSS9Kjj++KAJaKKKAHwff/AAqWooPv/hUtJgFFFFIAooooAKKKKACiiigAooooAKKKKACiiigA&#10;ooooAKKKKACiiigAooooAKKKKACiiigAooooAKKKKAAdaKO9Gaye4BRRmjNIAoozRmgAooorYAoo&#10;ooAKKKKACiiigAooooAKKKKACiiigCOftUdST9qjqkAUUUUAFFFFAE0P+rFOpsP+rFOqQCoH++fr&#10;U9QP98/WmgEooopgWB0ooHSipAKKKKACiiigAooooAKKKM0AFFGaAaACiiigAooooAKKKKACiiig&#10;AooooAKKKKACiiigAooooAKKKKACiiigAooooAKKKKACiiigAooooAKKKKACiiigAooooAKKKKAC&#10;iiigAooooAKKKKACiiigAooooAKKKKACiiigAooooAKKKKACiiigAqB/vn61PUD/AHz9aaASiiim&#10;AUUUUAFFFFABTov9YKbTov8AWCgCaiiipAKKKKACiiigAoozRmgCKf74+lMp8/3x9KZVAFFFFABR&#10;RRQAUUUUAFWB0qvVgHikwCijNGaQBRRRQAUUUUAFFFFABRRRQAUUUUAFFFFABRRRQAUUUUAFFFFA&#10;BRRRQAUUUUAFFFFABRRRQAUUUUAFFFFABRRRQAUUUUAFFFFABRRRQAUUUUAFFFFABUCTuZ2TyjhT&#10;gH1qeo0mi8xk2NuBwT2oBkzqCvLBao3IshjzLyFPqR/jU97HcSR/uJFTnv8A/qrh/E+m+I2dfJ1G&#10;3X6j6/7NC9RI7VLzTmGFmtiRxwy0jNC7ZjKH/dxXBaEL5p1WSVThsHj2+ldtpFu4gVnKnKjvTSsO&#10;xbTIU9cUR9KjuJfLkCYPPHFSR9KYCy9PwrC8YTy22hXM8JcSIAV2Eg/eHcVuy9Pwrn/HDiPw5duQ&#10;SABwOv3hQBx+l32r3VypP2wjcD99j3r0Tw48wskEwcHn7+c9fesP4fW9tc2wkaE5EaNySPWunulW&#10;KP8AdjAzSfYT7D2lV5goIPGeDTqhtotp3nGelTUhoKKKKACiiigAooooAKKKKACiiigAooooAKKK&#10;KACiiigAooooAKKKKACiiigAooooAKKKKACo5+gqSo5+goAjoooqgJYPumn0yD7pp+aTAKKM0UgC&#10;iiigAooooAKKKKACiiigAooooAKKKKACiiigAooooAKKKKACiiigAooooAKKKKACiiigAooooAKK&#10;KKACiiigApG+6fpS0jfdP0oAgoooqgCiiigC0/Wo36VI/Wo36VziQwf6xfrUz9ahH+sX61M/WgHu&#10;MfrUTdalfrUTdaa3GJRRRW4D4Pv/AIVLUUH3/wAKlpMAooopAFFFFABRRRQAUUUUAFFFFABRRRQA&#10;UUUUAFFFFABRRRQAUUUUAFFFFABRRRQAUUUUAFFFFABRRRQAUUUUAFFFFABRRRQAUUUUAFFFFABR&#10;RRQAUUUUAFFFFABRRRQAUUUUAFFFFABRRRQAUUUUAFFFFABUD/fP1qeoH++frTQCUUUUwLA6UUDp&#10;RUgFFFFABRRRQAUUUUARXilogBjrUMY2n5uatO4QZY4HSo5VEo4yaaAcsMMg+Zc/jTkgihOY1ALd&#10;ec5qutswOSD+YqaFduaVhD6KKKBhRRRQAUUUUAFFFFABRRRQAUUUUAFFFFABRRRQAUUUUAFFFFAB&#10;RRRQAUUUUAFFFFABRRRQAUUUUAFFFFABRRRQAUUUUAFFFFABRRRQAUUUUAFFFFABRRRQAUUUUAFF&#10;FFABRRRQAUUUUAFFFFABUD/fP1qeoH++frTQCUUUUwCiiigAooooAKdF/rBTadF/rBQBNRRRUgFF&#10;FFABUc/apKjn7U0BHRRRTAKKKKACiiigAooooAKKKKACiiigAooooAsDpRQOlFSAUUUUAFFFFABR&#10;RRQAUUUUAFFFFABRRRQAUUUUAFFFFABRRRQAUUUUAFFFFABRRRQAUUUUAFFFFABRRRQAUUUUAFFF&#10;FABRRRQAUUUUAFFFFABRRRQAUUUUAFFFFABRRRQAUUUUAFFFFABRRRQAUUUUAFFFFABRRRQAUUUU&#10;AFFFFABRRRQAUUUUAFFFFABRRRQAUUUUAFFFFABRRRQAUUUUAFRz9BUlRz9BQBHRRRVAFFFFABU0&#10;P3KhqaH7lJgOooopAFFFFABRRRQAUUUUAFFFFABRRRQAUUUUAFFFFABRRRQAUUUUAFFFFABRRRQA&#10;UUUUAFFFFABRRRQAUUUUAFFFFABRRRQAUUUUAOcH0NMcHHQ1PUb9KyaIiyAA+YOD1qZ+tIOtK/Wk&#10;U9xj9aibrUr9aibrTW4xKKKK3AfB9/8ACpaig+/+FS0mAUUUUgCiiigAooooAKKKKACiiigAoooo&#10;AKKKKACiiigAooooAKKKKACiiigAooooAKKKKACiiigAooooAKKKKACiiigAooooAKKKKACiiigA&#10;ooooAKKKKACiiigAooooAKKKKACiiigAooooAKKKKACiiigAqB/vn61PUD/fP1poBKKKKYFgdKKB&#10;0oqQCiiigAooooAKKKKAGXAUxjewUZ6mkZkiiLbgcUtxGJUCt0BzSzWyNAV6ZouJs43xL4ivo1Is&#10;rOadigwIpDknPsPSp/hjqOs38+oHVdNvLNE2GFrgsRJktnbuA9B09RV2z0pBeoxzxnsfT61vxxiO&#10;CNR2XFNjFooopAFFFFABRRRQAUUUUAFFFFABRRRQAUUUUAFFFFABRRRQAUUUUAFFFFABRRRQAUUU&#10;UAFFFFABRRRQAUUUUAFFFFABRRRQAUm5f7wpar00gJ9y/wB4Ubl/vCoKKLAT7l/vCjcv94VBRRYC&#10;fcv94Ubl/vCoKKLAT7l/vCjcv94VBRRYCfcv94Ubl/vCoKKLAT7l/vCjcv8AeFQUUWAn3L/eFG5f&#10;7wqCiiwE+5f7wo3L/eFQUUWAn3L/AHhRuX+8KgoosBPuX+8Khf7x+tJRTSAKKKKACiiigAFLtb+6&#10;fyoHUVJu96AI9rf3T+VOjBDjg/lTt3vRu96AH0Uzd70bvelYB9FM3e9G73osA+o5+1Lu96ZIc4oS&#10;GlcbRRRTK5RQCegJowfQ0qEgUu40CsNwfQ0YPoaduNG40BYbg+howfQ07caNxoCw3B9DRg+hp240&#10;bjQFhuD6GjB9DTtxo3GgLDcH0NGD6GnbjRuNAWJARilyKi3GjcaVgsS5FAqLcaduosJofRTN3vRu&#10;96LCH0Uzd70bveiwDyQBycUm5f7wqORsrTKLAT7l/vCgEHoc1BTozgmiwE1FM3e9G73osA4kA8kC&#10;jcv94VFIctTaLAT7l/vCjcv94VBRRYCfcv8AeFG5f7wqCiiwE+5f7wo3L/eFQUUWAn3L/eFG5f7w&#10;qCiiwE+5f7wo3L/eFQUUWAn3L/eFG5f7wqCiiwE4YE8EUtQxf6wVNQwCiiikAUUUUABIHU4pNy/3&#10;hTJ+1R00gJ9y/wB4UoIPQ5qvUsH3T9aLAPooopAFFFFABRRRQAUUUUAFFFFABRRRQAUUUUAFFFFA&#10;BRRRQAUUUUAFFFFABRRRQAUUUUAFFFFABRRRQAUUUUAFFFFABRRRQAUUUUAFBOBzRTZf9WaAF3L/&#10;AHhRuX+8Kgop2An3L/eFG5f7wqCiiwE+5f7wpkxBAwc1HRRYAooopgKAT0BNG1v7p/KpIPumn0rg&#10;QbW/un8qliBCcjFOoouAUUUUgCiiigAooooAKKKKACiiigAooooAKKKKACiiigAooooAKKKKACii&#10;igAooooAKQsAeSBS1DN/rDTQEu5f7wo3L/eFQUUWAn3L/eFG5f7wqCiiwE+5f7wo3L/eFQUUWAn3&#10;L/eFG5f7wqCiiwE+5f7wo3L/AHhUFFFgJ9y/3hRUFFFgL1Rv0qSo36VkzOI0daV+tIOtK/WpLGP1&#10;qJutSv1qJutNbjEooorcB8H3/wAKlqKD7/4VLSYBRRRSAKKKKACiiigAooooAKKKKACiiigAoooo&#10;AKKKKACiiigAooooAKKKBQAUUjEDrQpBPFAC0UpGKSgAooooAKKKKACiiigAooooAKKKKACiiigA&#10;ooooAKKKKACiiigAooooAKKKKACiiigAooooAKKKRmCnBoAWim+YvrR5i+tADqKb5i+tHmL60AOq&#10;B/vn61L5i+tRMcsT6mmgEooopgWB0opokXHWjzF9akB1FNDrnrTqACiiigAooooAZcPsQHnrimi4&#10;3LjmnXCl0AHrUUULBwSDj60wCJcOG9KsBsgD0pw27eppgGGNK9wFooooAKKRmCnBpPMX1oAdRTfM&#10;X1pVIIyKAFooooAKKKKACiiigAooooAKKKKACiiigAooooAKKKKACiiigAooooAKKKKACiiigAoo&#10;ooAKKKKACiiigAqvViq9NAFFFFMAooooAKKKKACiiigAooooAKKKKACiiigAooooAKKKKACiilCn&#10;GcUAJRQeBzSF1oAWigUUAB6U3efWnN901Hsb0oAdvPrRvPrTdjelARicAUAO3n1o3n1prIw6ikAy&#10;eKAH7z60bz600xvjOOKNjelADt59aVTk0zY3pTowQTkUDW46iiigu4jNg0m8+tJL98fSkWNz0H60&#10;Duh28+tG8+tNZGXqMUgUkZAoC6H7z60bz603Y3pRsb0oC6Hbz60bz61EzAEg9RSgg0BdEm8+tG8+&#10;tMCn0pdjelAXQ7efWjefWm7G9KNjelAXQ7efWjefWm7G9KNjelAXQpc460u8+tMKNjpS7G9KCJMd&#10;vPrRvPrTdjelGxvSgkdvPrRvPrTdjelGxvSgBytk4p1NiRt3SlYgHmgBaRjihSCeKSVWwOKADefW&#10;jefWm7G9KNjelAD1ORS02MEA5p1ABRRRQAUUUUAFFFFABRRRQAUUUUAFFFFADov9YKmqBDhwTUvm&#10;L60mA6im+YvrR5i+tIB1FN8xfWjzF9aAGz9qjp8rBsY7UyqQBUsH3T9aiqSJgqnNDAkopvmL60eY&#10;vrUgOopFIIyKWgAooppdQcZ6UAOopvmL60eYvrQA6im+YvrR5i+tADqKaHXPWnUAFFFFABRRRQAU&#10;UUUAFFFFABRRRQAUUUUAFFFFABRRRQAUUUUAFFFFABRRRQAUUUUAFFFFABTZf9WadTZf9WaAIaKK&#10;KoAooooAKKKKACiiigCWD7pp9Mg+6afSYBRRRSAKKKKACiiigAooooAKKKKACiiigAooooAKKKKA&#10;CiiigAopGYL1pPMX1oAdRTfMX1pVYMOKAFooooAKKKKACoZv9YamqGb/AFhpoBtFFFMAooooAKKK&#10;KACiiigAooooHZhRRRQFmXqjfpUlRv0rFmURo60r9aQdaV+tSWMfrUTdalfrUTdaa3GJRRRW4D4P&#10;v/hUtRQff/CpaTAKKKKQBRRRQAUUUUAFFFFABRRRQAUUUUAFFFFABRRRQAUUUUAFFFFABUV45jiB&#10;HXOKlpk6b0A989KAC2+cfN61JK8USknjHtUanYtZOtyTsWEYk6fwk+tNq4mjWhuI52YRtnZ14xin&#10;1i+EROJbozCQZK43Z9/WtqkMKKKKACiiigAooooAKKKKACiiigAooooAKKKKACiiigAooooAKKKK&#10;ACiiigAooooAKKKKACop/vj6VLUU/wB8fSmgGUUUUwCiiigAooooAKKKKACiiigBV+8PrU9QL94f&#10;Wp6TAKKKKQBRRRQAUUUUAFFFFABRRRQBFP8AfH0plPn++PpTKoAqaH/Vioamh/1YpMB1FFFIAooo&#10;oAKKKKACiiigAooooAKKKKACiiigAooooAKKKKACiiigAooooAKKKKACiiigAooooAKKKKACq9WK&#10;r00AUUUUwCiiigAooooAKKKKACiiigAooooAKKKKACiiigAooooAKlX7g+lRVKv3B9KTAjl6GoW6&#10;1NL0NQt1pgSjpRQOlFABRRRQAUsf3xSUsf3xQAk/f8ajj+8Kkn7/AI1HH94UATt/qx9aZT2/1Y+t&#10;MoQBRRRQAUUUUAMf/WCpoelQv/rBU0PShgNuOhpkf3KfcdDTI/uUAOooooAqy/6xvrTk602X/WN9&#10;acnWgCZe1Opq9qdQAUUUUAFFFFABRRRQAUUUUAFFFFADovvVHN1qSL71RzdaAEh61LJ91aih61LJ&#10;91aAG0UUUAFFFFABRRRQAUUUUAFFFFABRRRQAUUUUAFFFFABRRRQAUUUUAFFFFABRRRQAUUUUAFF&#10;FFAE0P8AqxTqbD/qxTqkAqB/vn61PUD/AHz9aaASiiimAUUUUAKv3h9anqBfvD61PSYBRRRSAKKK&#10;KACiiigAooooAKKKKACiiigAooooAKKKKACiiigAooooAKKKKACiiigAooooAKbL/qzTqbL/AKs0&#10;AQ0UUVQBRRRQAUUUUAFFFFAEsH3TT6ZB900+kwCiiikAUUUUAFFFFABRRRQAUUUUAFFFFABRRRQA&#10;UUUUAFFFFACMoPWk2LSTPsA96Z5w9R+dPUCTYtKoAHFRecPUfnT4X3gn0o1AfRRRSAKKKKACoZv9&#10;YamqGb/WGmgG0UUUwCiiigAooooAKD0ooPSgaCiiigsKKKKAL1Rv0qSo36VizniNHWlfrSDrSv1q&#10;Sxj9aibrUr9aibrTW4xKKKK3AfB9/wDCpaig+/8AhUtJgFFFFIAooooAKKKKACiiigAooooAKKKK&#10;ACiiigAooooAKKKKACiiigAooooAY6E9CKaLeM/fUE/U1LRRcBscUUefLTaT15606iigAooooAKK&#10;KKACiiigAooooAKKKKACiiigAooooAKKKKACiiigAooooAKKKKACiiigAooooAKin++PpUtRT/fH&#10;0poBlFFFMAooooAKKKKACiiigB4jb1FHlt6ipR0opXAiCEckjjmneaPQ05/uH6VBQBL5o9DSrICw&#10;GDzUNOi/1gosBNRRRSAKKKKACiiigAooooAZIhZsjFN8tvUVLRTuBF5beoqSMFVwaWii4BRRRSAK&#10;KKKACiiigAooooAKKKKACiiigAooooAKKKKACiiigAooooAKKKKACiiigAooooAKKKKACiiigAqL&#10;y29RUtFAEXlt6ijy29RUtFO4EXlt6ijy29RUtFFwIvLb1FHlt6ipaKLgReW3qKPLb1FS0UXAi8tv&#10;UUeW3qKloouBF5beoo8tvUVLRRcCLy29RTXUqcGp6in++PpQmAyiiimAUUUUAFPDgLjBplFACucg&#10;1GUOe1PooAeI2x1FHlt6ipR0opXAiMbAE5HFMqd/uH6VBTQBSqcMDSUUAEnzdKYikNnin0UAOJyu&#10;KbRRQAUUUUAFFFFADWUlgakjbaKbRQAsp3A4pqDC4paKACiiigCF4WLk5GCaVYmHcVLRQAgFLRRQ&#10;AUUUUAFFFFABRRRQAUUUUAFFFFACocNmmyAseKWigBsalTzinscge1JRQAUUUUAFFFFABRRRQAUU&#10;UUAPWNiAcjmjy29RUkf3B9KWlcCLy29RR5beoqWii4EXlt6ijy29RUtFFwIvLb1FHlt6ipaKLgRe&#10;W3qKPLb1FS0UXAi8tvUUjoVGTipqZP8AcH1ouBFRRRTAcils4xxS+W3qKWDqakpNgReW3qKPLb1F&#10;S0UXAi8tvUUeW3qKloouAkYKrg0tFFIAqNo2LE5HNSUUAReW3qKPLb1FS0U7gReW3qKPLb1FS0UX&#10;AjWNgQcipKKKQBRRRQAUUUUAFFFFABRRRQAUUUUAFFFFABRRRQAUUUUAFFFFABRRRQAUUUUAFFFF&#10;ABRRRQAUjjKketLRQBF5beoo8tvUVLRTuBF5beoo8tvUVLRRcCLy29RR5beoqWii4EXlt6ijy29R&#10;UtFFwGxKVBzjmnUUUgCiiigAooooAKKKKACiiigAooooAKKKKACiiigAooooAKKKKAIbuJ5QuwgY&#10;9ah+yzf31q5RQBT+yzf31qe0jeNCHIJJ7VLRTuAUUUUgCiiigAqGb/WGpqhm/wBYaaAbRRRTAKKK&#10;KACiiigAoPSig9KBoKKKKCwooooAvVG/SpKjbpWNrnPFDR1pX60g60rUcrLGP1qJutSv1qLGWApq&#10;LuMSinMmO9Mc4rUCSD7/AOFS1VSXa2dufxqRJ8n7v60mgJqKYr57U4HmkAtFFFABRRRQAUUUUAFF&#10;FFABRRRQAUUUUAFFFFABRRRQAUUUUAFFFFABRRRQAUUUUAFFFFABRRRQAUUUUAFFFFABRRRQAUUU&#10;UAFFFFABRRRQAUUUUAFFFFABRRSSNtXOM0ALRUfm+1Hm+1OwElFNjbcTxjFOpAFRT/fH0qWop/vj&#10;6U0AyiiimAUUUUAFFFFABRRRQBYHSioxL7Ueb7UrAPf7h+lQVIZM8Y68UeV/tfpQgI6dF/rBTvK/&#10;2v0pUjwwOentRcB9FFFIAooooAKKKKACiiigAooooAKKKKACiiigAooooAKKKKACiiigAooooAKK&#10;KKACiiigAooooAKKKKACiiigAooooAKKKKACiiigAooooAKKKKACiiigAooooAKKKKACiiigAooo&#10;oAKKKKACiiigAqKf74+lS02RNzZzimgIaKk8r/a/Sjyv9r9KdwI6Kk8r/a/Sjyv9r9KLgR0VJ5X+&#10;1+lHlf7X6UXAjoqTyv8Aa/Sjyv8Aa/Si4Eg6UUDpRUgI/wBw/SoKsMMqR61H5X+1+lNAR0VJ5X+1&#10;+lHlf7X6U7gR0VJ5X+1+lHlf7X6UXAjoqTyv9r9KPK/2v0ouBHRUnlf7X6UeV/tfpRcCOipPK/2v&#10;0o8r/a/Si4EdFOkXa2M5ptABRRRQAUUUUAFFFFABRRRQAUUUUAFFSCLj736UeV/tfpRcCOipPK/2&#10;v0o8r/a/Si4EdFSeV/tfpR5X+1+lFwI6Kk8r/a/Sjyv9r9KLgR0VJ5X+1+lHlf7X6UXAjoqTyv8A&#10;a/Sjyv8Aa/Si4EdFSeV/tfpR5X+1+lFwI6Kk8r/a/Sjyv9r9KLgR0VJ5X+1+lHlf7X6UXAjoqTyv&#10;9r9KPK/2v0ouA+P7g+lLQowoHpRUgFFFFABRRRQAUUUUAFFFFABTJ/uD60+kkXcuM4oAgoqTyv8A&#10;a/Sjyv8Aa/SquAQdTUlNjTaTznNOpMAooopAFFFFABRRRQAUUUUAFFFFABRRRQAUUUUAFFFFABRR&#10;RQAUUUUAFFFFABRRRQAUUUUAFFFFABRRRQAUUUUAFFFFABRRRQAUUUUAFFFFABRRRQAUUUUAFFFF&#10;ABRRRQAUUUUAFFFFABRRRQAUUUUAFFFFABRRRQAUUUUAFFFFABRRRQAUUUUAFFFFABRRRQAUUUUA&#10;FFFFABRTHfa2MUnm+1OwElQzf6w07zfamOdzZoSASiiimAUUUUAFFFFABQelFDfdNA0FFM8z2o8z&#10;2oNLD6KZ5ntRQFjRqNulSVG3Sskc6GjrStSDrStVlDH61Gv3xUj9ajX74prYY5+lQy1M/SoZaYEd&#10;Pi60ynxdaAJkqRetRpUi9aTAWiiikAUUUUAFFFFABRRRQAUUUUAFFFFABRRRQAUUUUAFFFFABRRR&#10;QAUUUUAFFFFABRRRQAUUUUAFFFFABRRRQAUUUUAFFFFABRRRQAUUUUAFFFFABRRRQAUyf7g+tPpk&#10;/wBwfWgCKiiiqAkg6mpKjg6mpKTAKin++PpUtRT/AHx9KEAyiiimAUUUUAFFFFABRRRQAUUUUAKv&#10;3h9anqBfvD61PSYBRRRSAKKKKACiiigAooooAKKKKACiiigAooooAKKKKACiiigAooooAKKKKACi&#10;iigAooooAKKKKACiiigAooooAKKKKACiiigAooooAKKKKACiiigAooooAKKKKACiiigAooooAKKK&#10;KACiiigAooooAKKKKACiiigAooooAKKKKACiiigAooooAKKKKACiiigAooooAKKKKACiiigAoooo&#10;AKKKKAIp/vj6Uynz/fH0plUAUUUUAFFFFABRRRQAUUUUAFFFFAFgdKKB0oq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Gb/WGm06b/AFhptUAUUUUAFFFF&#10;ABRRRQAUUUUAFI33T9KWkb7p+lA1uRUUUUGoUUUUAaJY4qN2OKc3SmP0qEjBIaXbcOlOdjioz94f&#10;Wnv0qrDI5Hb2piO28dKWXpUcf3xTAmLE01hnrS0UARuoAyM0sXWll+7+NJF1oAmSpF61GlSL1pMB&#10;aKKKQBRRRQAUUUUAFFFFABRRRQAUUUUAFIxwpPoKWkf7h+lAEfmN7UeY3tTKKqwEiOxYA4qSoYv9&#10;YKmpMAooopAFFFFABRRRQAUUUUAFFFFAEUjTCUhVUr2pwZgMtxStIinBxn6VHcNuQ7aYCTXMaDlv&#10;0rK8Q+I7TTli/eqC+7dujY9Men1pNRjnYnaW6n+KqPiTwsdTsrZk88uEYttlUYJA9aNAN3w3qltq&#10;tjHLHJudgxICkDAOO9WbVpXmKyAAYzxWT4H0OTR7VEkMvyoy4eQN1bPatYkvL+57DntSES0UDpRQ&#10;MKKKKACiiigAooooACQBz0pjzRr1Y/lTwAT83So5oEcEDdQK5E97AucuR/wE0iXcM7bI3yRzjBFQ&#10;XGmFycF+/wDEKSy09rWcynfgjbywP+elNWHctUUUUwFRiucd6d5je1MooAf5je1NdixyaSigAooo&#10;oAKKKKACiiigAooooAKKKKAAcHNP8xvamUUAP8xvajzG9qZRRYB/mN7UeY3tTKKLASxuWbBxT6ig&#10;+/8AhUtJgFFFFIAooooAKKKKACiiigAooooAKKKKACiiigAooooAKKKKACiiigAooooAKKKKACii&#10;igAooooAKKKKACiiigAooooAKKKKACiiigAooooAKKKKACiiigAooooAKKKKACiiigAooooAKKKK&#10;ACiiigAooooAKKKKACiiigAooooAKKKKACiiigAooooAKKKKACmysVxjvTqjn7U0AnmN7UeY3tTK&#10;KdgFdixyaSiigAooooAKKKKACiiigAooooAKKKKALA6UUDpRUgFFFFABRRRQAUUUUAFFFFABRRRQ&#10;AUUUUAFFFFABRRRQAUUUUAFFFFABRRRQAUUUUAFFFFABRRRQAUUUUAFFFFADZWK4x3pnmN7Us/ao&#10;6aAf5je1PiYsCTUNSwfdP1oaAfRRRSAKKKKACiiigAooooAKKKKACiiigAooooAKKKKACiiigAoo&#10;ooAKKKKACiiigAooooAKKKKACiiigAooooAKKKKACiiigAooooAKKKKACiiigAooooAKKKKACiii&#10;gAooooAKKKKACiiigAooooAKKKKACiiigAooooAKKKKACmyEquRTqZP9z8aAG+Y3tR5je1MoqrAP&#10;8xvajzG9qZRRYB/mN7UeY3tTKKLAP8xvajzG9qZRRYBWJJyaSiigAooooAKKKKACiiigAooooAKD&#10;0NFB6UDQ3YPejYPenUUF3G7B70U6igdyy3SmP0qcqPSo3UY6VmpWMEyA/eH1p79KcEXI4pXUZ6U+&#10;dFXK0vSo4/virMiL6VGVUHgUKaAKKKKsBsv3fxpIutLL938aSLrQBMlSL1qNKkXrSYC0UUUgCiii&#10;gAooooAKKKKACiomdgx570m9vWnYCaiod7etG9vWiwE1I/3D9Ki3t60F2I60WAbRRRTAdF/rBU1Q&#10;AkHIpd7etJoCaiod7etOiYl8E5osBJRRRSAKKKKACiiigAooooAqzRO1yzAtg+1WIoeOefqKdShj&#10;60NsGNkgQjlV/wC+arW7ypPIGR9gbC5zjGe1WySeppGAIIPINC8xJdyOafeNqDkHPBpbULApMjBc&#10;nq3FCxRq2QuD9aWZFlUCQbgOaLdAt0HUUUUDCiiigAooooAKKKKAI7kMUATOc9qjQSjrv/HNTSsV&#10;UEHBzUZkf1poB6uQOQaJpNyAY75qMsT3pKLBYKKKKYBRRRQAUUUUAFFFFABRRRQAUUUUAFFFFABR&#10;RRQAUUUUAFFFFABRRRQA+D7/AOFS1ApIORxS729aTQE1FQ729aN7etFgJqKh3t60b29aLATUVDvb&#10;1o3t60WAmoqHe3rRvb1osBNRUO9vWje3rRYCaiod7etG9vWiwE1FQ729amHSiwBRRRSAKKKKACik&#10;kJCEjrUW9vWnYCaiod7etOiYl8E5osBJRRRSAKKKKACiiigAooooAKKKKACiiigAooooAKKKKACi&#10;iigAooooAKKKKACiiigAooooAKKKKACiiigAooooAKKKKACiiigAooooAKKKKACiiigAooooAKKK&#10;KACiiigAooooAKjn7VJUc/amgI6KKKYBRRRQAUUUUAFFFFABRRRQAUUUUAFFFFAFgdKKh3t60b29&#10;aVgJqKhV23DmpqLAFFFFIAooooAKKKKACiiigAooooAKKKKACiiigAooooAKKKKACiiigAooooAK&#10;KKKACiiigAooooAKKKKAI5+1R1JP2qOqQBUsH3T9aipVYgcHFDAnoqHe3rRvb1pWAmoqHe3rRvb1&#10;osBNRUO9vWje3rRYCaiod7etG9vWiwE1FA6UUgCiiigAooooAKKKKACiiigAooooAKKKKACiiigA&#10;ooooAKKKKACiiigAooooAKKKKACiiigAooooAKKKKACiiigAooooAKKKKACiiigAooooAKKKKACi&#10;iigAooooAKKKKACiiigAooooAKKSQkISKi3t607ATUyf7n40ze3rSMxIwTmiwCUUUUwCiiigAooo&#10;oAKKKKACiiigAooooAKKKKACiiigAooooAKD0oooBBRRRQXzBRRRQHMXqjfpUlRv0rFmERo60r9a&#10;QdaV+tSWMfrUTdalfrUTdaa3GJRRRW4DZfu/jSRdaWX7v40kXWgCZKkXrUaVIvWkwFooopAFFFFA&#10;BRRRQAUUUUAQP98/WkpX++frSVQBRRRQAUUUUAFFFFABRRRQAU+D7/4Uynwff/ChgS0UUVIBRRRQ&#10;AUUUUAFFFFABRRRQAUUUUAFFFFABRRRQAUUUUAFFFFABRRRQAyf7g+tRVLP9wfWoqaAKKKKYBRRR&#10;QAUUUUAFFFFABRRRQAUUUUAFFFFABRRRQAUUUUAFFFFABRRRQAUUUUAFFFFABRRRQAUUUUAFFFFA&#10;BRRRQAUUUUAFFFFABVgdKr1YHSkwCiiikAUUUUANl/1ZqGppf9WahpoAp8H3/wAKZT4Pv/hTYEtF&#10;FFSAUUUUAFFFFABRRRQAUUUUAFFFFABRRRQAUUUUAFFFFABRRRQAUUUUAFFFFABRRRQAUUUUAFFF&#10;FABRRRQAUUUUAFFFFABRRRQAUUUUAFFFFABRRRQAUUUUAFFFFABRRRQAVHP2qSo5+1NAR0UUUwCi&#10;iigAooooAKKKKACiiigAooooAKKKKACiiigBV+8PrU9QL94fWp6TAKKKKQBRRRQAUUUUAFFFFABR&#10;RRQAUUUUAFFFFABRRRQAUUUUAFFFFABRRRQAUUUUAFFFFABRRRQAUUUUARz9qjqSftUdUgCiiigA&#10;ooooAKKKKACiiigAooooAsDpRQOlFSAUUUUAFFFFABRRRQAUUUUAFFFFABRRRQAUUUUAFFFFABRR&#10;RQAUUUUAFFFFABRRRQAUUUUAFFFFABRRRQAUUUUAFFFFABRRRQAUUUUAFFFFABRRRQAUUUUAFFFF&#10;ABRRRQAUUUUAFFFFADZf9WahqaX/AFZqGmgCiiimAUUUUAFFFFABRRRQAUUUUAFFFFABRRRQAUUU&#10;UAFFFFABRRRQAUUUUAFFFFABRRRQBeqN+lSVG/SsWZxGjrSv1pB1pX61JYx+tRj74qR+tRr98U1u&#10;Mc4HoKhlqZ+lQy1uA2PlueakAHoKji+9UlAAKkgPJqOpIOpoYElFFFSBHMSHGCelMyfU06f74+lM&#10;qgFyfU1LF9wVDU0P+rFJgOooopAQP98/WkpX++frSVQBRRRQAUUUUAFFFFABRRRQAUAkdKKKAFyf&#10;U0ZPqaSigCSAkk5JNSVHB1NSUmAUUUUgCiiigAooooAKKKKACiiigAooooAKKKKACiiigAooooAC&#10;ARyM0m1f7o/KlooATav90flRtX+6PypaKAE2r/dH5UbV/uj8qWigCOcAYwAKjqSftUdUgCiiigAo&#10;oooAKKKKACiiigAooooAKKKKACiiigAooooAKKKKACiiigAooooAKKKKACiiigAooooAKKKKAAUU&#10;DpRQaBS5PqaSigBcn1NIzNtPJ6UUjfdP0oAZvf8AvN+dG9/7zfnTaKCrClmx94/nRk+ppKKAsLk+&#10;pp0RO/qaZTovvUClsS5PqaMn1NJRQZC5PqaMn1NJRQAuT6mjJ9TSUUALk+poyfU0lFAEsbfJS7qh&#10;L4OKPMpWAm3Ubqh8yjzKLATbqN1Q+ZR5lFgJt1G6ofMo8yiwE26jdUPmUeZRYCbdQzfKfpUPmUb6&#10;LALk+poyfU0lFMBcn1NGT6mkooAXJ9TTomO7kmmUE45oAm3Ubqh8yjzKVgJt1G6ofMo8yiwE26jd&#10;UPmUeZRYCbdRuqHzKPMosA6RjvPJpMn1NIDnmimAuT6mjJ9TSUUALk+poyfU0lFAEwbijdUO+jzK&#10;VgJmb5T9KiyfU0m+inYBcn1NKjHeMk02gnAzQBNuo3VD5lHmUrATbqN1Q+ZR5lFgJt1Q3R+7g+tH&#10;mUyVt2PanYa3G5PqaMn1NJRQakkRJBzzTqbF9006glhUchO88mpKjk++aBoTJ9TRk+ppKKBkqfdF&#10;LSJ90UtBIUUUUAFFFFABRRRQAHpS5PqaQ9KKCZC5PqaVGO8ZJptBOBmgkm3Ubqh8yjzKVgJJW+Xg&#10;96Zk+ppN2TiimAuT6mjJ9TSUUALk+poyfU0lFAEkTfKc07dUJbbR5lFgJt1RyMd55NN8ygHPNFgF&#10;yfU0ZPqaSigBcn1NGT6mkooAXJ9TRk+ppKKAFyfU0KTuHJpKDQBNuo3VD5lHmUrATbqN1Q+ZR5lF&#10;gJt1NlPHBqPzKN2TinYa3FyfU0ZPqaSigsUknqSaSiigAooooAKKKKAHpjbyBS5HoPyqMtg4pN9A&#10;cpLkeg/KjI9B+VRb6N9AuUlyPQflRkeg/Kot9G+gOUl3Ubqi30b6A5SXdTgagL8UvmUWE0TbqSRv&#10;kNReZRvzxSsSLk+poyfU0lFMBcn1NGT6mkooAXJ9TRk+ppKKAFyfU0ZPqaSigCSAkk5JNSVHB1NS&#10;UmAUUUUgCiiigAooooAKhcneeT1qaoJPvn600AZPqaMn1NJRTAXJ9TRk+ppKKAFyfU0ZPqaSigBc&#10;n1NLGTvHJptOj++KAJqKKKkBsxwnHrUWT6mpJ/ufjUVNALk+pp8BJJySajqSD7xpsCSiiipAKKKK&#10;ACiiigAooooAKKKKACiiigApG+6fpS0jfdP0oAhyfU0ZPqaSiqAUk46mkoooAKKKKACiiigAoooo&#10;AKkhAIOQDUdSwfdNDAdtX+6Pyo2r/dH5UtFSBDLw5xxTadN/rDTaoAqWIApyAaiqaH7lJgLtX+6P&#10;yo2r/dH5UtFICB/vn60lLJ98/WkqgCiiigAooooAKKKKACiiigC9Ub9KkqN+lYsziNHWlfrSDrSv&#10;1qSxj9ajX74qR+tRN1prcY9zxUMtOorcCOL71SU+D7/4VLSuBXqSDqakoouAUUUUgIp/vj6UyrFF&#10;O4Fepof9WKdRQ2AUUUUgIH++frSUr/fP1pKoAooooAKKKKACiiigAooooAKKKKACiiigCSDqakqO&#10;DqakpMAooopAFFFFABRRRQAUUUUAFFFFABRRRQAUUUUAFFFFABRRRQAUUUUAFFFFABRRRQBHP2qO&#10;pJ+1R1SAKKKKACiiigAooooAKKKKACiiigAooooAKKKKACiiigAooooAKKKKACiiigAooooAKKKK&#10;ACiiigAooooABRRRQVzBRRRQHMFI33T9KWkb7p+lAcxFRSr1qZKB85BRVxelQz9/xouHOQ06L71I&#10;n3qnb/Vj60CcrjaKKKCQooooAKKKen3DQAyimS/epYaAGyffNNzU7/eNJQBDmjNTUUAQ5ozU1FAE&#10;OaM0rffP1qWPoKAIc0Zq2vSoqAIc0q9RUtFABRRRQAUUUUAFNl+7+NOooAhzRmpqKAIc0ZqaigCH&#10;NGamooAhzRmpqKAGx/cp1FFABRRRQAUUUUAQ5NGamooAiXqKloooAKST7hpaKAIc0ZqaigCHNGam&#10;ooAhzQetTUUDTIaKmooK5xsX3TTqKKBcwVHJ981JTx/qx9aBqRWop0n3qfD0oDnBPuilpW+8frSU&#10;C5gooooDmCiiigOYKKKKA5gPSiiigTdwpJPuGlooEQ5ozU1FAEcX3qkoooAKKKKACiiigBkv3vwp&#10;mamooAhzUkf3KdRQAUUUUAFFFFABRRRQAUjfdP0paKAIc0ZqaigCHNGamooAhzTo/vVJRQNMKKKK&#10;B8wUUUUBzBRRRQHMFFFFAcxHJ9803NTUUD5yHNGamooDnIc0ZqaigOchzRmpqKA5yE5xRk1NRQJu&#10;5DmnJ98VJSx/fFBIlFSv0qGXpQAtFRxfeqSgAooooAKKKKAJIOpqTNV6KVgLGaM1XoosBYzRmq9F&#10;FgLGaM1XoosBYzUD/fP1pKKaQBRRRQAUUUUAFFFFABTo/vim06P74oAmoooqQGT/AHPxqKpZ/ufj&#10;UVNAFSQdTUdFMCxmjNV6KVgLFFMg+6afSAKKKKACiiigAooooAKKKKACkb7p+lLRQBXoqxRTuBXo&#10;qxRRcCvRViii4FeirFFFwK9FWKKLgV6lg+6afRRcAooopAQzf6w02rFFO4FepofuU6ihsAooopAQ&#10;SffP1pKsUU7gV6KsVXPWmmAUUUUAFFFFABRRRQBeqN+lSVG/SsWZxGjrSv1pB1pX61JYx+tRN1qV&#10;+tRHk01uMSil2t/dP5UbW/un8q3AdB9/8KlqOEEPyCOKkpMAooopAFFFFABRRRQAUUUUAFFFFAED&#10;/fP1pKc6tvPB6+lJtb+6fyqgEopdrf3T+VG1v7p/KgBKKXa390/lQVbHQ/lQAlFFFABRRRQAUUUU&#10;AFFFFAEkHU1JUcHU1JSYBRRRSAKKKKACiiigAooooAKKKKACiiigAooooAKKKKACiiigAooooAKK&#10;KKACiiigCOftUdSzgnGATUe1v7p/KqQCUUu1v7p/Kja390/lQAlFLtb+6fyo2t/dP5UAJRQeDzxR&#10;QAUUUUAFFFFABRS7W/un8qNrf3T+VACUUu1v7p/Kja390/lQAlFLtb+6fyoIIHII/CgBKKKKACii&#10;igAooooAKKKKACiiigAooooAKKKKACiiigAooooAKRvun6UtI33T9KAI161MlQgHPQ1MlAEq9Khn&#10;7/jUoYY6iopuc45pLcCJPvVO3+rH1qFAd3Q1MSPLA75psBtFFFABRRRQAU9PuGmU5SNhoAil+9Sw&#10;0koJPANLFx14oAe/3jSUr/epKACiiigAooooAib75+tSx9BUZB3ng9akToKAJV6VFUqkY6ioqACi&#10;iigAooooAKKKKACiiigAooooAKKKKACiiigAooooAKKUAkcAmja390/lQAlFLtb+6fypD1oAKKKK&#10;ACiiigAooooAKKKKACiiigAooooAKKKKACiiigAooooAKeP9WPrTKcCPLFDAhk+9T4elMcHPQ0+H&#10;jGeKAHN94/WkpW+8frSUAFFFFABRRRQAUUUUAFFFFABRRRQAUUUUAFFFFABRRRQAUUUUAFFKAT0B&#10;NG1v7p/KgBKKXa390/lSHg88UAFFFFABRRRQAUUUUAFFFFABRRRQAUUUUAFFFFABRRRQAUUUUAFF&#10;FFABRRRQAUUUUAFFFISM9RQAtFJuHqKNw9RQAtFFFABRQKXa390/lQAlLH98UbW/un8qVFbcOD+V&#10;AD36VDL0qZgcdDUUisRwp/KhARxfeqSmxo4blW/Kn7W/un8qAEopdrf3T+VG1v7p/KgBKKXa390/&#10;lRtb+6fyoASilII6gikoAKKKUAnoCaAEopdrf3T+VG1v7p/KgBKKDkHniigAooooAKKKKACiiigA&#10;ooooAKdH98U2lj++KAJ6KTcv94Ubl/vCpAbP9z8aiqWUhlwOT7VHtb+6fypoBKKXa390/lRtb+6f&#10;ypgJRS7W/un8qNrf3T+VAEkH3TT6ZCCAcgin0mAUUUUgCiiigAooooAKKKKACiiigAooooAKKKKA&#10;CiiigAooooAKKKKACiiigAooooAKKKKACiiigAooooAKKKKACq561YqAq2fun8qaASil2t/dP5UF&#10;W9D+VMBKKKKACiiigC9Ub9KkqN+lYsziNHWlfrSDrSv1qSxj9aYn+sFPfrTE/wBYKa3GS0UUVqAU&#10;UUUAFFFFABRRRQAUUUUAFFFFABRRRQAUUUUAFFFFABSP9w/SlpH+4fpQBBRRRVAFFFFABRRRQAUU&#10;UUASQdTUlRwdTUlJgFFFFIAooooAKKKKACiiigAooooAKKKKACiiigAooooAKKKKACiiigAooooA&#10;KKKKACiiigAooooAKKKKAIZf9YabTpf9YabVAFFFFABRRRQBYHSigdKKkAooooAKbL/qzTqbL/qz&#10;QBDRRRVAFFFFABRRRQAUUUUAFFFFABRRRQAUUUUAFFFFABRRRQAUUUUAFFFFABRRRQAUUUUAFFFF&#10;ABRRRQAUUUUAFFFFABRRRQAUUUUAFFFFABRRRQAUUUUAFFFFABRRRQAUUUUAFFFFABRRRQAUUUUA&#10;FFFFABRRRQBND/qxTqbD/qxTqkAqB/vn61PUD/fP1poBKKKKYBRRRQAUUUUAFFFFABRRRQAUUUUA&#10;FFFFABRRRQAUUUUAFFFFABRRRQAUUUUAFFFFABRRRQAUUUUAFFFFABRRRQAUUUUAFFFFABRRRQAU&#10;UUUASwfdP1p9Mg+6frT6TAKhl/1hqaoZf9YaEA2iiimAUUUUAFFFFABRRRQAUUUUAFFFFABRRRQA&#10;UUUUAFFFFABRRRQAUUUUAFFFFABUbD5j9akpQoIzQBDijFT7BRsFADR0ooooAVfvD61PUC/eH1qe&#10;kwCiiikAUUUUAFFFFABRRRQAUUUUARz9BUdST9BUdNAFSwfdP1qKpYPun602A+iiipAhm/1hptOm&#10;/wBYabVAFFFFABRRRQAUUUUAFFFFABRRRQAUUUUAPh+/UtRQ/fqWkwCiiikAUUUUAFFFFABRRRQA&#10;UUUUAFFFFABRRRQAUUUUAFFFFABRRRQAUUUUAFFFFABRRRQAUUUUAFFFFABRRRQAUUUUAFFFFABR&#10;RRQAUUUUAFI33T9KWkb7p+lAEFFFFUAUUUUAXqjfpUlRv0rFmcRo60r9aQdaV+tSWMfrTE/1gp79&#10;aYn+sFNbjJaKKK1AKKKKACiiigAooooAKKKKACiiigAooooAKKKKACiiigApG5Uj1FLRQBDsb0o2&#10;N6VNRTuBDsb0oKMByKmY4Gajdsj6UJgRMwU80iurHAPNLIMmmRjEmaYElFFFAD4mCk5p/mL61DRR&#10;YCbzF9aVWDDioKlg+6frSaAfRRRSAazqDgnmjzF9ajl/1hptOwE3mL604HIz61XqeP7g+lDQC0UU&#10;UgCiiigAooooAKKKKACiiigAooooAKKKKACiiigAooooAKKKKACiiigCORGLkgcU3Y3pU1FO4EOx&#10;vSjY3pU1FFwIdjelGxvSpqKLgA6UUUUgCiiigApsv+rNOpsv+rNAENFFFUAqgk4FLsb0pYPv/hUt&#10;JsCHY3pRsb0qaii4EOxvSjY3pU1FFwIGBBwaSnz/AHx9KZTAKKKKACiiigAooooAKKKKACgdaKVf&#10;vD60ALsb0o2N6VNRSuBCyMBkjim1NL/qzUNNAFKoJOBSU+D7/wCFDATY3pRsb0qailcCHY3pRsb0&#10;qaii4EOxvSjY3pU1FFwIdjelGxvSpqKLgQ7G9KNjelTUUXAh2N6UbG9KmoouBDsb0o2N6VNRRcCH&#10;Y3pRsb0qaii4EOxvSjY3pU1FFwIdjelBRgM46VNSP9w/Si4EFFFFMAooooAKKKKACiiigBVUt0Ga&#10;XY3pToOpqSk2BDsb0o2N6VNRRcCHY3pRsb0qaii4DYwQgB606iikAVEyMWJx1NS0UAQ7G9KNjelT&#10;UU7gQ7G9KNjelTUUXAh2N6UbG9KmoouBDsb0o2N6VNRRcCHY3pRsb0qaii4EDKwGSKSpZ/uD61FT&#10;QBRRRQAUUUUAFFFFABRRRQAUUUUAFFFFABTtjelNqwOlDYEOxvSjY3pU1FK4EOxvSjY3pU1FFwId&#10;jelGxvSpqKLgQ7G9KNjelTUUXAh2N6UbG9KmoouBDsb0o2N6VNRRcCHY3pRsb0qaii4EOxvSjY3p&#10;U1FFwGxAhTkU6iikAVHIjFyQOKkooAh2N6UbG9Kmop3Ah2N6UbG9KmoouBDsb0o2N6VNRRcCHY3p&#10;Rsb0qaii4EOxvSjY3pU1FFwIdjelGxvSpqKLgQ7G9KNjelTUUXAh2N6UbG9KmoouBDsb0o2N6VNR&#10;RcCHY3pRsb0qaii4EOxvSjY3pU1FFwIdjelGxvSpqKLgQ7G9KlRcKM0tFFwExRilopAQ7G9KNjel&#10;TUU7gRKjbhxUtFFFwCiiikAUUUUAFFFFABRRRQAUUUUAMmUsBgZpmxvSpqKdwIdjelSRAhTkU6ii&#10;4BRRRSAjkVi5IHFN2N6VNRTuBDsb0o2N6VNRRcCHY3pRsb0qaii4EOxvSjY3pU1FFwIdjelGxvSp&#10;qKLgQ7G9KNjelTUUXAh2N6UbG9KmoouBHErB8kVJRRSAKKKKACiiigAooooAKKKKACiiigAooooA&#10;KKKB0pSdgCiiio52AUUUUc7AKKKKtO6AKKKKYBRRRQAUUUUAFFFFABRRRQAUUUUAFFFFABRRRQAU&#10;UUUAFFFFABQ33TRRQBDsb0o2N6VNRTuBCUYDJHFFSS/6s0U0BYqN+lSVG/SsWZxGjrSv1pB1pX61&#10;JYx+tMT/AFgp79ajBw4PpTW4yaimeaPQ0eaPQ1rYB9FNRwxwAadQAUUUUAFFFFABRRRQAUUUUAFF&#10;FFABRRRQAUUUUAFFFFABRRRQAy4OISfSoFcnvU9yC0DAdTVZY2HUimgJUGaVk2rmkjIUc09j5g2j&#10;g9eaYEdFP8tvUUeW3qKLgMop/lt6ijy29RRcBlSwfdP1pvlt6inxKVBBxSbAdRRRSAhl/wBYabUd&#10;1cpHcMhViRjp9KI5lY8A1QElTx/cH0qFFLDjFTKMKB6UmAtFFFIAooooAKKKKACiiigAooooAKKK&#10;KACiiigAooooAKKKKACiiigAooooAKKKKACiiigAooooAKKKKACiiigApsv+rNOpHGUIHegCCin+&#10;W3qKPLb1FVcAg+/+FS1GoMZ3HntxS+aPQ0gH0UzzR6GjzR6GiwD6KZ5o9DR5o9DRYBs/3x9KZTpG&#10;3NkU2mAUUUUAFFFFABRRRQAUUU8Rt6igBlKv3h9ad5beooCEckjjmi4EtFM80eho80ehpWAWX/Vm&#10;oakdwVIweajpoAp8H3/wplOjba2TQwJqKZ5o9DR5o9DSsA+imowYnAPFOpAFFFFABRRRQAUUUUAF&#10;FFFABRRRQAUU2RwvUGhGDDjNADqKhuLlIThlY844qZeRxQAUj/cP0pssoQ4IJ705T5iHHGR3oAgo&#10;p/ln1FHln1FVcBlFOZCFzkU2gAooooAKKKKAJIOpqSo4OpqSkwCiiikAUUUUAFFFFABRRRQAUUUU&#10;AFFFFABRRRQAUUUUAFFFFADJ/uD61FU0illwKZ5beopoBlFP8tvUUjqVxnHNMBtFFFABRTkQsMjF&#10;L5beooAZRT/Lb1FHlt6ii4DKKf5beoo8tvUUXAZRT/Lb1FHlt6ii4DKsDpUXlt6ipR0pMAooopAF&#10;FFFABRRRQAUUUUAFFFFABRRRQAUUUUAFFFFABRRRQAUUUUAFFFFABRRRQAUUUUAFFFFABRRRQAUU&#10;UUAFFFFABRRRQAUUUUAFFFFABRRRQAUUUUAFFFFABRRRQAUUUUAFFFFABRRRQAUUUUAFFFFABRRR&#10;QAUUUUAFFFFABRRRQAUUUUAFFFFABRRRQAUUUUAFFMMg9DR5o9DRYB9FMEgz0NPoAKKKKACiiigA&#10;ooooAKKKKACiiigAooooAKKKKACiiigAooooAKB0ooHSpmAUUUVmAUUUUAFFFFXFqwBRRRVcyAKK&#10;KKOZAFFFFNMAooooAKKKKACiiigAooooAKKKKACiiigAoophkHoaAH0UzzR6GjzR6GnYB9FM80eh&#10;o80ehosAsv8AqzRTXkBUjB5opoC1Ub9KkqN+lYsziNHWlfrSDrSv1qSxj9aibrUr9aibrTW4xKKK&#10;K3AfB9/8KlqKD7/4VLSYBRRRSAKKKKACiiigAooooAKKKKACiiigAooooAKKKKACiiigBH5U0zbU&#10;lGPai4XI9tKgw1Px7UEY7UXC4UUUUAFFFFABRRRQAUUUUAZ19GWvHPrj+VOgQg1bkiDOWx1pBGB2&#10;qgFh7VJUY4FPX7opMBaKKKQBRRRQAUUUUAFFFFABRRRQAUUUUAFFFFABRRRQAUUUUAFFFFABRRRQ&#10;AUUUUAFFFFABRRRQAUUUUAFFFFABRRRQAUUUUAMn+4PrUVSz/cH1qKmgCiiimAUUUUAFFFFABRRR&#10;QAUUUUAFFFFABVgdKr1YHSkwCkf7h+lLSP8AcP0pAQUUUVQBRRRQAUUUUAFFFFAEkHU1JUcHU1JS&#10;YBRRRSAKKKKACiiigAooooAKKKKAIrnp+FLb/d/Ckuen4Utv938KfQCnqv3j9R/KrdlKHHuKqar9&#10;4/UfyqDQpy7sCc4z/Sn0A0LofN+FSW5xEfpSTj5c+1MRsI30pdAH7qN1V9x9TRuPqaYE7nKmmUxW&#10;JYDmn0AFFFFABRRRQBJB1NSVHB1NSUmAUUUUgCiiigAooooAKKKKACiiigAooooAKKKKACiiigAo&#10;oooAKKKKACo5+1SVHP2poCOiiimBLB90/Wn0yD7p+tPpMAooopAFFFFABRRRQAUUUUAFFFFABRRR&#10;QAUUUUAFFFFABRRRQAUUUUAFFFFABRRRQAUUUUAFFFFABRRRQAUUUUAFFFFABRRRQAUUUUAFFFFA&#10;BRRRQAUUUUAFFFFABRRRQAUUUUAFFFFABRRRQAUUUUAFFFFABRRRQAUUUUAFFFFABRRRQAUUUUAF&#10;FFFABRRRQAUUUUAFFFFABRRRQAUUUUAFFFFAFc9aKD1oqgFX7wqeoF+8KnpMAooopAFFFFABRRRQ&#10;AUUUUAFFFFABRRRQAUUUUAFFFFABRRRQAUDpRQOlTMAooorMAooooAKKKKACiiigAooooAKKKK1j&#10;sAUUUUwCiiigAooooAKKKKACiiigAooooAKrnrViq5600AUUUUwCiiigAooooAuF+OlRu3HSlbpT&#10;H6VCSJSQnmYYcU539qiP3h9ae/SnyoqwyST2qMPlgMUsvSo4/vijlQEtFFFUA+D7/wCFS1FB9/8A&#10;CpaTAKKKKQBRRRQAUUUUAFFFFABRRRQAUUUUAFFFFABRRRQAUUUUAA60uaSiiwWFzQTxSUUWCwUU&#10;UUAFFFFABRRRQAUUUUAFB6UUUAIVz3pRwMUUUAFFFFABRRRQAUUUUAFFFFABRRRQAUUUUAFFFFAB&#10;RRRQAUUUUAFFFFABRRRQAUUUUAFFFFABRRRQAUUUUAFFFFABSOcKT6UtNl/1ZoAb5vtR5vtUdFVY&#10;BzvuGMYptFFABRRRQAUUUUAFFFFABT0Tcuc4/CmVND/qxQwG+V/tfpR5X+1+lSUUrgQMMMR6UlK/&#10;3z9aSmAVIJfao6KAJPN9qRpMgjHWmUUWAKKKKACiiigAooooAKKKKAHRttzxnNO832qOiiwEnm+1&#10;Hm+1R0UWAk832o832qOiiwEnm+1Hm+1R0UWAk832o832qOiiwEnm+1Hm+1R0UWAWVt49KWNto6Zp&#10;tFAEd1F5xzu2856ZqDTbH7IzHzS+f9nFW6KAHvJuXGMUzHB96KKAGeX7/pR5fv8ApT6KAGqmGzmn&#10;UUUAFFFFABRRRQA6NtueM5p3m+1R0UWAk832o832qOiiwEnm+1Hm+1R0UWAnQ7lzS02H/VinVIBU&#10;bSYYjHSpKgf75+tNAP8AN9qPN9qjop2AsDpRQOlFSAUUUUAFFFFABRRRQAUUUUAFRz9qkqOftTQE&#10;dFFFMByPtGMZp3m+1R0UWAk832o832qOiiwEnm+1Hm+1R0UWAk832o832qOiiwEnm+1Hm+1R0UWA&#10;k832o832qOiiwEnm+1Hm+1R0UWAkEmSBjrUlQL94fWp6TAKKKKQBRRRQAUUUUAFNkbbjjOadUc/a&#10;mgDzfajzfao6KdgJo23AnGKdTIPun60+kwCiiikAUUUUAFFFFABRRRQAUUUUAFFFFABRRRQAUUUU&#10;AFFFFADZG244zmm+b7UT9qjppASeb7U6NtwJxioalg+6frQ0A+iiikAx5MMRjpSeb7U2X/WGm07A&#10;Seb7Ueb7VHRTsBJ5vtR5vtUdFFgJPN9qPN9qjoosBJ5vtR5vtUdFFgJPN9qPN9qjoosBJ5vtR5vt&#10;UdFFgJPN9qPN9qjoosBJ5vtSxvubGMVFT4Pv/hSaAlooopAFFFFABTZH2nGM06op/vD6U0Avm+1H&#10;m+1R0U7ASeb7Ueb7VHRRYCTzfajzfao6KLASeb7Ueb7VHRRYANFFFAAOtSeb7VHRQBJ5vtSrJlgM&#10;daip0f3xSsBNRRRSAKKKKACiiigAooooAKKKKACiiigAooooAKKKKACgUUUNXAKKKKXKgCiiijlQ&#10;BRRRRyoAoooo5UAUUUUcqAKKKKaQBRRRQAUUUUAFFFFABRRRQAUUUUAMaTDEY6Unm+1Mk++frSU7&#10;ASeb7VGetFFOwBRRRQAUUUUAFFFFAFlulMfpSykgcVXaZ89qzUkJDz94fWnv0qFWJwTStI2D0p86&#10;GJL0qOP74pJJG9qbCxMoFNTQFiiiiqAfB9/8KlquXKDIxn3pUmcnnFJoCeimKxNOXrSAWiiigAoo&#10;ooAKKKKACiiigAooooAKKKKACiiigAooooAKKKKACiiigAooooAKKKKACiiigAooooAKKKKACiii&#10;gAooooAKKKKACiiigAooooAKKKKACiiigAooooAKKKKACiiigAooooAKKKKACiiigAooqNpGDEcc&#10;GgCSiovMb2o8xvanYCWiovMb2o8xvaiwEtFReY3tR5je1FgJabL/AKs0zzG9qRnJXBxRYBtFFFMA&#10;ooooGkFFFFA+VhRRRQHKwoo70UCaCpof9WKhpyuQMDFDETUVF5je1HmN7UrANf75+tJQTkk+tFMf&#10;KwooooHysKKKKA5WFFFFAcrCiiigOVhRRRQHKwooooDlYUUUUBysKKKcoypPpQKw2io5XZTgYp0L&#10;FuuKB8rHUUrjDEUlAuVhRRRQPlYUUUUBysKKKKA5WFFFFAcrCiiigOVhRRRQHKwooooDlYUUUqgE&#10;80C5WJRT8L6mjC+poCwyilcAYxmkoEFFFFABRRRQBND/AKsU6oVcgYGKXzG9qVgJagf75+tO8xva&#10;mE5JPrQkAUUUUwLA6UVEJG9qPMb2pWAloqLzG9qPMb2osBLRUXmN7UeY3tRYCWiovMb2o8xvaiwE&#10;tFReY3tR5je1FgJajn7UnmN7U12LEZxxQkNISiiimPlYUUUUBysKKKKBNBRRRQIKKKKACiigdKBp&#10;XCiiigfKwooooDlYq/eH1qeq4OOfSn+Y3tSYmrEtFReY3tR5je1FhEtFReY3tR5je1FgJaKi8xva&#10;jzG9qLAS1HP2pPMb2pHYtjPahIBtFFFMCWD7p+tPqFGKjjFL5je1JoCWiovMb2o8xvaiwEtFReY3&#10;tR5je1FgJaKi8xvajzG9qLAS0VF5je1HmN7UWAloqLzG9qPMb2osBLRUXmN7UeY3tRYCWiovMb2o&#10;8xvaiwEtFReY3tR5je1FgJaKi8xvajzG9qLD5WLP2qOnOxbGe1NpoOVhUsH3T9aipyOV4GKGFmTU&#10;VF5je1HmN7UrCEl/1hptKxJbJpKYBRRRQAUUUUAFFFFABRQelFA0rhRRRQPlYUUUUBysKKKKBNWC&#10;nwff/CmUqkqcihiJ6Ki8xvajzG9qVgJaKi8xvajzG9qLAS1FP94fSjzG9qa7Fjk0JAJRRRTAKKKK&#10;B8rCiiigfKwooooDlYUUUUBysKKKKA5WFOj++KbSg4IIoFysnoqLzG9qPMb2pWES0VF5je1HmN7U&#10;WAloqLzG9qPMb2osBLRUXmN7UeY3tRYCWiovMb2o8xvaiwEtFReY3tR5je1FgJaKi8xvajzG9qLA&#10;S0VF5je1HmN7UWAloqLzG9qlHQUgCiiigAooooAKKKKACiiigAooooAKKKKACiiigAooooAKKjkc&#10;h8DFJ5je1OwEtFReY3tR5je1FgJaKi8xvajzG9qLANk++frSUpOST60lMAooooAKKKKACiiigAoo&#10;ooAmn6fjVRutW5+n41UbrXOA+PoKG6GiPoKG6GgCF+tJB/rlpX60kH+uWmtwLNFFFbgNl+7+NJF1&#10;pZfu/jSRdaAJkqRetRpUi9aTAWiiikAUUUUAFFFFABRRRQAUUUUAFFFFABRRRQAUUUUAFFFFABRR&#10;RQAUUUUAFFFFABRRRQAUUUUAFFFFABRRRQAUUUUAFFFFABRRRQAUUUUAFFFFABRRRQAUUUUAFFFF&#10;ABRRRQAUUUUAFFFFABRRRQAVA/3z9anqB/vn600AlFFFMAooooAKKKKACiiigAooooAD1ooPWigt&#10;bBRRRQMKKKKADvRR3ooJkFFFFBIUUUUAA6UUDpRQaBRRRQAUUUUAFFFFABRRRQAUUUUAFFFFABRR&#10;RQAUqnAxSUyRiJAKAsLImTn+lLGu2nxDK0k3A4oC/QCcmkpsRymadQAUUUUAFFFFABRRRQAUUUUA&#10;FFFFABRRRQAUUUUAFNkYquRTqCu4YoAi8w/5NHmH/JqTyR6GjyR6Ggd0NiYsT7U+gJsP1ooIkFFF&#10;FBIUUUUAFFFFABRRRQAUUUUAFFFFABRRRQAUUUUAFFFFABRRRQAUd6KO9A1uFFFFBYUUUUAFA60U&#10;DrQJ7BRRRQQFFFFABQOlFA6UFRCiiigoKKKKAA9KKD0ooJkFFFFBIUUUUAFFFFABRRRQAUUUUAFF&#10;FFABRRRQAUUUUAFFFFABRRRQAUUUUAFFFFABRRRQAUHrRQetA1uFFFFBYUUUUAFHeijvQDCiiigz&#10;CiiigAooooAKKKKACiiigAPSig9KKC4hRRRQMKKKKAA9aKD1ooJkFFFFBIUUUUAFFFFABRRRQAUU&#10;UUAA60UDrRQaBRRRQAUUUUAFFFFABRRRQAUHpRQelABRRRQZhRRRQAUUUUAFFFFABRRRQAUUUUAF&#10;FFFABRRRQAVYX7oqvVhfuikwCiiikAUUUUAFFFFABRRRQAUUUUAFFFFABRRRQAUUUUAQzf6w02nT&#10;f6w02qAKKKKACiiigAooooAKKKKACiiigAooooAKKKKAJp+n41UbrVufp+NVG61zgSRdqdKoAOBT&#10;Yuop83SgCpPx09ajtWJuFyakuP61Faf8fC/57U1uBeooorcB0ahmwwyKeIkHRf1psH3/AMKlpMBA&#10;oHalAoopAFFFFABRRRQAUUUUAFFFFABRRRQAUUUUAFFFFABRRRQAUUUUAFFFFABRRRQAUUUUAFFF&#10;FABRRRQAUUUUAFFFFABRRRQAUUUUAFFFFABRRRQAUUUUAFFFFABRRRQAUUUUAFFFFABRRRQAUUUU&#10;AFFFFABTSik5x1p1FADdi+lGxfSnUUXAr0UUVQBRRRQAUUUUAFFFFAAaKKKB3CiiigLsKKKKAuwo&#10;oooEFFFFABRRRQAUUUUDuwooooC7CiiigLsKKKKAuwooooC7CiiigLsKKKKAuwooooC7CkKgtkjk&#10;UtFAXYqkgcHFI3PXmiigVxFAAwOBS0UUDuwooooC7CiiigLsKKKKAuwpsRJPPNOpsHWgLsmZRtzi&#10;oXJDDB71O33KryffH1pILsfRRRTC7CiiigLsKUEg8UlFAXF3N60bm9aSigVxSSetJRRQAUUUUAFF&#10;FFABRRRQAUUUUAFFFFABRRRQAUUUUAFFFFABRRRQAUUUUAFFFFABRRRQO7CiiigLsKBRRQK4UUUU&#10;AOYDYD3xULMQ3Wp3/wBWPpVd/vGhATRc9eaQUsPWkoC4UUUUDuwooooC7A0UUUCCiiigAooooAKK&#10;KKACiiigAooooAKKKKACiiigAooooAKKKKACiiigAooooAKKKKACiiigAoPWig9aBrcKKKKCxspI&#10;ximbm9akYZpNhoGhm5vWnxkkHNGw0qjFAmLRRRQZhRRRQAVGzHceakpCpJzQBHub1o3N60/YaNho&#10;AcOlFA6UUAFFFFAXCiiigd2FFFFAXYUUUUCCiiigAooooAKKKKACiiigAooooAKKKKB3CiiigLsK&#10;KKKAuwooooC7CiiigLsKKKKAuFFFFAgooooAKKKKACiiigAooooAKkiVSmSKjqaH7lJgGxfSjYvp&#10;TqKVwIH4YgUlLJ98/WkqgCrC/dFV6sL90UmAUUUUgCiiigAooooAKbKSFyOKdTJ/ufjQAze3rRvb&#10;1ptFUA7e3rRvb1ptFADt7etPhJIOTmoqlg+6aTAfRRRSAhm/1hptOm/1hptUAUUUUAFFFFABRRRQ&#10;AUUUUAFB6UUHpQNBRRRQXYKKKKAsTT9Pxqo3WtCUDHQVVIG7oPyrnMk7obF1FPm6U6IDI4FSShSD&#10;wPyoGZ1x/WorT/j4X/PardwBngDr6VXt1xOtNbgW6KKK3AfB9/8ACpaig+/+FS0mAUUUUgCiiigA&#10;ooooAKKKKACiiigAooooAKKKKACiiigAooooAKKKKACiiigAooooAKKKKACiiigAooooAKKKKACi&#10;iigAooooAKKKKACiiigAooooAKKKKACiiigAooooAKKKKACiiigAooooAKKKKACiiigAooooAKKK&#10;KAK9FT7V/uj8qNq/3R+VO4EFFT7V/uj8qNq/3R+VFwIKKn2r/dH5UbV/uj8qLgQUVPtX+6Pyo2r/&#10;AHR+VFwIKKlmACDAA5qKmAUUUUAFFFFABRRRQAUUUUAFFFFABRRRQAUUVOFXH3R+VDYEFFT7V/uj&#10;8qNq/wB0flSuBBRU+1f7o/Kjav8AdH5UXAgoqfav90flRtX+6PyouBBRU+1f7o/Kjav90flRcCCi&#10;p9q/3R+VG1f7o/Ki4EFFT7V/uj8qNq/3R+VFwIKKn2r/AHR+VRzABxgY4p3AZRRRQAUUUUAFFFAo&#10;GlcKKKKB8oUUUUByhTYOtOoHHTigOUlb7lV5Pvj61Jk+ppCBnpQg5QooooDlCig0UCasFFFFAgoo&#10;ooAKKKKACiiigAooooAKKKKACiiigAooooAKKKKACilX7w+tTbV/uj8qGwIKKn2r/dH5U2UAIcAD&#10;8KVwIqKKKYBRT4QC/IzxUm1f7o/Ki4EFFT7V/uj8qZOAMYAFK4EdFFFMAoqSEAqcgHmn7V/uj8qV&#10;wIKKn2r/AHR+VG1f7o/Ki4EFFT7V/uj8qNq/3R+VFwI3/wBWPpVd/vGpn+8R2zSED0FNALD1pKBx&#10;0qcKuPuj8qAIKKn2r/dH5UbV/uj8qVwIKKn2r/dH5UbV/uj8qLgQUVPtX+6Pyo2r/dH5UXAgoqfa&#10;v90flTZQAhwAPwouBFRRRTAKKKKACiinxAEnIzQAyinuB6VDITmgB9FNi6GnUAFFFFABRRRQAUVM&#10;ijYOB09KXav90flSuBBRU+1f7o/Kjav90flRcCCip9q/3R+VG1f7o/Ki4EFFT7V/uj8qNq/3R+VF&#10;wIKKn2r/AHR+VG1f7o/Ki4EFB61PtX+6PypkwAQYA60XGmR0UUUx8w6MZJp22oxS5PqaAuP201xg&#10;0mT6mkNArhRRRQIKKKKACpUX5RUVKCcdTQBLt9qNvtUWT6mjJ9TSASiiimAUUq/eH1qbav8AdH5U&#10;NgQUVPtX+6Pyo2r/AHR+VK4EFFT7V/uj8qNq/wB0flRcCCip9q/3R+VG1f7o/Ki4EFFT7V/uj8qN&#10;q/3R+VFwIKKn2r/dH5UbV/uj8qLgQUVPtX+6Pyo2r/dH5UXAgoqfav8AdH5UbV/uj8qLgQUVPtX+&#10;6Pyo2r/dH5UXAgop0vDnHFNpgFFFTRgbBwPyobAhoqfav90flRtX+6PypXAgooPWimAUUUUAFFFF&#10;ABRRRQAUUUUAFFFPhAJOQDQAyip9q/3R+VG1f7o/KlcCCip9q/3R+VG1f7o/Ki4EFTQ/cpdq/wB0&#10;flSjgccUNgFFFFICCT75+tJSyffP1pKoAqwv3RVerC/dFJgFFFI33T9KQC0VBk+poyfU07AT0VDG&#10;TvHJqakAUyf7n40+mT/c/GgCKiiiqAKKKKACpYPumoqUEjoSKAJ6KgyfU0ZPqaVgFm/1hptB60Uw&#10;CiiigAooooAKKKKACiiigAoPSig9KBoKKKKCwooooAty9Kqn71WpelVSfmrBmUdh6dKV2yKaDhD9&#10;KjB70hhIMmo0XEgPpUo60pHGaa3ASiiitwHwff8AwqWooPv/AIVLSYBRRRSAKKKKACiiigAooooA&#10;KKKKACiiigAooooAKKKKACiiigAooooAKKKKACiiigAooooAKKKKACiiigAooooAKKKKACiiigAo&#10;oooAKKKKACiiigAooooAKKKKACiiigAooooAKKKKACiiigAooooAKKKKACiiigAooooAKKKKACii&#10;igAooooAKKKKAGT/AHB9aiqWf7g+tRU0AUUUUwCiiigAooooAKKKKACiiigAooooAKsDpVerA6Um&#10;AUUUUgCiiigAooooAKKKKACiiigAooooAKin++PpUtRT/fH0poBlFFFMAooooAKB1ooHWgqIUUUU&#10;FBRRRQAUUUUAFFFFABRRRQAHpRQaKCZBRRRQSFFFFABRRRQAUUUUAFFFFABRRRQAUUUUAFFFFABR&#10;RRQAq/eH1qeoF+8PrU9JgFNl/wBWadTZf9WaQENFFFUA+D7/AOFS1FB9/wDCpaTAKjn7VJUc/ahA&#10;R0UUUwJYPun60+mQfdP1p9JgFFFFIAoozRQBA/3z9aSlf75+tJVAFWB0qvVgdKTAKKKKQBRRRQAU&#10;UUUAFNl/1Zp1Nl/1ZoAhoooqgCiiigAp8PU0ynw9TQwB6gk61O9QSdaAHRfdNOpsX3TTqACiiigA&#10;ooooAnj+4PpS0kf3B9KWpAKKKKACiiigAooooAKKKKACmT/cH1p9Mn+4PrQBFRRRVAFFFFABRRRQ&#10;AUUUUAFFFFABRRRQAUUUUAFFFFACr94fWp6gX7w+tT0mAUUUUgCiiigAooooAKKKKACijNGaACii&#10;igAooooAKKKKAIZv9YabTpv9YabVAFTx/cFQVPH9wUmAtFFFICuetFB60VQBRRRQAUUUUAFFFFAB&#10;RRRQAVJB941HUkHU0MCSijNGakAooooAKKKKACiiigCCT75+tJSyffP1pKoAqwv3RVerC9BSYBSN&#10;90/SlpG+6fpSAgoooqgHR/fFTVDH98VNmkwCmT/c/Gn5pk33PxpARUUUVQBRRRQAUUUUAFFFFABR&#10;RRQAUUUUAFFFFABRRRQAUUUUAFB6UUHpQNBRRRQWFFFFAFqTrVY/eqzJ1qsfvVMdjJbDx90/So6k&#10;H3T9KjqhhRRRQAUUUUAPg+/+FS1FB9/8KlpMAooop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DL/AKw02nS/6w02qAKKKKACiiigAooooAKKKKACiiigAooooAKKKKACnwff/CmU+D7/AOFD&#10;AloooqQI5+1R1JP2qOqQBUsH3T9aiqWD7p+tDAfRRRUgQy/6w02nS/6w02qAKnj+4PpUFTx/cH0p&#10;MBaKKKQBRRRQAUUUUAFFFFABRRRQAUUUUAFRz9qkqOftTQEdFFFMCWD7p+tPpkH3T9afSYBSO4HF&#10;LUFxnzD1oQDXlGev6U+GUY61TbOe9Pg3c9aYF8HIz60Ukf8Aqx9KWpAKKKKACiiigAooooAKKKKA&#10;CiiigAooooAKKKKACiiigAooooAKKKKACiiigAooooAKKKKACiiigAooooAKKKKACiiigAooooAK&#10;KKKAI5+1R1JP2qOqQBRRRQAUUUUATQ/6sU6mw/6sU6pAKKKKACiiigAooooAKKKKACiiigAooooA&#10;KKKKACmT/cH1p9Mn+4PrQBFRRRVASQdTUlRwdTUlJgFFFFIAooooAKKKKACiiigAooooAKKKKACi&#10;iigAooooAKKKKAGT/c/Goqln+5+NRU0AUUUUwCiiigCWD7pp9Mg+6afSYBRRRSAKKKKACiiigAoo&#10;ooAKKKKACiiigBsv+rNQ1NL/AKs1DTQBRRRTAKKKKACiiigAooooAKKKKAJofuU6mw/cp1SAUUUU&#10;AFFFFAEEn3z9aSlk++frSVQBRRRQAUUUUAFFFFABRRRQBal61WP3qtS9Kqn71ZKdhR2Hj7h+lR1I&#10;Pun6VHRzsYUDrRSx/fFNTdwAg+hpCcdakfpUMtaASQsoflgOKkDoejD86p0+LrRYC0CPWlFRJUi9&#10;aTQC0UUUgCiiigAooooAKKKKACiiigAooooAKKKKACiiigAooooAKKKKACiiigAooooAKQkA8kCl&#10;qKf74+lNASbl/vCjcv8AeFQUUWAsAgjjmimw/wCrFOpAFFFFABRRRQAUUUUAFFFFABRRRQAUUUUA&#10;FFFFABRRRQAUUUUAFFFFABRRRQAUUUUAFFFFABRRRQAUUUUAFFFFABRRRQAUUUUAFFFFABRRRQAU&#10;UUUAFFFFABRRRQAUUUUAFFFFABRRRQAUUUUAFFFFABRRRQAUUUUAFFFFABRRRQAUUUUAFFFFABRR&#10;RQBFKCXOAT+FN2t/dP5VPRTuBBtb+6fyo2t/dP5VPRRcCDa390/lRtb+6fyqeii4EG1v7p/Kja39&#10;0/lU9FFwINrf3T+VJViq9NMAooooAKKKKAAcml2t/dP5UsX+sFTUmwINrf3T+VPhBD8gjipKKLgF&#10;FFFIBk4JxgE1Htb+6fyqeincCDa390/lUkXCnPHNPpsnSi4AXQdWH50oZT0YGqsv3qdD0osBJICX&#10;JAJFN2t/dP5VMvSlouBBtb+6fyqZPuD6UtFDYBRRRSAKKKKACiiigAooooAKKKKACiiigApk4Jxg&#10;E0+igCDa390/lRtb+6fyqeincBkIIU5BHNPoopAFIyA8nrS0UAQPCM8A06KJQOlS0U7gA4GKKKKQ&#10;BRRRQAUUUUAFFFFABRRRQAUUUUAFFFFABRRRQAUUUUAFFFFABRRRQAUUUUAFFFFABRRRQAUUUUAF&#10;FFFABRRRQAUUUUAFFFFABRRRQAycE4wCaj2t/dP5VPRTuBBtb+6fyoIIPIIqeop/vj6UJgMooopg&#10;TQ/6sU6mw/6sU6pAKKKKACiiigAooooAKKKKACiiigAooooAKKKKACmzAlBgZ5p1FAEG1v7p/Kja&#10;390/lU9FO4EcIIJyCKkoopAFFFFABRRRQAUUUUAFFFFABRRRQAUUUUAFFFFABRRRQAUUUUAMn+5+&#10;NRVLP9z8aipoApQCegJpKkg+8aYDNrf3T+VG1v7p/Kp6KVwGQggHIIp9FFIAooooAKKKKACiiigA&#10;ooooAKKKKACiiigBJOUNQ7W/un8qnoppgQbW/un8qNrf3T+VT0UXAg2t/dP5UbW/un8qnoouBBtb&#10;+6fyo2t/dP5VPRRcCDa390/lRtb+6fyqeii4EG1v7p/Kja390/lU9FFwGxAhORinUUUgCiiigAoo&#10;ooAhdW3ng9fSk2t/dP5VPRTuBBtb+6fypKsVXPWhMAooopgFFFFABRRRQBbl6VVP3qnklQ9D+lQE&#10;81i0xR2Hj7p+lR08MNp+lMpWfYYUsf3xSU6PlxTSdwHP0qGWppTgc1BIwJ4rYBlPi600K3pT41IP&#10;NAEqVIvWokIHWpIyCTikwHUUUUgCiiigAooooAKKKKACiiigAooooAKKKKACiiigAooooAKKKRiF&#10;GTQAtFN8xfWjzF9aAHUU3zF9aPMX1oAdUU/3x9Kf5i+tMcF2yvIFNAMop2xvSjY3pTuBJD/qxTqb&#10;GCEAPWnVIBRRRQAUUUUAFFFFABRRRQAUUUUAFFFFABRRRQAUUUUAFFFFABRRRQAUUUUAFFFFABRR&#10;RQAUUUUAFFFFABRTS6gdaa08Y6sfyoAkoqJbmEsFDHJOBxUtABRRRQAUUUUAFFFFABRRRQAUUUUA&#10;FFFFABRRTWdQcE80AOopvmL60eYvrQA6im+YvrR5i+tADqKb5i+tOFABRRRQAUUUUAFFFFABRRRQ&#10;AUUUUAFFFFABRRRQAUUUUAFFFFABRRRQAUUUUAFFFFABVerFQ7G9KaAbRTtjelGxvSncBtFO2N6U&#10;bG9KLgEX+sFTVFGjBwSOKlpMAooopAFFFFABRRRQAU2TpTqa4JHFAFaX71Oh6UskUhPC/rToo3A5&#10;H61VwJV6UtC9KKkAooooAKKKKACiiigAooooAKKKKACiiigAooooAKKKKACiiigAooooAKKKKACi&#10;iigAooooAKKKKACiiigAooooAKKKKACiiigAooooAKKKKACiiigAooooAKKKKACiims6g4J5oAdR&#10;TfMX1o8xfWgB1FAORn1ooAKKKb5i+tADqKb5i+tAdc9aAHUUUUAFFDEAZPSm+YvrQA6im+YvrSqw&#10;JwKAFooooAKKKKACop/vj6VLUcqsWBA7U0BHRTtjelGxvSncCSH/AFYp1NjBCAHrTqkAooooAKKK&#10;KACiiigAooooAKKKKACiiigAooooAKKKKACiiigAooooAKKKKACiiigAooooAKKKKACiiigAoooo&#10;AKKKKACiio7qeO3t2mmbaick4zigCSiqEes6e5wsxOf9g/4VahuIpR8jE/hQA6f7n41FU0qkpwO9&#10;R7G9KaAbUkH3jTdjelPiUgnIxQwH0UUUgCiiigAooooAKKKKACiiigAooooAKKKKACiiigAooooA&#10;KKKKACiiigAooooAKKKKACiiigAooooAKKKKACiiigAooooAKrnrVioSjZ6U0A2inbG9KCjY6U7g&#10;NooooAKKKKACiiigAooooAKdD/rRTadD/rRQ9gFuen4VX/iqxc9Pwqv/ABUASL0paRelLQAVJB1N&#10;R1JB1NDAkoooqQCiiigAooooAKKKKACiiigAooooAKKKKACiiigAooooAKZP9wfWn0yf7g+tAEVF&#10;FFUAUUUUAFSwfdP1qKpYPun60MB9FFFSAUUUUAFFFFABRRRQAUUUUAFFFFABRRRQAUUUUAFFFFAB&#10;RRRQAUUUUAFFFFABRRRQAUUUUAFFFFABRRRQAUUUUAQNyMVDImf/ANVSjk04JmqAqxxkTocHhh2r&#10;QqMRAEHjIqSkwCiiikAUUUUAFFFFABRRRQAUUUUAFFFFABUMv+sNTVDL/rDTQDaKKKYBRRRQAVYH&#10;Sq9WB0pMAooopAFFFFABRRRQAUUUUAFFFFABRRRQAUUUUAFFFFABRRRQAUUUUAFFFFABRRRQAUUU&#10;UAFFFFABRRRQAUUUUAFFFFABRRRQAUUUUAFFFFABRRRQAUUUUAFFFFABRRRQAUUUUAFFFFABRRRQ&#10;AUUUUAFFFFABRRRQAUUUUAFFFFABRRRQAUUUUAFFFFABRRRQAUUUUAFFFFABRRRQAUUUUAFFFFAB&#10;RRRQAUUUUAFFFFABRRRQAVDL/rDU1Qy/6w00A2iiimBPH9wfSlpI/uD6UtSAVXqxVemgClX7w+tJ&#10;Sr94fWmBPRRRUgNl/wBWahqaX/VmoaaAKfB9/wDCmU+D7/4U2BLRRRUgFFFFABRRRQAUUUUAFFFF&#10;ABRRRQAUUUUAFFFFABRRRQAUUUUAFFFFABRRRQAUUUUAFFFFABRRRQAUUUUAFFFFABRRRQAUUUUA&#10;FFFFABRRRQAUUUUAFR3UIuLdoWxh+ORmpKbK2yMtzxQBSTSIkxjb/wB+xViOERDjH5YoW6JPVqkV&#10;twp69QVxUYk4p1IqgHIpaQBRRRQAUUUUAFFFFABRRRQAUUUUAFFFFABRRRQAUUUUAFFFFABRRRQA&#10;UUUUAFFFFABRRRQAUUUUAFFFFABRRRQAUUUUAFFFFABRRRQAUUUUAFI33T9KWkb7p+lAEFFFFUAU&#10;UUUAP8tvUUeW3qKlopXAiMbAE5HFMqd/uH6VBTQBTojiQGm0sf3xQwHTgsKgZSDzirD9KhloAWH5&#10;22jr1qTy29RUdn/rT9Ks0mwIvLb1FOiUqTnHNPoouAUUUUgGu4U4INJ5o9DTZ/vj6UynYCXzR6Gn&#10;Idy5qCpof9WKGgHUUUUgCiiigAooooAKKKKACiiigAooooAKbIpZcD1p1FAEXlt6ijy29RUtFO4E&#10;Xlt6ijy29RUtFFwIvLb1FPiUqCDinUUXAKKKKQBRRRQAUUUUAFFFFABRRRQAUUUUAFFFFABRRRQA&#10;UUUUAFFFFABRRRQAUUUUAFFFFABRRRQAUUUUAFMMgBIweKfUD/fP1poCTzR6GjzR6GoqKdgHrEw7&#10;ipFGBSjpRSuApICnrwKj80ehpz/cP0qChICXzR6GlWQFgMHmoadF/rBRYCaiiikAUUUUAFFFFABR&#10;RRQAUUUUAFRuhLkjHNSUUAReW3qKPLb1FS0U7gReW3qKPLb1FS0UXAi8tvUU4SDHQ0+q9G4Evmj0&#10;NAkBOMGoqVfvD60WAnooopAFFFFABRRRQAUUUUAFFFFABRRRQAUUUUAFFFFABRRRQAUUUUAFFFFA&#10;BRRRQAUUUUAFFFFABRRRQAUUUUAFFFFAAelNL4PSlc4H1phGaaQD1ORTJpVjkCkEkjPFIXCmpIQs&#10;yEknjjik9BNiIwYZHGaJHC+/0qO6gKjKAn6mkgbb9/imNEyNuXIyM0tAIbkdKKQBRRRQAUUUUAFF&#10;FFABRRRQAUjHC59KWmy/6s0AJ5o9DR5o9DUVFVYCZHDHABp1RQff/CpalgFI7BcZzzS1HP2oQC+a&#10;PQ0eaPQ1FRVWAnRtwyKWmQfdP1p9SwCiiigAooooAKKKKACiiigAooooAKKKKACiiigAooooAKKK&#10;KACiiigAooooAKKKKACiiigAqORCXJBHNSUUAReW3qKPLb1FS0U7gMDhRtIORxR5o9DUb/fP1pKL&#10;AS+aPQ03y29RTKsDpRsBF5beopVjYEHIqSii4BRRRSARxlCPWo/Lb1FS0U7gReW3qKdGhVsnFPoo&#10;uAUUUUgCiiigApruFOCDTqin++PpTQDvNHoaPNHoaiop2Al80eho80ehqKiiwEvmj0NPU5APrVep&#10;4/uD6UmAtFFFIAooooAKKKKACiiigAooooAKKKKACiiigAooooAKKKKACiiigAooooAKKKKACiii&#10;gAooooAKKKKACiiigApHAZSD0NLRQBGIV9TS7MdKfRTuA1QwPOKdRRSAKKKKACiiigAooooAKKKK&#10;ACiiigAooooAKKKKACiiigAooooAKKKKACiiigAooooAKKKKACiiigAooooAKKKKACiiigAooooA&#10;KKKKACiiigAobkEUUUAReW3qKPLb1FS0U7gReW3qKKloouAUUMcConmK/wAOfxqeZASP9w/SoKGu&#10;CTt2deOtFCmgClj++KSlj++KfMgHv0qGWpn6VDLVALZ/60/SrNVrP/Wn6VZpMAooopAFFFFAEU/3&#10;x9KZU0ibmznFN8r/AGv0p3AjqaH/AFYpvlf7X6U9BtXHWhgLRRRSAKKKKACiiigAooooAKKKKACi&#10;iigAooooAKKKKACiiigAooooAKKKKACiiigAooooAKKKKACiiigAooooAKKKKACiiigAooooAKKK&#10;KACiiigAooooAKKKKACiiigAooooAKgf75+tT0xo8sTnr7U0BFRUnlf7X6UeV/tfpTuBIOlFA6UV&#10;ICP9w/SoKsMMqR61H5X+1+lNAR06L/WCneV/tfpSpHhgc9Pai4D6KKKQBRRRQAUUUUAFFFFABRRR&#10;QAUUUUAFFFFABRRRQAVXqxUflf7X6U0BHSr94fWn+V/tfpSiPBB3dPancB9FFFSAUUUUAFFFFABR&#10;RRQAUUUUAFFFFABRRRQAUUUUAFFFFABRRRQAUUUUAFFFFABRRRQAUUUUAFFFFABRRRQAUUUUARXJ&#10;wV96fGMpSTR7yvOMe1OQbVx1pgUtQfYT9RXI+JvEV5p+sQ29vBLIjxbiySkAHJ9B7V2d3aeeT+8K&#10;5Oemaonw7p8sgku4xPIvCsSVwPTg/Wi4Fbwtq016i+dCy5UH5nJ7e4ralUMmRxkdqitNNtLYDyIg&#10;mBjqT/M1O0ZIwHwPpQAtsCIQCc0+kjXagBOfelpAFFFFABRRRQAUUUUAFFFFABTZf9WadSONykdM&#10;0AQUVJ5X+1+lHlf7X6VVwEg+/wDhUtNRNrZzmnUmAVHP2qSo5+1CAjooopgSwfdP1p9Mg+6frT6T&#10;AKKKKQBRRRQAUUUUAFFFFABRRRQAUUUUAFFFFABRRRQAUUUUAFFFFABRRRQAUUUUAFFFFABRRRQA&#10;UUUUAQP98/WkpX++frSVQBVgdKr1YHSkwCiiikAUUUUAFFFFABRRRQAUUUUAFFFFABUU/wB8fSpa&#10;bIm45zimgIaKk8r/AGv0o8r/AGv0p3AjoqTyv9r9KPK/2v0ouBHU8f3B9KZ5X+1+lG/b8uM44pMC&#10;Sio/N9qPN9qLASUUDpRSAKKKKACiiigAooooAKKKKACiikkbaucZoAWio/N9qPN9qdgJKKbG24nj&#10;GKdSAKKKKACiiigAooooAKKKKACiiigAooooAKKKKACiiigAooooAKKKKACiiigAooooAKKKKACi&#10;iigAooooAKKKKACiiigAooooAKKKKACiiigAooooAKKKKACiiigAooooAKKKKACiiigAooooAKKK&#10;KACiiigAooooAKKKKACiiigAooooAjL5qNuajRqlTk1iBEV+bPoakqQr8pPtUdABSx/fFJSx/fFN&#10;bgPfpUMtTP0qGWtwFs/9afpVmq1n/rT9Ks0mAUUUU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jn7VJUc/amgI6KKKYEsH3T9afTIPun60+k&#10;wCiiikAUUUUAFFFFABRRRQAUUUUAFFFFABRRRQAUUUUAFFFFABRRRQAUUUUAFFFFABRRRQAUUUUA&#10;FFFFAED/AHz9aSlf75+tJVAFWB0qvVgdKTAKKKKQBRRRQAUUUUAFFFFABRRRQAUUUUAFFFFABRRR&#10;QAUUUUAFQP8AfP1qeoH++frTQCUUUUwLA6UUDpRUgFFFFABRRRQAUUUUAFFFFABTJ/uD60+mT/cH&#10;1oAioooqgJIOpqSo4OpqSkwCiiikAUUUUAFFFFABRRRQAUUUUAFFFFABRRRQAUUUUAFFFFABRRRQ&#10;AUUUUAFFFFABRRRQAUUUUAFFFFABRRRQAUUUUAFFFFABRRRQAUUUUAFFFFABRRRQAUUUUAFFFFAB&#10;RRRQAUUUUAFFFFABRRRQAUUUUAFFFFABRRRQAUUUUAFFFFAEZtY16Fvzo2BemamfrUb9KxEhjOcY&#10;4xTKV+tJQMKdFzIBTadD/rRTW4CznaOKgZiTzU9z0/Cq/wDFW4E1soD556VPUNv96pqTAKKKKQBR&#10;RRQAUUUUAFFFFABRRRQAUUUUAFFFFABRRRQAUUUUAFFFFABRRRQAUUUUAFFFFABRRRQAUUUUAFFF&#10;FABRRRQAUUUUAFFFFABRRRQAUUUUAFFFFABRRRQAUUUUAFFFFABRRRQAUUUUAFFFFAEcjkOQMUnm&#10;N7Ukv+sNNqrAPMje1K08SKDIxGfaoz0qOeSzu1Nut3Csq8EBgWB+n4VEvIa8x8z3bANbojK3PPp2&#10;70ollhhD3QCZOOOeaZDBLaplZZJwRwOeMU983UYEyGLnOGGai7H+Q8SN7UeY3tTB0opXZfKh/mN7&#10;UeY3tTKK0hqTJD/Mb2o8xvamUVdiB/mN7UeY3tTKKLASxuWbBxT6ig+/+FS0mAUUUUgCiiigAooo&#10;oAKKKKACiiigAooooAKKKKACiiigAooooAKKKKACiiigAooooAKKKKACgMgbDEgmio5EDXCnfggd&#10;KAJmC7SQTnHFQr5xfAUYqYLiPrnAqHzyjkbenvSQkyQgg4PWigNu+bpmimMKKKKACiiigAooooAK&#10;KKKACiiigAooooAKKKKACiiigAooooAKKKKACiiigAooooAKKKKACiiigAooooAKKKKACiiigAoo&#10;ooAKKKKACiiigApHUNjOeKWigBnlr6mjy19TT6KdwERQowM0tFFIAooooAKKKKACiiigAooooAKK&#10;KKACiiigAooooAKKKKACiiigAooooAKKKKACiiigAooooAKKKKACiiigBpjBJPPNJ5a+pp9FFwGe&#10;WvqaeKKKACiiigAooooAKKKKACiiigAooooAKKKKACiiigAooooAKKKKACoH++frU9QP98/WmgEo&#10;oopgWB0ooHSipAKKKKACiiigAooooAKKKKACkdQwwaWigBnlr6mjy19TT6KdwERQucZ5paKKQBRR&#10;RQAUUUUAFFFFABRRRQAUUUUAFFFFABRRRQAUUUUAFFFFABRRRQAUUUUAFFFFABRRRQAUUUUAFFFF&#10;ABRRRQAUUUUAFFFFABRRRQAUUUUAFFFFABRRRQAUUUUAFFFFABRRRQAUUUUAFFFFABRRRQAUUUUA&#10;FRGRs9qlquetNAP8xvajzG9qZRTsA/zG9qPMb2plFFgH+Y3tRTKKLAWn61G/SpH61G/SucSIn60l&#10;Ob7wpWQAd6BjKdD/AK0Ux+BxTY5GDg8U1uBNc9Pwqv8AxVNMSYyT1qi8ziXAxjOK3Av2/wB6pqqR&#10;SMIwwxk1Ikzk84pNAT0UxWJpy9aQC0UUUAFFFFABRRRQAUUUUAFFFFABRRRQAUUUUAFFFFABRRRQ&#10;AUUUUAFFFFABRRRQAUUUUAFFFFABRRRQAUUUUAFFFFABRRRQAUUUUAFFFFABRRRQAUUUUAFFFFAB&#10;RRRQAUUUUAFFFFABRRRQBDL/AKw02pmQFsnPNJ5a+pp3AiPSvCv2ldf8U+C9LudZ0PUGt2aZ2zFC&#10;sjY8xAOGUjo5r3ryl9TTbuBLi1a3kLBGwDjrwc1MlcpOx8NeAf2sPFaeKRpmuahrFwou4oOLK2Uf&#10;f2tzgHB4r62+E/jGPxnosF1EJ1MqO/75VB+Vyv8ACTWD43+AfgrxTqQvtSvNZSQTPLiC4jUZcgnr&#10;GeOK6f4ZfD3Q/AtpHb6NNeyJHG8YNzIrHDPvPRR3qeVjbXQ6MdKKl8tfU0eWvqaXIx8yIqKl8tfU&#10;0eWvqauKsTJ3IqKl8tfU0joAhIzxV3JI6KKKAHwff/Cpaig+/wDhUtJgFFFFIAooooAKKKKACiii&#10;gAooooAKKKKACiiigAooooAKKKKACiiigAooooAKKKKACiiigArJ1m6lh1aJEYgGPPQe9a1Qz20c&#10;s6ysW3KMDB4poB9jI8lupY5yoNPMcZfLKCfrRH8ihR0AxTJI1c5JP4UrCsPAA4HSikRQqhRnApaB&#10;hRRRQAUUUUAFFFFABRRRQAUUUUAFFFFABRRRQAUUUUAFFFFABRRRQAUUUUAFFFFABRRRQAUUUUAF&#10;FFFABRRRQAUUUUAFFFFABRRRQAUUUUAFFFR3DSKoKbfxoAkorPmubtT8vlfiDRDdXbN83lfgDTsB&#10;oUUyAuVO/Gfan0gCiiigAooooAKKKKACiiigAooooAKKKKACiiigAooooAKKKKACiiigAooooAKK&#10;KKACiiigAooooAKKKKACiiigAooooAKKKKACiiigAooooAKKKKACiiigAooooAKKKKACiiigAooo&#10;oAKgf75+tT1A/wB8/WmgEooopgWB0ooHSipAKKKKACiiigAooooAKKKKACiiigAooooAKKKKACii&#10;igAooooAKKKKACiiigAooooAKKKKACiiigAooooAKKKKACiiigAooooAKKKKACiiigAooooAKKKK&#10;ACiiigAooooAKKKKACiiigAooooAKKKKACiiigAooooAKKKKACiiigAooooAKKKKACiiigAoqNnY&#10;MRxxSeY3tTsBLVc9af5je1MNCQBRRRTAKKKKACiiigC0/Wo36VI/Wo36VziRGfvD609+lMP3h9ae&#10;/SgZDL0qNfvCpJelRr94U1uBLJ/qT+FZ0v8Ar/8AgVaMn+pP4VnS/wCv/wCBVuBcT/UD606LrTU/&#10;1A+tOi60ATJUi9ajSpF60mAtFFFIAooooAKKKKACiiigAooooAKKKKACiiigAooooAKKKKACiiig&#10;AooooAKKKKACiiigAooooAKKKKACiiigAooooAKKKKACiiigAooooAKKKKACiiigAooooAKKKKAC&#10;iiigAooooAKKKKACiiigAooooAKKKKACiiigAooooAKbL/qzTqbL/qzQBDRRRVAPg+/+FS1FB9/8&#10;KlpMAooopAFFFFABRRRQAUUUUAFFFFABRRRQAUUUUAFFFFABRRRQAUUUUAFFFFABRRRQAUUUUAFF&#10;FFABRRRQAUUUUAFFFFABRRRQAUUUUAFFFFABRRRQAUUUUAFFFFABRRRQAUUUUAFFFFABRRRQAUUU&#10;UAFFFFABRRRQAUUUUAFFFFABRRRQAUUUUAFFFFABRRRQAUFgOveiobwn5cZ5oAkYKTnJoUKDnJps&#10;CkqMk0Tqdp60wJAwbpRUNmSYznPWpqQBRRRQAUUUUAFFFFABRRRQAUUUUAFFFFABRRRQAUUUUAFF&#10;FFABRRRQAUUUUAFFFFABRRRQAUUUUAFFFFABRRRQAUUUUAFFFFABRRRQAUUUUAFFFFABRRRQAUUU&#10;UAFFFFABRRRQAUUUUAFQP98/Wp6gf75+tNAJRRRTAsDpRQOlFSAUUUUAFFFFABRRRQAUUUUAFFFF&#10;ABRRRQAUUUUAFFFFABRRRQAUUUUAFFFFABRRRQAUUUUAFFFFABRRRQAUUUUAFFFFABRRRQAUUUUA&#10;FFFFABRRRQAUUUUAFFFFABRRRQAUUUUAFFFFABRRRQAUUUUAFFFFABRRRQAUUUUAFFFFABRRRQAU&#10;UUUAFFFFAEEn3z9aSlk++frSVQBRRRQAUUUUAFFFFABRRRQBbkFVixJ61Zl6VVP3qwYo7DgBtJ7i&#10;mlie9PH3T9KjpDA89aaVAGcU6hulNbgEn+pP4VnS/wCv/wCBVoyf6k/hWdL/AK//AIFW4F2AAwjN&#10;PAA6Cm2/+pFPoAUEjvUkJJJzUVSQdTQwJKKKKkAooooAKKKKACiiigAooooAKKKKACiiigAooooA&#10;KKKKACiiigAooooAKKKKACiiigAooooAKKKKACiiigAooooAKKKKACiiigAooooAKKKKACiiigAo&#10;oooAKKKKACiiigAooooAKKKKACiiigAqJnYMee9S1A/3z9aaAXe3rRvb1ptFMCwOlFA6UVIBRRRQ&#10;AU2X/VmnU2X/AFZoAhoooqgHwff/AAqWooPv/hUtJgFFFFIAooooAKKKKACiiigAooooAKKKKACi&#10;iigAooooAKKKKACiiigAooooAKKKKACiiigAooooAKKKKACiiigAooooAKKKKACiiigAooooAKKK&#10;KACiiigAooooAKKKKACiiigAooooAKKKKACiiigAooooAKKKKACiiigAooooAKKKKACiiigAoooo&#10;AKKKKACkdVbGRnFLRQALwOOKG5HPNFFACIoUYUYpaKKACiiigAooooAKKKKACiiigAooooAKKKKA&#10;CiiigAooooAKKKKACiiigAooooAKKKKACiiigAooooAKKKKACiiigAooooAKKKKACiiigAooooAK&#10;KKKACiiigAooooAKKKKACiiigCKRmDkA8Um9vWiX/WGm1QDt7etNPJoooAKKKKALA6UUDpRUgFFF&#10;FABRRRQAUUUUAFFFFABRRRQAUUUUAFFFFABRRRQAUUUUAFFFFABRRRQAUUUUAFFFFABRRRQAUUUU&#10;AFFFFABRRRQAUUUUAFFFFABRRRQAUjZz1NLSgfLmgLjRn3pcihuBULPgUICYUUkZygPrS0AFFFFA&#10;BRRRQAUUUUAFFFFABRRRQAUUUUAFFFFABRRRQAUUUUARyswcgGm729aJv9YabVAO3t60b29abRQA&#10;7e3rRvb1ptFAATk5ooooAKKKKACg9KKD0oGgooooLsFFFFAWLcvSqp+9QWY9WP50lc5klYkH3T9K&#10;jpQeabMRigYtDdKiRvm71LKf3J9acdxpBJ/qT+FZ0v8Ar/8AgVaQ5jOeaz7kYmPH8RrcaiXLf/Ui&#10;n1Fak7BUtAcoVJB1NR0+HqaGDRLRRRUkhRRRQAUUUUAFFFFABRRRQAUUUUAFFFFABRRRQAUUUUAF&#10;FFFABRRRQAUUUUAFFFFABRRRQAUUUUAFFFFABRRRQAUUUUAFFI/3D9KhyfU00gJ6KgyfU0sZO8cm&#10;iwE1FFFIAooooAKKKKACiiigAooooAKKKKACiiigAoqKUnzDyabk+pp2AnqB/vn60ZPqalQAoCQC&#10;fpRsBDRU+1f7o/Kjav8AdH5UXAUdKKKKQBRSP9w/Socn1NNICemy/wCrNRZPqaCTjqaLAJRRRTAf&#10;B9/8KlquCR0pcn1NKwE9FQZPqafASSckmiwElFFFIAooooAKKKKACiiigAooooAKKKKACiiigAoo&#10;ooAKKKKACiiigAooooAKKKKACiiigAooooAKKKKACiiigAooooAKKKKACiiigAooooAKKKKACiii&#10;gAooooAKKKKACiiigAooooAKKKKACiopSfMPJpuT6mnYCeioMn1NTJ9wfShoBaKKKQBRRRQAUUUU&#10;AFFFFABRRRQAUUUUAFFFFABRRRQAUUUUAFFFFABRRRQAUUUUAFFFFABRRRQAUUUUAFFFFABRRRQA&#10;UUUUAFFFFABRRRQAUUUUAFFFFABRRRQAUUUUAFFFFABRRRQAUUUUAFFFFABRRRQAUUUUAFFFFABR&#10;RRQAUUUUAFFFFAEMv+sNNqcgE8gGjav90flTuBBRU+1f7o/Kjav90flRcCCip9q/3R+VG1f7o/Ki&#10;4CjpRRRSAKKKKACiiigAooooAKKKKACiiigAooooAKKKKACiiigAooooAKKKKACiiigAooooAKKK&#10;KACiiigAooooAKKKKACiiigAooooAKKKKACiiigAqSP7lR0AmhoTVwm6VTkY1cNIUT+6v5U0xpCQ&#10;f6lfpTqBwMDgUUgCiiigAooooAKKKKACiiigAooooAKKKKACiiigAooooAKKKKAIZv8AWGm1OwHo&#10;KrT9OOKpAOoqlMZMnDN+dWLLPkDcSTnvQBLRRRQAUUUUAFFFFABQelFB6UDQUUUUFhRSSfcNFA7C&#10;0UUZrnMgPSoJ3qZz8p+lU5moAVH5qctmM1TU4PWrEZytOO41uWl+4az7n/XH/eNaC/cNZ9z/AK4/&#10;7xrc0RatfuCpaitfuCpaAYU+HqaZT4epoZL2JaKKKkgKKKKACiiigAooooAKKKKACiiigAooooAK&#10;KKKACiiigAooooAKKKKACiiigAooooAKKKKACiiigAooooAKKKKACiiigBH+4fpUFTv9w/SoKaAK&#10;dF/rBTadF/rBTAmoooqQCiiigAooooAKKKKACiiigAooooAKKKKAIZf9YabTpf8AWGm1QBU8f3B9&#10;KgqeP7g+lJgLRRRSAKKKKAEf7h+lQVO/3D9KgpoAooopgFFFFABRRRQAVJB1NR1JB1NDAkoooqQC&#10;iiigAooooAKKKKACiiigAooooAKKKKACiiigAooooAKKKKACiiigAooooAKKKKACiiigAooooAKK&#10;KKACiiigAooooAKKKKACiiigAooooAKKKKACiiigAooooAKKKKACiiigAooooAhl/wBYabTpf9Ya&#10;bVAFTx/cH0qCp4/uD6UmAtFFFI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GPOKikXPanv8AeNKBTAqvDk9P0p0S7E21ZCjHSopeHNO4DaKKKACiiigAoooo&#10;AKD0ooPSgaCiiigsST7hook+4aKBokbpUb/dNSN0qN/umsGKJE/Q0hb9yfpRLwjfQ1AG/dH6Uiip&#10;dt+9P+e1XrNvk/Gsu7f96fw/lV2yb5Pxpx3A0ZT+6NZsjfv/APgX9auSv+6NZkr/AOkf8C/rW4JG&#10;pGcwL9afF1qC2bMQFTxdaAZKvanrTF7U9aGZsfRRRUk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Vc9asVXPWmgCiiimAUUUUAFFFFADmYY6io3Zdp5FOYetRSLxXOapDJiD&#10;G4BySDVRiRGd3HHerLLg1XvOh/GgZm3eTKcDI/8ArVbs3XbgkZJqtJ1p1t/rhTjuBqS58o45rNly&#10;J+h+9/WtMf6s1n3P+tP1NbgXbE5QevNW4utUtO7fQ1di60AyVe1PWmL2p60MzY+iiipJ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oCrZ+6fyqeihAQbW/un8qNrf3T+VT0U&#10;7gQbW/un8qNrf3T+VT0UXAg2t/dP5UVPRRcBhUE1E61YYcVHItZWKjIruvB9qo3nQ/jWk4+Uj2qh&#10;dxOQcD170uV9i7ozJOtOtv8AXClmjcMcj9aS15nUdzTSdx3Rqj/Vms+5/wBafqa0dp8o1m3RAlOf&#10;7xrYC5p3b6GrsXWqGnuv6Gr8IJGe1AMlXtT1poBGKVDkmhmbJKKKKk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FbpTH6U9ulMfpQhIieq9x938&#10;6sPVe4+7+dUMzrr7x+tV7P8A4+0/H+VWLr7x+tV7P/j7T8f5UDW5sH/VGsm8/wBcf941rH/VGsm8&#10;/wBcf940GpYsOv4VqW/+rFZdh1/CtS3/ANWKBPYmfpSRfeNK/Ski+8aGQyWiiip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zjHFQs4Jxg1NJ1&#10;qsfvUREhXHyk+gzVWb5l4q2f9WfoagZflNUMzbxSCenWqth819Go6nP8jV+9T+dUtOXGpRH6/wAj&#10;QNbmuVPlketZ15bPvLZXGSa0z92q1590/jQalW1cRvggnA7VpWsylAADWSn+uP0rQsug+lAMvk5F&#10;EX3jSDpSxfeNDIa0JaKKKkgKKKKACiiigAooooAKKKKACiiigAooooAKKKKACig9KKmTaAKKKKnm&#10;YBRRRRzMAoooq09ACiii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QelDAKKKKz5mAUUUUczAKKKKak2wC&#10;iiirAKKKKACiiigAooooAKKKKACiiigAooooAKKKKACiiigAooooAKKKKACiiigAooooAKKKKACi&#10;iigAooooAKKKKAGNIASMHijzR6Go5Pvn60lOwEvmj0NHmj0NRUU7AS+aPQ0eaPQ1FRRYCXzR6Gjz&#10;R6GoqKLAS+aPQ0VFRRYC1J1qsfvVal65qqfvVCkkJbD16UjL8ppVOFJ9BRvyvSnzoZRvl5/H+lUL&#10;JcX8f4/yNad4M/nVG2TF2hz0oUkNbl8/dqtefdP41aP3aq3n3T+NUalFP9cfpWhZdB9Kz0/1x+la&#10;Fl0H0oAvDpSxfeNIOlLF940Mh7EtFFFSQFFFFABRRRQAUUUUAFFFFABRRQOlJuwBRRRRzIAoooo5&#10;kAHpRQaKlq+wBRRRS5WAUUUUcrAKKKKtLQAooop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HpRQaGAUUUVn&#10;ysAoooo5WAUUUU1F3AKKKKsAooooAKKKKACiiigAooooAKKKKACiiigAooooAKKKKACiiigAoooo&#10;AKKKKACiiigAooooAKKKKACiimO+1sYoAfRUfm+1Hm+1OwDJPvn60lKxyxPrSUwCiiigAoooPAJ9&#10;KACimeZ7UeZ7UFcrH0UzzPaigOVl6XpVU/eq1L0qqfvVgyI7Dx90/Smr0pw+6fpTV6UhkF3/AFql&#10;b/8AH0tXbv8ArVK3/wCPpacdxrcvN0qrefdP41abpVW8+6fxrc1KKf64/StCy6D6Vnp/rj9K0LLo&#10;PpQBeHSli+8aQdKWL7xoZD2JaKKKkgKKKKACiiigAooooAKKKKACgdKKB0qZgFFFFZgFFFFABRRR&#10;WkdgCiiiq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h&#10;m/1hqaoZv9YaaAbRRRTAKKKKACiiigApG+6fpS0jfdP0oGtyKiiig1CiiigDTZQeuahaJQc5NT1G&#10;/SsGcsWMCjGOaayAA9eKfQ/3TSNCpcKCec9aqxxKsysCcirc3Wq6/fFOO41uTN0qrefdP41abpVW&#10;8+6fxrc1M6VyjkjGau2ErFR06VQuev41c0/7o+lAGojEipIupqKP7tSw9TQyZEtFFFSZhRRRQAUU&#10;UUAFFFFABRRRQAUDpRQOlTMAooorMAooooAKKKK0jsAUUUVQBRRRQAUUUUAFFFFABRRRQAUUUUAF&#10;FFFABRRRQAUUUUAFFFFABRRRQAUUUUAFFFFABRRRQAUUUUAFFFFABRRRQAUUUUAFFFFABQKKB0qZ&#10;PQAoooqLsAoooouwCiiiri9ACiiiq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B1qZPQAoooqLsAoooou&#10;wCiiiriwCiiiqAKKKKACiiigAooooAKKKKACiiigAooooAKKKKACiiigAprIGbJzTqKAGeWvqaPL&#10;X1NPop3AgYYYj0pKWT75+tJTAKKKKACg9DRQelA0N2D3o2D3p1FBdxuwe9FOooHcvVG/SlZjjrUb&#10;scday5WznjEWh/umondh0NRtJJjlqORliTdarr98VI7Enk02PBkFNQaGtyRulVbz7p/Gp5WwOKqX&#10;LZ6n1rQ1KFz1/Grmn/dH0qvOqkdO9TWZwBj0oA1Y/u1LD1NQW5JHPrViMDFDJkSUUUVJmFFFFABR&#10;RRQAUUUUAFFFFABQOlFFKSuAUUUVHIwCiiijkYBRRRVpWAKKKKYBRRRQAUUUUAFFFFABRRRQAUUU&#10;UAFFFFABRRRQAUUDpRU8yAKKKKOdAFFFFCkAUUUVQBRRRQAUUUGgAoooqedAFFFFHOgCiiimpXAK&#10;KKKYBRRRQAUDpRRSkrgFFFFRyMAoooo5GAUUUVcVYAooop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A60U&#10;UpK6AKKKKjkYBRRRRyMAoooqoqwBRRRVAFFFFABRRRQAUUUUAFFFFABRRRQAUUUUAFFFFABRRRQA&#10;UUUUAFFFFAEEn3z9aSlk++frSVQBRRRQAUHpRRQCCiiigvmCiiigOYst0pj9Ke3SmP0qUZojblgP&#10;U0kqYBpR/rB9alnHyn6GnfUZnzHBqKJ/3y9KfeHBP1qnCx89aY1uW5m4qncPyfbNTTH5TVOc8n8a&#10;DURmycVYtOg+lUozl6u2nQfSgDSten41aTpVW16fjVpOlDJkPoooqTMKKKKACiiigAooooAKKKKA&#10;CiiigAooooAKKKKACiiigAooooAKKKKACiiigAooooAKKKKACiiigAooooAKKKKAAdKKB0orJgFF&#10;FFIAoooprcAooorUAooooAKD1ooPWk9gCiiisgCiiigAoooqobgFFFFa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SffP1pKWT75+tJVAFFFFABRRRQAUUUUAFF&#10;FFAFlulMfpT26Ux+lShIjP3h9akf7tRn7w+tSN92mxlK9Ax0HWsqXIYYyD7VrXnT8ayyN0wHrTGt&#10;y5qQVbFyAAeOce4rn0kYzyAuxAb1rf147NPk7cD+YrmbN911IM/x/wBaDUtwZ+2Nycben5VbjZh0&#10;JH41XjXE5PqKnTrQBp2DMSMsTz61oxdKzbDqPrWlF92hkz2JKKKKkzCiiigAooooAKKKKACiiigA&#10;ooooAKKKKACiiigAooooAKKKKACiiigAooooAKKKKACiiigAooooAKKKKACiiigAoooosAUUUUWA&#10;KDRQelJgFFFFZXAKKKKLgFFFFVHcAooorSwBRRRRY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EKjPQflRtX+6PypaKAE2r/dH5VAetWKrnrTQBQel&#10;FB6UxoKKKKCwooooAst0pj9Ke3SmP0qUZIjP3h9akb7tRP1pV6VQyvedPxrNi/4+lzWnd/1rNl60&#10;DW5N4mP/ABL5P91f/Qq5bTMm8fr98fzNdhqn/IPf8P5isG1/4+X/AN7+tBqTEDOacnWl/wCXg/Sm&#10;N9+gDUsOo+taUX3ay9K+8Pr/AErVT7opMmY+iiikZhRRRQAUUUUAFFFFABRRRQAUUUUAFFFFABRR&#10;RQAUUUUAFFFFABRRRQAUUUUAFFFFABRRRQAUUUUAFFFFABRRRQAUUUUAFFFFABQelFFABmjNFFRy&#10;AGaM0UUcgBmiiimo2AKKKKo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nrViimgK9B6VYpG+6fpRcCCiiimVzBRRRQHMWW6Ux+lSN&#10;0qNyPWpRCIn60q9KH9e1IGGOoqhkN3/Ws2XrWjdsvqOtZsrLnqKBrcvap/yD3/D+YrBtf+Pl/wDe&#10;/rW5qUkbWLqrqSccA+4rCtyFuX3EDLd/rQalr/l4P0pjffp4/wBcW7HvTJAUbLAqPegDS0r7w+v9&#10;K1U+6KytI+YgjkZ7fStRGXaBkZFJkTJKKTcv94Ubl/vCkQLRQCD0O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kb7p+lLSN90/SgCCiiiqAKKKKALUnWqx+9VmTrVY/eq&#10;Y7CWw4/6tvoarj7tWD/q2+hquPu1QyC66fjWc/MgrRuun41QUZnUUDW46QfujWbKv7//AIF/WtmV&#10;P3RrNlT9/wD8C/rQakqDFuv1p2rf6of7w/lT5FxaL/vf40zVv9UP94fyoAueHv8AVf8AAz/IVfX/&#10;AFjfWqHh7/Vf8DP8hV9f9Y31oJkOooooMyWD7p+tPpkH3T9afSYBRRRS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G+6fpS0jfdP0oAgoooqgCiiigC1L1qozqG5NW5+n41nz9fw&#10;rLmaFHYm81ChAPJHpUQ+7TF+6fpQrcUc7GR3XT8aoxnFypNXLlufxqgh/fqKamxrc0HGYjis6ZSJ&#10;+RxurTH+rNZ9z/rT9TWhqPmwbRQOu7/Gq+syokQDHHzDt7VYb/j3X61neIfuf8DH8qANXw3Kjx/K&#10;c/Oe3sK0s7XYnuaxfCX+r/7aH/0EVsy/eoJkOUg9KcFJ7VHF0qdOtBmLCCFOafSLS1I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0uoOM9KPMX1qKT75+tJTsBN5i+tHmL61DRRYCbzF9aR&#10;nUqeaioosAUUUUwCiiigC1P0/Gs+fr+FXLiZRxg9aoSuC3Q9KwYorQD/AKs/Q1CHOOtSk5jYeoqF&#10;UbHUUhkV0/HXvVKBs3aDNW7pGz1HWqUAK3Kse1OO41ubI/1ZrPuf9afqavK2YzVG4GZT/vGtzUe3&#10;/Huv1rO8Q/c/4GP5VpSKRbKTjrWb4h+5/wADH8qALvhL/V/9tD/6CK2ZfvVjeEv9X/20P/oIracE&#10;txQTISLpU6dahRSKkVsUGZKtLTYzkE06pAKKKKACiiigAooooAKKKKACiiigAooooAKKKKACiiig&#10;AooooAKKKKACiiigAooooAKKKKACiiigAooooAKKKKACiiigAooooAKKKKACiiigAooooAKKM0Zo&#10;AKKKKACiiigAooooAKKKKACiiigAooooAKKZ5o9DR5o9DTsA+imCQE4wafS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HbaMmgBaKZ5o9DR5o9DTsA&#10;+imeaPQ0eaPQ0WAfRTPNHoaPNHoaLAPopnmj0NHmj0NFgH0UzzR6GjzR6GiwD6KZ5o9DR5o9DRYB&#10;9FM80eho80ehosBHJ98/WkpWOWJ9aSmAUUUUAFFFBoAKKKKB2YUUUUBZj7hePxqmy81ozpn86qsn&#10;zVziTIlX5D9KaF+WrKp8h+lNCdaAKN0vH41n7cSg1r3ScdB1rOlXDD6U47jW5ci/1RqnN/rv+BVc&#10;i/1RqnN/rv8AgVbmpLP/AMeq/wC9/jWX4h+5/wADH8q1J/8Aj1X/AHv8ay/EP3P+Bj+VAF3wl/q/&#10;+2h/9BFbY+8axPCX+r/7aH/0EVtj7xoJkLRRRQZksH3T9afTIPun60+kwCiiikAUUUUAFFFFABRR&#10;RQAUUUUAFFFFABRRRQAUUUUAFFFFABRRRQAUUUUAFFFFABRRRQAUUUUAFFFFABRRRQAUUUUAFFFF&#10;ABRRRQAUUUUAFR3DbUB96kqO6UvGAPWgCHzv84o87/OKTyWo8lqoCa2feT7VLUNohQtnvU1JgFFF&#10;FIAooooAKKKKACiiigAooooAr0UUVQCr94fWp6gX7w+tT0mAUUUUg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k/3Pxp9Mn+5+NAEVFFFUAUUUUAFFFFABRRRQ&#10;AUUUUAFFFFABRRRQAUUUUAFFFFABQelFB6UDQUUUUFhRRRQBbl61VP3qsydarH71RGKZlHYePuH6&#10;U1elOH3T9KavSnyoZBd/1rNm61pXf9azZetPlQ1uXbePdGecc+lVbmDEud3c9qu2n+rP1qvd/wCs&#10;/E0zUZKmbdRnvWf4gt8xg7/4x29q0n/1A+tU9f8A9UP98fyoAf4WTbH1z85/kK2Yvndh0wayPDP+&#10;r/4Gf5Vr23+sk+tDJkSeV/tfpR5X+1+lSUUrmYka7RjOaWiikAUUUUAFFFFABRRRQAUUUUAFFFFA&#10;BRRRQAUUUUAFFFFABRRRQAUUUUAFFFFABRRRQAUUUUAFFFFABRRRQAUUUUAFFFFABRRRQAUUUUAF&#10;FFFABQaKKADA9BRgegoooABRRRQAUUUUAFFFFABRRRQAUUUUAFFFFAEflf7X6UeV/tfpUlFO4DBH&#10;gg7untT6KK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67lxnFLRQBH5X+1+lHlf7X6VJRTuBH5X+1+lHlf7X6VJRRcCPyv9r9KbIu04zmpqin+8PpQm&#10;AyiiimAUUUUAFFFFABRRRQAUUUUAFFFFABQ33TRSN90/Sga3G+Z7UeZ7Uyig0sP8z2oplFA7GhJ1&#10;qsfvVZc5qJkAOeamJghB90/Smr0oYkDFC9KoZBd/1rNl61pXf9azJzhSaBrc0bT/AFZ+tV7v/Wfi&#10;as2IzGc+tQXqgP8AiaDUY/8AqB9ap6//AKof74/lV2Ib1CnoOaZe26TrhywGc8GgCLwz/q/+Bn+V&#10;a9t/rJPrVPTLaO3ICFiM55PtV+FQpJGctQyZEtFFFSZhRRRQAUUUUAFFFFABRRRQAUUUUAFFFFAB&#10;RRRQAUUUUAFFFFABRRRQAUUUUAFFFFABRRRQAUUUUAFFFFABRRRQAUUUUAFFFFABRRRQAUUUUAFF&#10;FFABRRTZWKrketADqKi8xvajzG9qdgJaKZExYnPan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op/vD6VLUU/3h9KaAZRRRTAKKKKACiiigAooooAKKKKACiiigApG+6fpS0jfdP0o&#10;GtyKiiig1CiiigC+3SmP0p7dKY/SpRgiJ+tKvSkfrSr0qhkF3/Wsy5+4a07v+tZlz9w0DW5paf8A&#10;6o/Wob37/wCJqbT/APVH61De/f8AxNBp1G2v3qc/Wm2v3qc/WgZNbfeFW06VUtvvCradKGTIfRRR&#10;UmYUUUUAFFFFABRRRQAUUUUAFFFFABRRRQAUUUUAFFFFABRRRQAUUUUAFFFFABRRRQAUUUUAFFFF&#10;ABRRRQAUUUUAFFFFABRRRQAUUUUAFFFFABRRRQAUyf7g+tPpk/3B9aAIqKKKoCSDqakqODqakpMA&#10;ooop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FP94fSpain+8PpTQDKKKKYBRRRQAUUU&#10;UAFFFFABRRRQAUUUUAFI33T9KWkb7p+lA1uRUUUUGoUUUUAaDDmo36VK3Won6VCOGLZG33h9acwA&#10;HFMfrQzjFWdENSvetj86z4MSXSI3KnqKt3rfz/pVCxOdQj/H+RoN0lY2IFCrhRio7pFIyRzzUsf3&#10;aZcfd/OgnqVMlW+XinxfMfm5qN/vGpLfrQMtwqBzip06VDD0qZOlDIkPoooqSAooooAKKKKACiii&#10;gAooooAKKKKACiiigAooooAKKKKACiiigAooooAKKKKACiiigAooooAKKKKACiiigAooooAKKKKA&#10;CiiigAooooAKKKKACiiigApk/wBwfWn0yf7g+tAEVFFFUBJB1NSVHB1NSUmAUUUUg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lBPIpaKAG7F9KNi+lOoouA3YvpRsX0p1FFwG7F9KNi+lOo&#10;ouA3YvpRsX0p1FFwIH4YgUlLJ98/WkqgCiiigAoPQ0UHpQNCbF9KNi+lLRQWNdQFJAopzDIxRQNM&#10;tt1qJ+lTP1qF+lZKRwxIpfumoGbip5Kr3HC/nVe0OmmU74nP4/0qlppP9pxfj/I1Yuydx+tQWH/H&#10;6h78/wAjQp3OhbG7H92mXH3fzohNOmA29KsjqUX+8akt+tPVV8w8D8qmiVc/dH5UDHw9KmTpTFA4&#10;4p60MiTH0UUVJAUUUUAFFFFABRRRQAUUUUAFFFFABRRRQAUUUUAFFFFABRRRQAUUUUAFFFFABRRR&#10;QAUUUUAFFFFABRRRQAUUUUAFFFFABRRRQAUUUUAFFFFABRRRQAUyf7g+tPpk/wBwfWgCKiiiqAkg&#10;6mpKjg6mpKTAKKKKQBRRRQAUVWuGYTMASB9aWNjjqadgLFFMXpT16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qAk56mhAT0VBk+poBORyadgJ6KKKQBRRR&#10;QAUUUUAFFFFABRRRQAUUUUAFFFFABRRRQAUUUUAFFFFAEEn3z9aSpyoz0H5UbV/uj8qdwIKKn2r/&#10;AHR+VQHrTTAKD0oooAKKKKCuYVfvCikooByLj9ahfpUz9ahfpXOccSJ6r3H3fzqxJVe46fnQdVMz&#10;rr7x+tQWH/H6n4/yNT3f3j9agsP+P1Px/kacdzoWxtQ9afL92mQ0+X7tbkdSBf8AWGpoutQr/rDU&#10;0XWgbJV7U9aYvanrQzNj6KKKkkKKKKACiiigAooooAKKKKACiiigAooooAKKKKACiiigAooooAKK&#10;KKACiiigAooooAKKKKACiiigAooooAKKKKACiiigAooooAKKKKACiiigAooooAKZP9wfWn0yf7g+&#10;tAEVFFFUBJB1NSVHB1NSUmAUUUUgCiiigCrc/wCvalj6Ulz/AK9qdH0qgJU6U9elMTpT16UmAUUU&#10;U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q561YquetNAFKv3hS&#10;Uq/eFMCeiiipAKKKKACiiigAooooAKKKKACiiigAooooAKKKKACiiigAooooAKKKKACq561Yquet&#10;NAFFFFMAooooAKKKKALT9ajfpUj9ajfpXOJET1XuPu/nVh6r3H3fzoGZ1194/WotN/4/4/x/kalu&#10;vvH61Fpv/H/H+P8AI01uBr0UUVuAU+LrTKfF1oAmSpF61GlSL1pMBaKKKQ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Vc9asVXPWmgCiiimAUUUUAFFFFAFpwfQ1HIanbpVe&#10;bpWDJiyJyM9agueF5461If8AWD61Dft8p/GkUZ90RuPPeo9NB+3x8ev8jTblvnNP00/6an4/yNOO&#10;4GuAfQ0jcdeKkj+7TLj7v51uA0MpOAQTUkXWqsH+uP0q1F1oAmSpF61GlSL1pMBaKKKQBRRRQAUU&#10;UUAFFFFABRRRQAUUUDpSk7AFFFFTzsAoooo52AUUUVSdwCiiimAUUUUAFFFFABRRRQAUUUUAFFFF&#10;ABRRRQAUUUUAFFFFABRRRQAUUUUAFFFFABRRRQAUUUUAFFFFABRRRQAUUUUAFFFFABRRRQAUUUUA&#10;FFFFABRRRQAClwfQ0L94fWpGOBSbsJuxEc0HgUrnJpjHJx61POxocCD0oNIowO1KxyKOdgIWUdSK&#10;AR61FcDCZ96aj1cdUBOWUdSBQrKxO0g4qu7bhT7QYLe9OwE1FFFIBCQDyQKNy/3hUc/3x9KZTsBP&#10;uX+8KUEEcc1XqSNsLRYCSimbqN1FgH0UL0FFI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s6BsFgD6Zpdy/3hVe4RjOW4xTo9vRhTsBI00Q6y&#10;KPxpykMoIIIPQ00W1u4yyA/iaeqqg2qMKOBSuJMKKKKBhRRRQAUUUUAFFFFABRRRQAUUUUAFFFFA&#10;BRRRQAUUUUAFFFFABRRRQAUUUUAFFFFABRRRQAUUUUAFFFFABRRRQAUUUUAFFFFABRRRQAUUUUAF&#10;FFFABRRRQAUUUUAFFFFABUBVs/dP5VPRQgINrf3T+VG1v7p/Kp6KdwINrf3T+VG1v7p/Kp6KLgQE&#10;EDofyoqWX/VmimgJ26VXm6VOzDHWq0zrisGTFED/AHqp37fKfxq1I4yaztSlVAd3HWkUUbh/mNSa&#10;S2dQjH1/kapTTxs5w3P0q1o2f7QjY9Bn+Rpx3A6KP7tMuPu/nSxuuOtMuHXb+dbgQwf64/SrUXWq&#10;cDr5557VchBPIoAmSpF60xQQOachBJx2pMB1FFFIAooooAKKKKACiiigAooooAKB0ooHSpkgCiii&#10;oswCiiiizAKKKK0jsAUUUUwCiiigAooooAKKKKACiiigAooooAKKKKACiiigAooooAKKKKACiiig&#10;AooooAKKKKACiiigAooooAKKKKACiiigAooooAKKKKACiiigAooooAKKKKAAdaV2OKQ8Amo3cEVE&#10;wsEjUwSYYE018k8CobjckRYjGKgCS4ulTuO/aoorxS2Mj8qzL0zPnYCev8VVoDOj5YEDP96gDop5&#10;Q0Iwe9UpJcGqsmowW8AadyoJx0J5qub+3nYeU5OeOhFbQ2A2bNt5H1q9GuFB9aztJV9wyOM+vtWq&#10;wwq02wuNooopART/AHx9KZT5/vj6UyqAKQtg4paY6ksSBQA7eaN5pmxvSjY3pQBbj5jH0pabF/ql&#10;+lOqQ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LgFFFFK6AKKKKLoAooop3AKKKKACiiigAooooAKK&#10;KKACiiigBryLkpnmoXty5yM/nUhQGYtnkDJGK5jx54+0Dwsh/tO5eMq6qcRO3JGR90Gi6A6RICvX&#10;P51MnCgV4Y3xr0rV7gQ6NLNOxO0DdJHz17qO1exeD7p77wtp95ICrz26OwLbsEj170NoDSooopXQ&#10;BRRRTAKKKKACiiigAooooAKKKKACiiigAooooAKKKKACiiigAooooAKKKKACiiigAooooAKKKKAC&#10;iiigAooooAKKKKACiikYgdaAFoqNpox1J/KnRurglTnFADqKKKACiiigAooooAKKKKACiiigAooo&#10;oAKKKD0oAKKb5i+tHmL60AEv+rNFI7qUIBopoCRutVZulWm61Vm6VgJFZ/vVnauuVP0atF/vVUv0&#10;yp+hoGc7IuJDV/RXBvo145z/ACNVr5drn6j+VN8PyE6zCueu7/0E047gdUlNuPu/nTkptx93863A&#10;r2//AB8H6VpW33BWbb/8fB+laVt9wUATv0psP3mpz9KbD95qXQCSiiikAUUUUAFFFFABRRRQAUUU&#10;UAFFFFABRRRQAUUUUAFFFFABRRRQAUUUUAFFFFABRRRQAUUUUAFFFFABRRRQAUUUUAFFFFABRRRQ&#10;AUUUUAFFFFABRRRQAUUUUAFFFFABRRRQAUUUUAFFFFABRRRQAUUUUAFFFFABRRRQAN901FtqU0Ec&#10;1EwIttI0W9dpHX2qbAoHByKgLlZ7FcHp/wB81A9ivoP++K0WbioZGNAIzp9JS4UIcYBz/q80sOix&#10;RHjb/wB+xV+OQq2eaf5pPrWsL2Ajgi8rp/LFTK2T9KQHNKoANUwFooopART/AHx9KZT5/vj6UyqA&#10;KKKKACiiigCeP7g+lLSR/cH0pak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A9KKD0oqJgFFFFQAUUUUAF&#10;FFFaR2AKKKKoAooooAKKKKACiiigAooooAq3ttK4kkjlcZUgKv0rx34y+DtS12aQKLpgXjbiAv0X&#10;HrXss07rKY1JA+lKlqk3zyKGJ9zWT3FfufPnwx+D1zZ3qyzfaEAmJy9jj+H6179oNp9g0W1ss5+z&#10;xKmduM4Hp2qS4ItUPlqRxnjmpYGLwq5zlhmkMdRRRQAUUUVsAUUUUAFFFFABRRRQAUUUUAFFFFAB&#10;RRRQAUUUUAFFFFABRRRQAUUUUAFFFFABRRRQAUUUUAFFFFABRRRQAUUUUAIxxUbnPNF020L71GrZ&#10;poBrrxUtmMI31pFXIqWEYU02A6iiipAKKKKACiiigAooooAKKKKACiiigApG+6fpS0jfdP0oAgoo&#10;oqgCiiigCy3Wqs3SrTdaqzdK5xIqynAJ9OaqzyqynAYcGrgG6UKehbFPu4FRD97oaBnMatwSf9of&#10;yqh4Wbf4ltkHUhv/AEFq1tZC5PX7w/lWd4VUDxPakZ6N/wCgtTjuB2AQqMkimTgkcVO/3TUL1uBD&#10;BC3nE5HIrQtoztHIqrB9/wDCr1v90UmwY5lOO1JGpUknHNSN0ptJMSYUUUUDCiiigAooooAKKKKA&#10;CiiigAooooAKKKKACiiigAooooAKKKKACiiigAooooAKKKKACiiigAooooAKKKKACiiigAooooAK&#10;KKKACiiigAooooAKKKKACiiigAooooAKKKKACiiigAooooAKKKKACiiigAooooAKKKKAAdadke9N&#10;opNXCw7I96ARnvTaKOVCsOJU+tMZQfWloo5UNIRFAbJzTjt96SihKwWEYHHFJGGBOcU6imAUUUUA&#10;MkQs2Rim+W3qKlop3Ai8tvUUeW3qKloouBF5beoo8tvUVLRRcBFGFA9KWiik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AelFFFJq4BRRRS5UAUUUUcqAKKKKpKwBRRRQAUUUUAFFFFABRRRQAUUUUAKpwPekZ&#10;5c/Ls/Giik0hWQ9HOPm6+1MY5YmiijlQJJBRRRS5UMKKKKoAooooAKKKKACiiigAooooAKKKKACi&#10;iigAooooAKKKKACiiigAooooAKKKKACiiigAooooAKKKKACiiigAooooAiuY2kC7SBj1piwOOpWr&#10;FFO4DUUg06iikAUUUUAFFFFABRRRQAUUUUAFFFFABRRRQAUjfdP0paRvun6UAQUUUVQBRRRQBZbr&#10;VWbpVhm9qryjIrnBFcHEqn0ao9UmbYcZ6N3qbb84OehqC/UEHj1oA5/UTJI54bqD+lN8MWzpr9u5&#10;DYG7+H/ZNagtkdzmr+n2Mcc6yKeR/hTjuBaf7pqF6tPHxjd+lQyR47/pW4EcH3/wq9b/AHRVW2iz&#10;IRu7elXI12jrmkwY9ulNpSeKSkhJBRRRQMKKKKACiiigAooooAKKKKACiiigAooooAKKKKACig0U&#10;m0gCiiijmQBRRRRzIAooop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UZl56UASUjfdP0pnm+1BkyCMdadgI6KKKYBRRRQBK3SopOlSt0qKTpXO&#10;BEvLge9RXq9fxqaP/Wr9aW9X+tAGfCvz/hWlbL396qRL81aMS4Q047gI/SoZamfpUMtbgLZ/60/S&#10;rNVrP/Wn6VZpMAooopAFFFFABRRRQAUUUUAFFFFABRRRQAUUUUAFFFFABRRRQAHpRQelFRPcAooo&#10;qACiiigAooorWOwBRRRT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rnrViq5600AUUUUwCiiigAooooAlbpUUnSpW6VFJ0rnAiQ4kB9DTrqTcPugdaaPvfj&#10;ST9/xoAjjOG6CrsUu4Y24zVFPvVat+opx3AlfpUMtTP0qGWtwC3bbJnGeKsK+e1VYvvVYj6ChoCQ&#10;UpGKRe1K1SLqJRRRQMKKKKACiiigAooooAKKKKACiiigAooooAKKKKAA0UUUmkwCiiijlQBRRRRy&#10;oAooopp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Md9rYxSeb7U2b/WGm07A&#10;Seb7U9G3LmoKmh+5Q0A6iiikAxpMMRjpSeb7UyT75+tJTsBJ5vtUZ60UU7AFB6UUHpQNBRRRQVZB&#10;RRRQFkSt0qKTpVhlGO9RyRjHesVFkFYfe/Gkn7/jUpjAYdetNuVA9e9PkYFdPvVat+oqpkh6ngkb&#10;cOlNQdwLL9KhlqcDd1qKdQAevGa0Aji+9ViPoKqI5EmOKmjkbPagCyvalao0cn0p4JJqWhdQoooo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UcjkOQMUnmN7U7AS0VF5je1SRklcmiwC0UUU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Gb/WGm1MyBmyc0nlr6mnc&#10;CKpofuUnlr6mnKNowKGwFooopAQSffP1pKmaMEk5PNJ5a+pp3AioqXy19TUR607gFB6UUHpQNBRR&#10;RQWFFI5wpNFA7FpulMfpT26Ux+lSjFEZ+8PrUd1/jUh+8PrUd1/jVDKrffqWD74qJvv1LB98UAXE&#10;plx90/jT0plx90/jS6gVF/1hqaLrUK/6w1NF1pgTJUi9ajSpF60mAtFFFI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hl/1hptOl/1hptUAVND/AKsVDU0P+rFJgOooop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XPWrFVz1poAoPSig9&#10;KY0FFFFBYkn3DRRJ9w0UDRbk4NVyxJ61Yk61WP3qmJihwA2k9xTHAbrzUg+6fpUdUMZ5Uefu/rSq&#10;ig5AxTqKAJUplx90/jT0plx90/jS6gU2JDnFWLcAqCarP941atvuCmBMQAOKIiSxz2pX6U2H7zUu&#10;gEl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RlUnJHNJsX0p1FADdi+lOUADA6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Vz1qxVc9aaAKKKKYBRRRQO7Ek+4aKUjIxRQF2WpOtVj96pWJx1NQydKUUJIkH3T9KjqNCfMA&#10;ycZqwwGOgpgR0UkvSmITvHJoAspTLj7p/GnpTLj7p/Gl1ApP941atvuCmWYDXBDAEbe4q2FUdFA/&#10;CncBH6U2H7zVIaAAOgApAFFFFIAoqOYkOME9KZk+pp2AnoqDJ9TUsX3BRYB1FFF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quetWKrnrTQBRRRTAKKKKAFTlxRSDrRQBK3SopOlSt0qKTpSQEa&#10;f6wfWrL9KrJ/rB9asueKYEMvSo4/vipJelRx/fFAFpKZcfdP409KZcfdP40uoENj/wAfJ/3f8KuV&#10;Tsf+Pk/7tXKGAUUUUgCiiigCKf74+lMp8/3x9KZVAFTQ/wCrFQ1ND/qxSYDqKKKQ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GigA&#10;ooooAKKKKACiiigAooooAKKKKACiiigAooooAKKKKACiiigAooooAKKKKACiiigAooooAKKKKACi&#10;iigAooooAKKKKACiiigAooozQAVXPWrGarnrTQBRRRTAKKB0o70AFFFFAErdKik6VK3SopOlJARD&#10;7341LUQ+9+NS0wCiiigAooooAfB9/wDCpaig+/8AhUtJgFFFFI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EkQOuD061G37pSV5x60tzu8v5eTmi3zjmmgMu/1e5hB2opwP7v/ANen+HNTnv5plmRVEYBGFxnO&#10;a1XWIjktTI1iDHyyST1zS0Eh9FFFAwooooAKKKKACiiigAooooAKKKKACiiigAooooAKKKKACiii&#10;gAooooAKKKKACiiigAooooAKKKKACiiigAooooAgk++frSUsn3z9aSqAKKKKACgjcMevFFNnk8qB&#10;5T/yzUt+QoAsWymKLyyQaJEw5fPtXHT+NE/tVYBJHyyj/VN3xXV29yLmzEgIOW9MVNhCO4aQUUQw&#10;jy2c5ypoqhk7A46GopAcdD+VWG6Ux+lSmCZVAO7oevpUlK/WkqgCiiigAooooAfB9/8ACpaig+/+&#10;FS0mAUUUU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bNnZwM80RZxyMU6igBksW4cORTbeExMxLls+tS0&#10;UAFFFFABRRRQAUUUUAFFFFABRRRQAUmR60tKYxjNFwbEBopr/L0qMzfOBxycU7ATUUUUgCiiigAo&#10;oooAKKKKACiiigAooooAKKKKACiiigAooooAKKKKAIJPvn60lLJ98/WkqgCiiigApJFEkbI2AGBB&#10;zS0jfdP0oA5fU/C0Da3HcxSqVDqSFhGBjHvXWRRRw2gijYNg54GKrxpU0fFKwWIrR5hG6vCygnqa&#10;KsO2UIopoCVulMfpT26Ux+lShIifrSUr9aSqGFFFFABRRRQA+D7/AOFS1FB9/wDCpaTAKKKKQBRR&#10;RQAUUUUAFFFFABRRRQAUUUUAFFFFABRRRQAUUUUAFFFFABRRRQAUUUUAFFFFABRRRQAUUUUAFFFF&#10;ABRRRQAUUUUAFFFFABRRRQAUUUUAFFFFABRRRQAUUUjEKMmgBaKb5i+tHmL60AOopFYN0paACiii&#10;gAooooAKKKKACiiigAooooAKKKKACiiigAooooAKKKKACiiigAooooAKKKKACiiigAooooAKKKKA&#10;CiiigAooooAKKKCcDPpQAUU3zF9aPMX1oAdRTQ6k4FOoAKKKKACiiigAooooAKKKKACiiigAoooo&#10;AKKKKACiiigAooooAKKKKACiiigAooooAKKKKACiiigAooooAKKKKACiiigAooooAKKKKACiiigA&#10;ooooAKKKKACiiigAooooAKKKKACiiigAoopGYL170ALRTfMX1o8xfWgB1FIrBhxS0AFFFFABRRRQ&#10;AUUUUAFFFFABRRRQAUUUUAFFFFABRRRQAUUUUAFFFFABRRRQAUUUUAFFFFABRRRQAUUUUAFFFFAB&#10;RRRQAUUUUAFFFFABRRRQAUUUUAFFFFABRRRQAUUUUAFFFFABRRRQAUUUUAFFFFABRRRQAUUUUAFF&#10;FFABRRRQAUUUUAFFFFABRRRQAUU13Vcbu9IJEPegB9FNDqacDmgAooooAKKKKACiiigAooooAKKK&#10;KACiiigAooooAKKKKACiiigAooooAKKKKACiiigAooooAKKKKACiiigAqQn5RUdN+ahq4mrhNyD7&#10;1VKHzV6cGrYyetBUU0xi0UUUgCiiigAooooAKKKKACiiigAooooAKKKKACiiigAooooAKKKKAIJP&#10;vn60lPdGLEgUmxvSqAbRTtjelNoAKBycUUo6igBSmKaxxUrupHWoJASeKEAB8sB60UxVcSAkcUUA&#10;Xm6Ux+lPbpTH6VKEiJ+tJSv1pKoYUUUUAFFFFAD4Pv8A4VLUUH3/AMKlpMAooopAFFFFABRRRQAU&#10;UUUAFFFFABRRRQAUUUUAFFFFABRRRQAUUUUAFFFFABRRRQAUUUUAFFFFABRRRQAUUUUAFFFFABRR&#10;RQAUUUUAFFFFABRRRQAUUUUAFFFFABTJ/uD60+mT/cH1oAioooqgJIOpqSo4OpqSkwCiiikAUUUU&#10;AFFFFABRRRQAUUUUAFFFFABRRRQAUUUUAFFFFABRRRQAUUUUAFFFFABRRRQAUUUUAFFFFABRRRQA&#10;UUUUAFI/3D9KWkf7h+lAEFFFFUA6L/WCpqhi/wBYKmpMAooopAFFFFABRRRQAUUUUAFFFFABRRRQ&#10;AUUUUAFFFFABRRRQAUUUUAFFFFABRRRQAUUUUAFFFFABRRRQAUUUUAFFFFABRRRQAUUUUAFFFFAB&#10;RRRQAUUUUAFFFFABRRRQAUUUUAFFFFABUc/apKjn7U0BHRRRTAlg+6frT6ZB90/Wn0mAUUUUgCii&#10;igAooooAKKKKACiiigAooooAKKKKACiiigAooooAKKKKACiiigAooooAKKKKACiiigAooooAKKKK&#10;ACiiigAooooAKKKKACiiigAooooAKKKKACiiigAooooAKKKKACiiigAooooAKKKKACiiigAooooA&#10;KKKKACiiigAooooAKKKKACiiigChrjSKsWzPJOecVBatKcZB/wC+q1jGkn3wpx6jNI0UYHAX8BRc&#10;LkVsDgZFTcDpUbcHinQ52nNNgOooopAFFFFABRRRQAUUUUAFFFFABRRRQAUUUUAFFFFABRRRQAUU&#10;UUAFFFFABRRRQAUUUUAFFFFABRRRQAUUUUAFFFFABRRRQAUUUUAFFFFABRRRQAUUUUAFFFFABRRR&#10;QAUUUUAFFFFABRRRQAUUUUAFVz1qxVc9aaAKKKKYBRRRQAUUUUAWW6Ux+lPbpTH6VKEiJ+tNJxTn&#10;60xuhqhiGUDsaRJQzAAHmo360kH+uWgCzRRRQA+D7/4VLUUH3/wqWkwCiiikAUUUUANdwpwQaTzR&#10;6Gmz/fH0plOwEvmj0NOQ7lzUFTQ/6sUNAOooopAFFFFABRRRQAUUUUAFFFFABRRRQAUUUUAFFFFA&#10;BRRRQAUUUUAFFFFABRRRQAUUUUAFFFFABRRRQAUUUUAFFFFABRRRQAUUUUAFMn+4PrT6ZP8AcH1o&#10;AioooqgJIOpqSo4OpqSkwCiiikAUUUUAFFFFABRRRQAUUUUAFFFFABRRRQAUUUUAFFFFABRRRQAU&#10;UUUAFFFFABRRRQAUUUUAFFFFABRRRQAUUUUAFI/3D9KWkf7h+lAEFFFFUA6L/WCpqhi/1gqakwCk&#10;dtoyaWmT/cH1pAHmj0NHmj0NRUVVgJkYMTgHinVHB1NSVLAKKKKACiiigAooooAKKKKACiiigAoo&#10;ooAKKKKACiiigAooooARjhc+lN80ehpZf9WahppAS+aPQ0qOGOADUNPg+/8AhQ0BLRRRSAKKKKAC&#10;iiigAooooAKKKKACiiigAooooAKKKKACiiigAooooAKKKKACiiigApsqlsYxxTqKAIvLb1FHlt6i&#10;paKdwGxKVBBxTqKKQBRRRQAUUUUAFFFFABRRRQAUUUUAFFFFABRRRQAUUUUAFFFFABRRRQAUUUUA&#10;FFFFABRRRQAUUUUAFFFFABRRRQAUUUUAFFFFABRRRQAUUUUAFFFFABRRRQAUUUUAFFFFABRRRQAU&#10;UUUAFFFFABRRRQAUUUUAFFFFABRRRQAUUUUAFFFFABRRRQAUUUUANlEhxsYL600LL3cGpKKAGqp7&#10;804ADpRRQAUUUUAFFFFABRRRQAUUUUAFFFFABRRRQAUUUUAFFFFABRRRQAUUUUAFFFFABRRRQAUU&#10;UUAFFFFABRRRQAUUUUAFFFFABRRRQAUUUUAFFFFABRRRQAUUUUAFFFFABRRRQAUUUUAFFFFABRRR&#10;QAxpACRg8UeaPQ1HJ98/Wkp2Al80ehqI9aKKdgCg0UHpQNBRRRQVyoKKKKA5UWW6Ux+lNklkHSIm&#10;hGZh8ylazUkQkxj9aY3Q1JKCDwCajboarnQ1FkL9aSD/AFy0r9aS3/1woUkPlZZoooqiR8H3/wAK&#10;lqKD7/4VLSYBRRRSAKKKKAIp/vj6UyqGtanJa6rHarbeYHj3b92Mcnjp7VdtmaW2WUrtJAOKoB1T&#10;Q/6sVXRiX24xzirKDC4zmkwFooopAFFFFABRRRQAUUUUAFFFFABRRRQAUUUUAFFFFABRRRQAUUUU&#10;AFFFFABRRRQAUUUUAFFFFABRRRQAUUUUAFFFFABRRRQAUUUUAFMn+4PrT6SRdy4zigCCipPK/wBr&#10;9KPK/wBr9Kq4BB1NSU2NNpPOc06kwCiiikAUUUUAFFFFABRRRQAUUUUAFFFFABRRRQAUUUUAFFFF&#10;ABRRRQAUUUUAFFFFABRRRQAUUUUAFFFFABRRRQAUUUUAFI/3D9KWhhkEetAFeipPK/2v0o8r/a/S&#10;quA2L/WCpqjKbBuznFHm+1JgSUyf7g+tJ5vtRnzPl6d6LAR0VJ5X+1+lHlf7X6U7gEHU1JTY02k8&#10;5zTqTAKKKKQBRRRQAUUUUAFFFFABRRRQAUUUUAFFFR+b7UASUVH5vtR5vtTsBJRUfm+1Hm+1FgHS&#10;/wCrNQ095MqRjrTKaAKfB9/8KZT4Pv8A4UMCWiiipAKKKKACiiigAooooAKKY8mGIx0pPN9qdgJK&#10;Kj832p6nKg+tIBaKKKACiiigAooooAKKKKACiiigAooooAKKKKACiiigAooooAKKKKACiiigAooo&#10;oAKKKKACiiigAooooAKKKKACiiigAooooAKKKKACiiigAooooAKKKKACiiigAooooAKKKKACiiig&#10;AooooAKKKKACiiigAooooAKKKKACiiigAooooAKKKKACiiigAooooAKKKKACiiigAooooAKKKKAC&#10;iiigAopJG2rnGaZ5vtRYCSio/N9qWN9zYxinYB9FFFIAooooAKKKKACiiigAooooAKKKKACiiigA&#10;ooooAKKKKACiiigAooooAKKKKACiiigAooooAKKKKACiiigAooooAKKKKACiiigAooooAKKKKACi&#10;iigAooooAKKKKACiiigAooooAKKKKACiiigAooooAKKKKAIJPvn60lLJ98/WkqgCiiigAoPSig9K&#10;BoKKKKCwooooAlspRNEGwec9frVDWdQFqcAP90HjHrWhbIkUYUYGPequpWMV0clVJwByT61iQrcx&#10;Fpt8LiM5DZwOuO9Tt0NMs7OO3jICqOB0J7U9uhpGit0IX60kH+uWlfrSQf65aI7g9izRRRW5kPg+&#10;/wDhUtRQff8AwqWkwCiiikAUUUUAUNQsftGoJPtB2ptyc+/+NXYIgkCpgcACnsQsZJ7VXhn3Tlee&#10;po1EK8e1icd81JEcoDSzDMZPsabb/wCqFO+g0PooopAFFFFABRRRQAUUUUAFFFFABRRRQAUUUUAF&#10;FFFABRRRQAUUUUAFFFFABRRRQAUUUUAFFFFABRRRQAUUUUAFFFFABRRRQAUUUUAFFFFABRRRQAUU&#10;UUAFFFFABRRRQAUUUUAFFFFABRRRQAUUUUAFFFFABRRRQAUUUUAFFFFABRRRQAUUUUAFFFFABRRR&#10;QAUUUUAFFFFABRRRQAUUUUAFFFFADZf9WahqaX/VmoaaAKfB9/8ACmU+D7/4U2BLRRRUgFFFFABR&#10;RRQAUUUUAFFFFABRRRQAUUUUAFFFFABVerFV6aAKKKKYBRRRQAUUUUAFPg+/+FMp8H3/AMKGBLRR&#10;RUgFFFFABRRRQAUUUUAQy/6w02nS/wCsNNqgCp4/uD6VBU8f3B9KTAWiiikAUUUUAFFFFABRRRQA&#10;UUUUAFFFFABRRRQAUUUUAFFFFABRRRQAUUUUAFFFFABRRRQAUUUUAFFFFABRRRQAUUUUAFFFFABR&#10;RRQAUUUUAFFFFABRRRQAUUUUAFFFFABRRRQAUUUUAFFFFABRRRQAUUUUAFFFFABRRRQAUUUUAFFF&#10;FABRRRQAUUUUAFFFFABRRRQAUUUUAFFFFABRRRQAUUUUAMn+4PrUVSz/AHB9aipoAp8H3/wplPg+&#10;/wDhTYEtFFFSAUUUUAFFFFABRRRQAUUUUAFFFFABRRRQAUUUUAFFFFABRRRQAUUUUAFFFFABRRRQ&#10;AUUUUAFFFFABRRRQAUUUUAFFFFABRRRQAUUUUAFFFFABRRRQAUUUUAFFFFABRRRQAUUUUAFFFFAB&#10;RRRQAUUUUAFFFFAEEn3z9aSlk++frSVQBRRRQAUHpRQelA0FFFFBYUUUUANdAx5zTozsHFFFc5F2&#10;D/McntTW6GnU1uhoC7IX60kH+uWlfrSQf65aa3C7LNFFFbiHwff/AAqWooPv/hUtJgFFFFIAoooo&#10;AR1DIVOcGoY7SJJd4LZznrU9FAAeV29sYpEAVcDpS0UAFFFFABRRRQAUUUUAFFFFABRRRQAUUUUA&#10;FFFFABRRRQAUUUUAFFFFABRRRQAUUUUAFFFFABRRRQAUUUUAFFFFABRRRQAUUUUAFFFFABRRRQAU&#10;UUUAFFFFABRRRQAUUUUAFFFFABRRRQAUUUUAFFFFABRRRQAUUUUAFFFFABRRRQAUUUUAFFFFABRR&#10;RQAUUUUAFFFFABRRRQAUUUUAFFFFABRRRQAkgyhFVNUZ4LRpIgCwRjz0yBVxuRUc8YliKHHII6Zp&#10;gYWj6lfXN0Y5kjChCflHOcj3reVQsnGaq2mnrBKXG3kY+6KuAfNmhsBaKKKQBRRRQAUUUUAFFFFA&#10;BRRRQAUUUUAFFFFABRRRQAUzy19TT6KAGeWvqaGjAUnJ4p9I/wBw/SncCCiiimAUUUUAFPg+/wDh&#10;TKfB9/8AChgS0UUVIBRRRQAUUUUAFFFFADWQFsnNJ5a+pp9FFwGeWvqaeowAPSiigAooooAKKKKA&#10;CiiigAooooAKKKKACiiigAooooAKKKKACiiigAooooAKKKKACiiigAooooAKKKKACiiigAooooAK&#10;KKKACiiigAooooAKKKKACiiigAooooAKKKKACiiigAooooAKKKKACiiigAooooAKKKKACiiigAoo&#10;ooAKKKKACiiigAooooAKKKKACiiigAooooAKKKKACiiigAooooAKKKKAEdQwwab5a+pp9FADPLX1&#10;NIw2DIznpzUlMn+4PrTAb5je1HmN7UyinYCWJixOe1PqODqakpMAooopAFFFFABRRRQAUUUUAFFF&#10;FAB2ooHSis22AjkhCR1AzVZJ5Cei/lVlhlSPUVEIcHtSuwHRux64qQdKYq4pwNNN3AWiiitACiii&#10;gApsrFQMd6dUc/QUAJ5je1HmN7UyiqsBNExYHNOpkH3TT6TAKKKKQBRRRQAUUUUAFFFFABRRRQAU&#10;UUUAFFFFABRRRQAUUUUAFFFFABRRRQAUUUUAFFFFABRRRQAUUUUAQSffP1pKWT75+tJVAFFFFABQ&#10;aKKACiiigd2I5wpNFEn3DRQF2LRUSM+OtTR89ea5xCU1uhqcKu3pUcoUA4oArP1pIP8AXLSTnB4p&#10;lq5NyozTW4F2iiitwHwff/Cpaig+/wDhUtJgFFFFIAooooAKKKKACiiigAooooAKKKKACiiigAoo&#10;oPQ0AFFU7ySZPuPjmqcN1eF8GY4x6D/CnYDYoqK3LkfM2ealpAFFFFABRRRQAUUUUAFFFFABRRRQ&#10;AUUUUAFFFFABRRRQAUUUUAFFFFABRRRQAUUUUAFFFFABRRRQAUUUUAFFFFABRRRQAUUUUAFFFFAB&#10;RRRQAUUUUAFFFFABRRRQAUUUUAFFFFABRRRQAUUUUAFFFFABRRRQAUUUUAFFFFABRRRQAUUUUAFF&#10;FFABRRRQAqcsKqSzbboL/t46+9Wh1qN4ImfeyZbOc5oQCX0wWEEY+960+3O62VvU0kkMci4dcjr1&#10;pyAKgVeAO1ArC0UUUDCiiigAooooAKKKKACiiigAooooAKKKKACiiigAooooAKR/uH6UtB5GKAK9&#10;FTbF9KNi+lO4ENFTbF9KNi+lFwIafB9/8KfsX0pVVQcgUNgLRRRSAKKKKACiiigAooooAKKKKACi&#10;iigAooooAKKKKACiiigAooooAKKKKACiiigAooooAKKKKACiiigAooooAKKKKACiiigAooooAKKK&#10;KACiiigAooooAKKKKACiiigAooooAKKKKACiiigAooooAKKKKACiiigAooooAKKKKACiiigAoooo&#10;AKKKKACiiigAooooAKKKKACiiigAooooAKKKKACiiigAooooAKKKKACiiigAooooAKKKKACiiigA&#10;pk/3B9afSMARg0AQUVNsX0o2L6U7gNg6mpKRVC9BilpMAooooAKKKKACiiigAooooAKKKKAAdKKa&#10;+QOtRiQg8kkVHIwJx1FSFRjoKrrMucYOak3N60cjJabBhg0wfeFPJJ60mBmhRdykFFFFWAUUUUAF&#10;Rz9BUlIyhuozQBBRU2xfSjYvpTuAkH3TT6RQAOBS0mAUUUUAFFFFABRRRQAUUUUAFFFFABRRRQAU&#10;UUUAFFFIxwKAFopFOaZLKqDmgCSiqy38AYgqT+IqRLqJx8qkH60BclopFyacRigBKKKKACiiigAo&#10;oooAKKKKAIJPvn60lTFFJyRRsX0p3AhoqbYvpUJ607gFFFFABRRRQAkn3DRSkZGDRQAipinA4qVh&#10;xUEpxXOA7zKimk4NMduaZM3FAEU8nJpli+bxB9f5VHcHmk00/wCnx/j/ACNNbga9FFFbgPg+/wDh&#10;UtRQff8AwqWkwCiiikAUUUUAFFFFABRRRQAUUUUAFFFFABRRRQAUUUjnCE+goASaMOOpqCO2Abr+&#10;tSJLmnFuKeoD1AC0VEkm6QL61LS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kk3nHvT2twwzmo&#10;LdCr596feXghiJJAwPSm79BO/QDahXB3dDnrU1YEuvA38cIZfnkC/cPrW/QMKKKKQBRRRQAUUUUA&#10;FFFFABRRRQAUUUUAFFFFABRRRQAUUUUAFFFFABRRRQAUUUUAFFFFABUd0cRfjUlNkXcuKAEh+7WT&#10;4jkZIztx/F/KthBgVWvrXz1I579DTA4eA3F1eMo2jZg9DXTaDaSBRuZehq1pmmLbzyOdw3AD7wNa&#10;AZYxjJouBKo2p9KaW3H6VA824f8A1qdb/dJ9TSsJIkooooGFFFFABRRRQAUUUUAFFFFABVc9asVX&#10;PWmgCiiimAUUUUAFFFFAFqQDPSqxALcjNWZOtVj96pihLYcFXb90flVYAGcggEbqtL90/Sqq/wCv&#10;P+9/WnYZS18BV+UBfnHTjtS6GAY9xALBuvfpR4i+7/wMfypdC/1J/wB/+gp2A0aKKKAHwff/AAqW&#10;ooPv/hUtJgFFFFIAooooAKKKKACiiigAooooAKKKKACiiigAoPSiigBAqjoo/KlwPQUUUAIFXOdo&#10;z9KWiigAooooAKKKKACiiigAooooAKKKKACiiigAooooAKKKKACiiigAooooAKKKKACiiigAoooo&#10;AKKKKACiiigAooooAKKKKACiiigAooooAKKKKACiiigAooooAKKKKACiiigAooooAKKKKACiiigA&#10;ooooAKKKKACiiigAooooAKKKKACiiigAooooAKKKKAGy/wCrNRZPqall/wBWahpoBcn1NOhJL8k9&#10;KZT4Pv8A4U2BLRRRUgFFFFABRRRQAUUUUAFFFFABRRRQAUUUUAFFFFABRRRQAUUUUAFFFFABRRRQ&#10;AUUUUAFFFFADJyRjBIqPJ9TT5+1R1SAXJ9TUkJJU59aiqWD7p+tDAfRRRUgFFFFABRRRQAUUUUAF&#10;FFFABRRRQAUUUUAFFFFABRRRQAUUUUAFFFFABRRRQAUUUUAFFFFABRRRQAUUUUAFFFFABRRRQAUU&#10;UUAFFFFABRRRQAUUUUAFFFFABRRRQAUUUUAFFFFABRRRQAUUUUAFFFFABRRRQAUUUUAFFFFABRRR&#10;QAUUUUAFFFFABRRRQAUUUUAFFFFABRRRQAUUUUAFFFFABRRRQAUUUUAFFFFABRRRQAUyYkIMetPp&#10;k/3B9aAI8n1NGT6mkoqgJICSTkk1JUcHU1JSYBRRRSAKKKKACiiigAooooAKKKKABAvoK5/xnHMb&#10;R/LZ1Owfdz61vIcGq+pW63ERXAORj9aa3A8N8QwasNWVo7u9XE5I2swxyPevUfhabxtGja7uJ5mx&#10;JzKxJ+9x1qPUPDAmuN4hU/MT1aug8N2IsbBYtgUjd69z70MGWLUn7aQxONvQ065bF7GoPBHahFxc&#10;lgOopsqs15G+DgClbUVtbk9FFFAwooooAKKKKACiiigAooooAKKKKACiiigAooooAKKKKACiiigA&#10;ooooAKKKKACiiigAooooAZOSAMcVEeevNST9BUdNAAA9BSgkdCRSUUwFyfU0ZPqaSigCaH7lOpsP&#10;3KdUgFFFFABRRRQBC5O88nrSZPqaJPvn60lUAuT6mkoooAKKKKACiiigAooooAtS9arH71WpelVT&#10;96slOwo7D1+6fpVVf+Pg/wC9/WrcfUVQm/4+/wDgf9aftBlfxF93/gY/lS6F/qT/AL/9BUmsf6of&#10;7w/lUOjfeH+8f5U1O4GnRRRVgPg+/wDhUtRQff8AwqWkwCiiikAUUUUAFFFFABRRRQAUUUUAFFFF&#10;ABRRRQAUUUUAFFFFABRRRQAUUUUAFFFFABRRRQAUUUUAFFFFABRRRQAUUUUAFFFFABRRRQAUUUUA&#10;FFFFABRRRQAUUUUAFFFFABRRRQAUUUUAFFFFABRRRQAUUUUAFFFFABRRRQAUUUUAFFFFABRRRQAU&#10;UUUAFFFFABRRRQAUUUUAFFFFABRRRQAUUUUAFFFFABRRRQAUUUUAFFFFADZf9WahqxRTTAr0+D7/&#10;AOFS0UXAKKKKQBRRRQAUUUUAFFFFABRRRQAUUUUAFFFFABRRRQAUUUUAFFFFABRRRQAUUUUAFFFF&#10;ABRRRQBHP2qOrFFO4FepYPun60+ii4BRRRSAKKKKACiiigAooooAKKKKACiiigAooooAKKKKACii&#10;igAooooAKKKKACiiigAooooAKKKKACiiigAooooAKKKKACiiigAooooAKKKKACiiigAooooAKKKK&#10;ACiiigAooooAKKKKACiiigAooooAKKKKACiiigAooooAKKKKACiiigAooooAKKKKACiiigAooooA&#10;KKKKACiiigAooooAM0ZqvRTsBYzRUC/eH1qehoAooopAFFFFABRRRQAUyf7g+tPooAr0VYop3Ajg&#10;6mpKKKQBRRRQAUUUUAFFFFABRRRQAUUUUANk4U4qKJssMg1PRTuA5FXHOKbOdo49aKKlIVgUcZpx&#10;A2k96bRTHYKKKKACiiigAooooAKKKKACiiigAooooAKKKKACiiigAooooAKKKKACiiigAooooAKK&#10;KKACiiigCOfoKjqxRTTAr0VYqKf7w+lFwGUUUUwJofuU6mw/cp1SAUUUUAFFFFAEEn3z9aSlk++f&#10;rSVQBRRRQAUUUUAFFFFABRRRQBbl6VVP3qtSGqxB3dDWDQo7D4+oqhN/x9/8D/rV5CAeTiqUqt9q&#10;3YON+c/jRZjI9Y/1Q/3h/KodG+8P94/yqbVQXjAQFjuHT6VFpKMrjcpHzHqPanFO4GlRRRWwD4Pv&#10;/hUtRQff/CpaTAKKKKQ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Feil2t/dP5UbW/un8qoAX7w+tT1CqtuHB6+lTUmAUUUUg&#10;CiiigAooooAKKKKACiiigAooooAKKKKACiiigAooooAKKKKACiiigAooooAKKKKACiiigAooooAK&#10;KKKACiiigAooooAKKKKACiiigAooooAKKKKACiiigAooooAKKKKACiiigAooooAKKKKACiiigAqK&#10;f7w+lS1HMCWGATxTQEdFLtb+6fyo2t/dP5UwJYfuU6mxAhORinVIBRRRQAUUUUAQSffP1pKWT75+&#10;tJVAFFFFABRRRQAUUUUAFFFFAFlulMfpT26Ux+lShIifrTG6Gnv1pjdDVDIX60kH+uWlfrSQf65a&#10;ALNFFFAD4Pv/AIVLUUH3/wAKlpMAooop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SffP1pKWT75+tJVAFFFFABRRRQAUUUUAFFFFAFlulMfpT26Ux+lShIjbrTHUgHIp5+&#10;8PrRN0qhlWU46023YGZQKW4/rUVp/wAfC/57UAXqKKKAHwff/Cpaig+/+FS0mAUUUU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IJPvn60lLJ98/WkqgCiiigAooooAKKKKA&#10;CiiigCy3SmP0qRulRv0qE0JEZ+8PrRN0ob7wof5hxT5kMqXH9aitP+Phf89qmuVI9OtQWjf6Ug9f&#10;8KfMgL9FFFMB8H3/AMKlqKD7/wCFS0mAUUUUg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HWgAooc7WAPOaVRkdRQFxKKaXAkC9zT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gk++frSVI0bFicjmk8tvUVVwGUU/y29RR5beoouAyi&#10;n+W3qKPLb1FFwGUU/wAtvUUeW3qKLgMopzIQueOKKALD9ajfpUj9ajfpXOJET9aVelI/WlXpQMgu&#10;/wCtU7P/AI/E/H+Rq5d/1qnZ/wDH4n4/yNOO4GjRRRW4D4Pv/hUtRQff/CpaTAKKKKQ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DrRSSgtGyqSCQQD6UA&#10;Q6heWtswEzsp+hNMtNSs5sBJGPGfukVy/jPQ9XuZw1vcS4wekmOw96reGPDetxOGmuJcbSP9bnv9&#10;adlYXQ7VYVM6yrn5ampsEBhiILlj706lca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X/VmiiX/AFZopoCWQYqBnycYqeXpVU/erFijsOC7u+KCuB1p&#10;U6Ur9KQyvcJu745qCCDbOr7s47YqzL0qOP74px3AlooorcB8H3/wqWooPv8A4VLSYBRRRS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GUMcsAceoz&#10;TkIUYVQPwpKKLBYj8tvOD+a2B/D2NS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MuGeNcqham28krn5oSvNEdwsjYw3pRqF2lrbNIQeBn&#10;j60C1JWKr95gPrTJnIj3RDzD6CvOvFnjs2t6YEM4/eMvAStXwR4tS5dI52lZmB67R3osB10UshH7&#10;yIp9acHy4Awc0jyrPCDH1J9aigJEoDck00NFmiiikAUUUUAFFFFABRRRQAUUUUAFFFFABRRRQAUU&#10;UUAFFFFABRRRQAUUUUAFFFFABRRRQAUUUUAFFFFABRRRQAUUUUAFFFFABRRRQAUUUUAFFFFABRRR&#10;QAUHgE+lFI33T9KAGeb7Ueb7VHRVWAe0mVIx1oplFAFuXpVU/eqy5yKiZADnmseVsUdhE6Ur9KYS&#10;QeKa0jYPSnyMYkvSo4/vikkkb2otiWnVT0NCg0wJqKl8tfU0eWvqa0uA2D7/AOFS01ECnIzTqT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OOONWzk+vWodbsReWToGxuUDr7082sZbOWz9anj+QYFAmeMeO/A0j3kl2J1xHI8mMn&#10;nHPp7VylvBdJqcfkmPAdfvAnuK+jL+2ju7aSCUsFkRkbacHBGDWDY+CdHtZFeJ7olem6QH+lO4yP&#10;4Zed/Z8fnbc4f7ox/FXRzp/paMOgFNsrSK1ULGWIHqanpdRW1CiiigYUUUUAFFFFABRRRQAUUUUA&#10;FFFFABRRRQAUUUUAFFFFABRRRQAUUUUAFFFFABRRRQAUUUUAFFFFABRRRQAUUUUAFFFFABRRRQAU&#10;UUUAFFFFABRRURkbPagCWkb7p+lR+Y3tSNI2D0p2AbRRRTK5WFFFFAcrLLdKY/Snt0pj9KlEIifr&#10;TG6Gnv1pjdDVDIX60tn/AMfK/j/KkfrS2f8Ax8r+P8qAL9FFFS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XPWrFVz1poAoPSig9KY0FFFFBYUUUUAW&#10;W6Ux+lPbpTH6VKMkRt94fWklUAHApT94fWibpVDKk/HT1punsTdpk+v8qdcf1pmn/wDH4n4/yoA1&#10;KKKKk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u&#10;etWKrnrTQBRRRTAKKKKB3YUUUUBdllulMfpT26Ux+lSiURn7w+tE3Sg/eH1p7gY6VQyjcf1pmn/8&#10;fifj/KrUqrj7o/KmRACQEAA+1AF2ioMn1NGT6mlYCeio4Dl+T2qXikxXEopeKDRcLiUUUUD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qDJ9TTSAnoqDJ9TRk+posBPRXL6peyhyEmccjo5qbRZ53cbpZG+bu&#10;xPaiwHRUUyHJQZJ6U+k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C5O88nrSZPqadgJ6rnrS5PqaShIAooopgFFFFABRRRQBZbpTH6U9ul&#10;MfpUoSIz94fWnv0ph+8PrT36VQyGXpUcf3xUkvSo4/vigCWiiigB0Jw/4VLuqEHBo3UrATbqAcmo&#10;tx9KfCSSaLAPooop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GaACijNFABRRRQAUUUUAFV6sVXpoAooopgcpexs0rc961dAgIYHj&#10;739KvTaepcnceferlnbrGv3u/rSbC44fKqj8KdUdycOgHrUlI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CT75+tJSyffP1pKoAooooAKKKK&#10;ACiiigAooooAst0pj9Ke3SmP0qUJEZ+8PrT36Uw/eH1p79KoZDL0qOP74qSXpUcf3xQBLRRRQA2Y&#10;EoMetLbgilxu4qRFwaAJojxSy9BTFPFKxyBUW1FbUSiiim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in++PpTKfP98fSmVQBU0P+rFQ&#10;1ND/AKsUmA6iiikAUUUUAFV6sVXpoAooopgWB0ooHSip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Rvun6UtI33T9KA&#10;IKKKKoAooooAst0pj9Ke3SmP0qUJEbfeFPPI45qOToakh4j/AAqmMhmIBwTg0yMHIODgUy9cCQ/U&#10;fyqSB8oR6mgB9FFFAD4fv/hUuBUUH3/wqWkwGnOO9Kuc85paKQ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HMCWGATxTNrf3T+V&#10;T0U7gQbW/un8qliyEGeKdRRcAooopAFFFFABUG1v7p/Kp6KaYEG1v7p/Kja390/lU9FFwAdKKKKQ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uX1FLVc9aaAn3L/AHhSMy7TyOlQ0UWAKKKKYBRRRQBZbpTH6VI1Rv0qUSpLuRPU&#10;i/6k/So361ID+547imyjL1KTEp+o/lS6fJukA9T/AEqHVUkMzYA6jv7UaXHItwpYYAJ7+1MdmalF&#10;FFAh8H3/AMKlqKD7/wCFS0mAUUUUgCiiigAooooAKKKKACiiigAooJxSbhmgBaKUAmmeYvrQA6im&#10;+YvrQHXPWgB1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0uoOM9KPMX1oAdVc9am8xfWoT1poAooopgFFFFA7MKKKKAsy&#10;23Won6VK3Won6VCOWJE9PX/Vj6Ux6ev+rH0qzojsZ2o/60/UfypbL/WCk1H/AFp+o/lS2X+sFB0L&#10;4WXKKKKDAfB9/wDCpaig+/8AhUtJgFFFFIAooooAKKKKACiiigAooooAax5xTSMHNNBzKw9DT5Rh&#10;CfQGmACUL1IqKqV3OVc8nrV0dKYBSr94fWkpV+8PrQBPRRRU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En3z9aSlk++frSVQB&#10;RRRQAUHpRQelA0FFFFBYUUUUAWmPNRv0p7dKY/SpRgoIienqf3X0FMenD/VH/dqi1oZepygSng9R&#10;/KlsJlMqjB/yKh1b/Wn6j+VGnf65f89qCud2sam8eho3j0NR0UEk9s2ZMe1T1Ws/9afpVmkwCiii&#10;kAUUUUAFFFFABRRRQAUUUUARLEwlLZGCc1JKC0ZUdSCKWigDLvNNnlclZIxk981fETY6ipaKdwIv&#10;Lb1FKsbAg5FSUUXAKKKK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McChvun6V&#10;GhOeaaQCtKAehoSYM4XawzUi7e+ac23bxnNK4rjaKKKBhRRRQAUUUUAFFFFABRRRQAUUUUAFFFFA&#10;BRRRQAUUUUAFFFFABRRRQAUUUUAFFFFABRRRQAUUUUAFFFFABRRRQAUUUUAFFFFABRRRQBBJ98/W&#10;kpZPvn60lUAUUUUAFB6UUHpQNBRRRQWFFFFAFlulMfpT26Ux+lSjJET04f6o/wC7TX5OKVvljIPp&#10;iqGY+rf60/Ufyo07/XL/AJ7VLqEDSOSCBkjr9KZaIY5QSQcelAF6inBSVzxUbOA2MHrigCez/wBa&#10;fpVmq9mDu3diKsUmAUUUUgCiiigAooooAKKKKACiiigAooooAKKKKACiiigAooooAKKKKACiiigA&#10;ooooAKKKKACiiigAooooAKKKKACiiigAooooAKKKKACiiigAooooAKKKKACiiigAooooAKKKKACi&#10;iigAooooAKKKKACiiigAooooAKKKKACiiigAooooAKKKKACiiigAooooAKKKKACiiigAooooAKKK&#10;KACiiigAooooAKKKKACiiigAooooAKKRjhc+lN80ehoAfRTPNHoaVHDHABoAd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ybAQ4xTz0pjqxGMigDPup&#10;pFJ27uvY1Dp9xM1/Grb9pPOSfStF7YN1A/OkhtEjlVwFyvuaYFmiiikAUUUUAFFFFABRRRQAUUUU&#10;AFFFFABRRRQAUUUUAFFFFABRRRQAUUUUAFFFFABRRRQAUUUUAFFFFABRRSgZoASig8U1nA7GgB1F&#10;IjblzS0AFFFFABRRRQBBJ98/WkpZPvn60lUAUUUUAFB6UUHpQNBRRRQWFFDHAzRQBZbpTH6U9ulM&#10;fpUoyRGfvD60TdKD94fWibpVDKlx/Wq6/eFWLj+tV1+8KAL8f+rNVZf9b/wKrUf+rNVZf9b/AMCo&#10;Au2f3RU9QWf3RU9JgFFFFIAooooAKKKKACiiigAooooAKKKKACiiigAooooAKKKKACiiigAooooA&#10;KKKKACiiigAooooAKKKKACiiigAooooAKKKKACiiigAooooAKKKKACiiigAooooAKKKKACiiigAo&#10;oooAKKKKACiiigAooooAKKKKACiiigAooooAKKKKACiiigAooooAKKKKACiiigAooooAKKKKACii&#10;igAooooAKKKKACiiigAooooAKKKKAGy/6s1DU0v+rNQ00AU+D7/4Uynwff8AwpsCWiiip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C2&#10;04paq3z7ZV+lCAnZxUbHJqBZM1MvIqgJYP8AV0+mxfcFOqQCiiigAooooAgk++frSUsn3z9aSqAK&#10;KKKACg9KKD0oGgooooLEk+4aKJPuGigaL3l57/pUbx8df0qwvWon6VjzM44zkQOmMnPTmopGyDxU&#10;8n3W+lVm6GjmZvDXcglGahZdo3Zzip361DL/AKs01J3NeVWZbhbMZqCRcy9f4qlt/wDVn61G/wDr&#10;fxrUyLlquIwc1LTLf/Uin1LAKKKKACiiigAooooAKKKKACiiigAooooAKKKKACiiigAooooAKKKK&#10;ACiiigAooooAKKKKACiiigAooooAKKKKACiiigAooooAKKKKACiiigAooooAKKKKACiiigAooooA&#10;KKKKACiiigAooooAKKKKACiiigAooooAKKKKACiiigAooooAKKKKACiiigAooooAKKKKACiiigAo&#10;oooAKKKKACiiigAooooAKKKKACiiigAooooARxuUjpmmeV/tfpUlFAEflf7X6U5E2tnOadRTuAU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hurfznDbyuBjpU1FAFZLQL/y0P5VKsOD979Kkop3ARRhcUtFFIAooooAKKKKAIJPvn60l&#10;LJ98/WkqgCiiigAoPSiigAooooHdiMMriilooDmZor1qJ+lDSMDxio3dsdqwZzxgxJPut9KrN0NS&#10;u7cjjmoJSQDSN4abkb9ahl/1ZpZpGB4xVcyux2nGDTjua86tY0Lf/Vn61G/+t/GpLf8A1Z+tRv8A&#10;638a3Mi9b/6kU+mW/wDqRT6kAooooAKKKKACiiigAooooAKKKKACiiigAooooAKKKKACiiigAooo&#10;oAKKKKACiiigAooooAKKKKACiiigAooooAKKKKACiiigAooooAKKKKACiiigAooooAKKKKACiiig&#10;AooooAKKKKACiiigAooooAKKKKACiiigAooooAKKKKACiiigAooooAKKKKACiiigAooooAKKKKAC&#10;iiigAooooAKKKKACiiigAooooAKKKKACiiigAoqO8kaO2Z1xkYxn61TjvJyedn5U7AaFFQQyuw5x&#10;U6nIp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BJ98/WkpZPvn60lUAUUUUAFFFFABRRRQAUU&#10;UUAWn61G/SpH61G/SucSIn61FN0qV+tRTdKBlOf7xquv3xVif7xquv3xTW4Gnb/6s/Wo3/1v41Jb&#10;/wCrP1qN/wDW/jW4F63/ANSKfTLf/Uin1IBRRRQAUUUUAFFFFABRRRQAUUUUAFFFFABRRRQAUUUU&#10;AFFFFABRRRQAUUUUAFFFFABRRRQAUUUUAFFFFABRRRQAUUUUAFFFFABRRRQAUUUUAFFFFABRRRQA&#10;UUUUAFFFFABRRRQAUUUUAFFFFABRRRQAUUUUAFFFFABRRRQAUUUUAFFFFABRRRQAUUUUAFFFFABR&#10;RRQAUUUUAFFFFABRRRQAUUUUAFFFFABRRRQAUUUUAFFFFAEd4u62ZfXH86qRxEHofzq8wyMU3yx7&#10;flTQEUS4NTr0pu2hPvUMB9FFFI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gk++frSUsn3z9aSqAKKK&#10;KACiiigAooooAKKKKALLdKY/Snt0pj9KhJCRG33h9abMi46U4/eH1om6VVkMpXCLnp3qBEXeOKs3&#10;H9arx/fFFkBYjZgMA8U+NQTkjJqJOtTRdKYFi3JzjsKlqG3+9U1JgFFFFIAooooAKKKKACiiigAo&#10;oooAKKKKACiiigAooooAKKKKACiiigAooooAKKKKACiiigAooooAKKKKACiiigAooooAKKKKACii&#10;igAooooAKKKKACiiigAooooAKKKKACiiigAooooAKKKKACiiigAooooAKKKKACiiigAooooAKKKK&#10;ACiiigAooooAKKKKACiiigAooooAKKKKACiiigAooooAKKKKACiiigAooooAKKKKACiiigAIpAAD&#10;S0UAFFFFABRRRQAUUUUAFFFFABRRRQAUUUUAFFFFABRRRQAUUUUAFFFFABRRRQAUUUUAFFFFABRR&#10;RQAUUUUAFFFFABRRRQAUUUUAFFFFABRRRQAUUUUAFFFFABRRRQAUUUUAFFFFABRRRQAUUUUAFFFF&#10;ABRRRQAUUUUAFFFFABRRRQAUUUUAFFFFABRRRQAUUUUAFFFFABRRRQAUyZiuPen0FA45A4oAYsgx&#10;zmh5B2zTXQA9qVEB9Kem4CwsWUk0+gIE4Hfmik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BJ98/WkpZPvn60lUAUUUUAFFFFABRRRQAUUUUAWW6Ux+lPbpTH6VKEiM/eH1om6UH7w+t&#10;E3SqGVLj+tV4/virFx/WoYP9aKAJE61NF0pAB6CgUAWLf71TVWtD+9P0qzSYBRRR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NFS5WAKbJII0JJxkU6sH4&#10;iXuoWXhm8OnWS3Ej2s3Jm8sxkIcEH/PSlzgyxd3+JCMjqe1Psb7J6jp6V8reIrD4qaraM9m13EXV&#10;iCmr46jj+IVx1hoPxq03VGluNQ1N4ym0KddJGTjtv9qfOgPuxXEgyOcUtZ3haS/l0pDqFotvKAow&#10;sofcNo5yPfNaNU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JPvn60lLJ98/Wkqg&#10;CiiigAoooPSgAooooK5QopJPuGigaiWm6Ux+lPbpTH6VKM0Rn7w+tE3Sg/eH1om6VQypcf1qGD/X&#10;LU1x/WoYP9ctAFmiiigCWz/1p+lWarWn+tP0qzSYBRRR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Wig0ZrOW4BUWoQrPptxG0YctEygFc9QalzUN5MYojt&#10;zlgQMdqkGjO0fSraCyhV9NgYlFBDQjj9Kb4n0axl08GLTLYuZBwsC5xg+1XruS4FlA0cm1iuW468&#10;CnKZ5dLQmT95u5J/GmTqWE4RRs24AGKWnSdR9KbWi2Gtgooop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RmgCCT75+tJSv98/WkqgCiiigAoPSig9KBoKKKKCxJPuGiiT7hooGi43Won6VK3Wo&#10;n6VCOGJE9IDgUr9aa/AqzpgRXTcfjVOFwbpRmn374J+v9Kz7SXN8g+v8jQb/AGWbSNzUqNVNHOam&#10;jbigwLkZyadUNs2Xx7VNSYBRRRS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oZv9Ya&#10;mqGb/WGmgG0UUUwCiiigAooooAKD0ooPSgaCiiigsKKKKALTdajfpT26Ux+lSjnVNETdaSYHb0PS&#10;nH7w+tOk+6fpVGkdDH1MMCeD1H8qyrLcuoRlgQAD1+hra1L+o/lWQP8Aj4X6UGin0NaNWPIBIqVD&#10;t4PFFn/q/wAabN/rPxoDkLdmcSEk8YqzvX1FU7b7oqWiwuUn3r6igMD0NQU+HqaVhNEtFFFI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QkA8kClqKf7w+lAEm5f7wo3L/eFQUU7AWAQRxzRTYfuU6kAVFKCXOATUtF&#10;AEG1v7p/Kja390/lU9FO4Fc9aKWT75+tJTAKKKKACg9KKKACiiigrmCiiigOYst0pj9KkYHFRv0q&#10;E0ZqS7kZ+8PrTpPun6U1vvClkI8sntiq5kUjN1L+o/lWQP8Aj4X6Vp6pPGGIJOQR29qzYgXuFK80&#10;XRSTNqz/ANX+NNm/1n41JaIwjOR3pkqkyYHrTNCe2+6KlqOJSkYLcCnqwJ4oExafD1NNANOiBBOa&#10;GS9iWiiipI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op/vD6VLTJVJYYFNARUU7Y3pRsb0p3Akh+5TqbECEwadU&#10;gFFFFABRRRQBBJ98/WkpZPvn60lUAUUUUAFFFFABRRRQAUUUUAXH61C/Spn61C/Suc5YkUv3TTGb&#10;9yf92nT/AOrb6GqrP+5P+7QdVMyNYb9831H8qisG/fD6/wBKbrLfvW+o/lUOnv8Avl+v9KcdzoWx&#10;00D/ALs/Womb98P96mwP+7P1qNn/AHv/AAKtyTQY5gH1oi61HE2YR9aki60CJV7U9aYvanrQyGPo&#10;ooqS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IJPvn60lLJ98/WkqgCiiigAoo&#10;ooAKKKKACiiigC4/WoX6VM/WoX6VznLEhmG5So6kEVSm+RWjPXkVfP3h9aoXn+ub/eNB1Uzn9fby&#10;nJPOWA4+lR6SfNYMOADjn6U/xT0P++P/AEGo/D33P+Bn+VOO50LY34jiM55qINmbAz96pF/1RqBP&#10;9eP97+tbkmpboTCORUqKQe1Ntf8AUipKBNig0+M5JqOnw9TQyXsS0UUVJ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En3z9aSlk++frSVQBRRRQAUUUUAFFFFABRRRQBcfrUL9Kkc&#10;1G/SseVmEYMjP3h9aoXn+ub/AHjV5zg59Kq3UeQ0mfU4o5Gbw03Oa8U9D/vj/wBBqPw99z/gZ/lU&#10;+vp5zlScYYH9KbpEPkjAbPzZ6e1NRdzZSRsr/qjUCf68f739ae0pWI8ZqvFMTcAbR97+tagblr/q&#10;RUlQ2zYt1OKkRsnpQJodT4eppoFPjGCaGS9iSiiipI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kdkQZkcKPU1Wm1CzRsC5iJPbdQBaoqO2mSYZVlI65BzU&#10;hxnhgT39qACiiigAooooAKKKKACiiigAooooAKKKKACiiigAooooAKKKKACiiigAooooAKKKKACi&#10;iigAooooAKKKKACiiigAooooAKKKKACiiigAooooAKKKKACiiigAooooAKKKKACiiigAooooAKKK&#10;KACiiigAooooAKKKKACiiigAooooAKKKKACiiigAooooAKKKKACiiigAooooAKKKKACiiigAooop&#10;cyAKKKZM+yFnUbivajmQD6KitpTLGzEYKjOKjtbsy35tyoXC7s5o5kFyzRRRTAKKKKACiiigAooo&#10;oAKKKKACiiigAooooAKKKKACiiigAooooAKKKKACiiigAooooAKKKKACiiigAooooAKKKKACiiig&#10;AooooAKKKKACiiigAooooAKKKKAIJPvn60lLJ98/WkqgCiiigAooooAKKKKACiiigCy3SmP0p7dK&#10;Y/SpQkRSdDUFx/qW/wB01PJ0NQXH+pb/AHTVDOc1X/XN9R/Klse31pNV/wBc31H8qWx7fWga3Lkv&#10;+qNVoP8Aj5H+9/WrMv8AqjVaD/j5H+9/Wg1N23/49l+tSxdait/+PZfrUsXWgGSr2p60xe1PWhmb&#10;H0UUVJ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FeRCa&#10;IKSBznmuZ1yxazBneRNqKCcE+uK6a8DmIBGwc1U13T/t2nSRZTcygAkn1zTTA5jR/Gekw3f2Jpx5&#10;g+TG9eoz711mk3cd3H5seSrKGB9jXnln8P5R4oN072xQyu2MtnnPtXo2l2cVlYxQxqoZECtgk5wK&#10;GwuWKKKKQBRRRQAUUUUAFFFFABRRRQAUUUUAFFFFABRRRQAUUUUAFFFFABRRRQAUUUUAFFFFABRR&#10;RQAUUUUAFFFFABRRRQAUUUUAFFFFABRRRQAUUUUAFFFFABRRRQAUUUUAFFFFABRRRQAUUUUAFFFF&#10;ABRRRQAUUUUAFFFFABRRRQAUUUUAFFFFABRRRQAUUUUAFFFFABRRRQAUUUUAFFFFAAOtFA60Vk9w&#10;Cq1mxe4uUfO0EYz9as1BcgQRPIOC/p9aQMZpjhru5j7A4H60psmW/aeMquVx3zUTkWOl3WoNziBp&#10;TjrwCa8nufjbZ23iiWxlF4VSMNgeXjkD396Yuuh7MOlFMtpBLbxyjOHUN+Yp9ajCiiigAooooAKK&#10;KKACiiigAooooAKKKKACiiigAooooAKKKKACiiigAooooAKKKKACiiigAooooAKKKKACiiigAooo&#10;oAKKKKACiiigAooooAKKKKACiiigCCT75+tJSyffP1pKoAooooAKKKKACiiigAooooAst0pj9Ke3&#10;SmP0qUJEUv3TUbKjQncSPl7VI9U9SkKQNj+6aoZk6zHAJmwW6j+VVrc7fu+tVdSuHa4YHPUd/arV&#10;pzCT70DW5fkH7hj6VmJO63oAxgSY6e9aj/8AHs34Vj/8v/8A20/rQanT2Ll7RScd/wCdWIutVdO/&#10;480/H+dWoutAMlXtT1pi9qetDM2PoooqS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ysVxjvTPMb2pZ+1R00A/wAxvanxMWBJ&#10;qGpYPun60NAPooopAFFFFABRRRQAUUUUAFFFFABRRRQAUUUUAFFFFACMMjBpERVbIzkU6igBSxIx&#10;2qOONUdmGcucmn0UAFFFFABRRRQAUUUUAFFFFABRRRQAUUUUAFFFFABRRRQAUUUUAFFFFABRRRQA&#10;UUUUAFFFFABRRRQAUUUUAFFFFABRRRQAUUUUAFFFFABRRRQAUUUUAFFFFABRRRQAUUUUAFFFFABR&#10;RRQAUUUUAFFFFABRRRQAUUUUAFFFFABRRRQAUUUUAFFFFABRRRQAUUUUAFFFFABRRRQAUUUUAFFF&#10;FABRRRSsgCqGuXdvGYEmcgMSDgVfqCSaydyksaOyH+KPOKLLsJnBfHrxVNonw8uBppjYz2Fyp82M&#10;npFx6etfHnwW8N6d49+IMlz4naePzLN2P2RwnKlVHUHtX3J4ztNO1ewNk1rBICjph4QQNwx0Irm/&#10;AngPR/Dt99qGn2IPlsny2iL1IPb6U1Fdho9C0+NYrCCJM7UjVVz1wBUtImNgwMDFLQAUUUUAFFFF&#10;ABRRRQAUUUUAFFFFABRRRQAUUUUAFFFFABRRRQAUUUUAFFFFABRRRQAUUUUAFFFFABRRRQAUUUUA&#10;FFFFABRRRQAUUUUAFFFFABRRRQAUUUUAQSffP1pKWT75+tJVAFFFFABQelFB6UDQUUUUF2QjnCk0&#10;USfcNFA0kWm6Ux+lPbpTH6VKMURScAmobiLzYD7qe2anYZOD0NNlO1CF4GDVDOX1ay2zMcdx/D7U&#10;234Tb6mte+RXJLDJJ/pVHy0B4WgaZO//AB7N+FY//L//ANtP61qzlhCRms6NQbrOOd+f1oL50dDp&#10;3/Hmn4/zq1F1qnpxPkqO3P8AOrkXWgXMiVe1PWmpT1AzSZLY6iiikIKKKKACiiigAooooAKKKKAC&#10;iiigAooooAKKKKACiiigAooooAKKKKACiiigAooooAKKKKACiiigAooooAKKKKACiiigAooooAKK&#10;KKACiiigAooooAKKKKACiiigAooooAKKKKACiiigAooooAKKKKACiiigAoqKeYbcICDTrcORlzmg&#10;Lj6KjlnVJFTByxxUlABRRRQAUUUUAFFFFABRRRQAUUUUAFFFFABRRRQAUUUUAFFFFABRRRQAUUUU&#10;AFFFFABRRRQAUUUUAFFFFABRRRQAUUUUAFFFFABRRRQAUUUUAFFFFABRRRQAUUUUAFFFFABRRRQA&#10;UUUUAFFFFABRRRQBHP2qOp2UHqM0mxfSmmBDUsH3T9aXYvpSqABwMUXAWiiik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UD/ACyMRAHLHnip6ABmgCKONMF2tkzjPKjikDqzbRbIfwqfJxj1&#10;pqqqtuAwaBWFHSiiigYUUUUAFFFFABRRRQAUUUUAFFFFABRRRQAUUUUAFFFFABRRRQAUUUUAFFFF&#10;ABRRRQAUUUUAFFFFABRRRQAUUUUAFFFFABRRRQAUUUUAFFFFABRRRQAUUUUAQSffP1pKnKKTnFJs&#10;X0p3AhoqbYvpUJ600wCg9KKKAQUUUUF8wkn3DRSnkYNFAKSLLdKY/Snt0pj9KlGaIz94fWm3H3T+&#10;NOP3h9abcfdP41QzOu/61SQZkAq7d/1qpBzOtADrhD5RqjGn+k/8C/rWrcD90aoxj/Sf+Bf1oA1L&#10;FSIVP1q1F1qK3GLZT71LF1oAmSpF61GlSL1pMBaKKKQBRRRQAUUUUAFFFFABRRRQAUUUUAFFFFAB&#10;RRRQAUUUUAFFFFABRRRQAUUUUAFFFFABRRRQAUUUUAFFFFABRRRQAUUUUAFFFFABRRRQAUUUUAFF&#10;FFABRRRQAUUUUAFFFFABRRRQAUUUUAFFFFABRRRQAUUUUARTJFCu9iQB706C9t3OFkyfpVXWoJJo&#10;iFGcqB196zdO0idXDFOAf7w9KLXWorXNmeFJJUkBJ2tu61NVaCJ4tqke3WrNMaCiiik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Vz1qxVc9aaAKKKKYBRRRQAUUUUAWW6Ux+lPbpTH6VKEiJ+tI3K&#10;mlfrSN901QyjegZ6Dr/Ss2In7StaV91/H+lZsX/HytA1uaDcxHPNUm/14/3v61dP+qNU2/1//AqD&#10;U1bHmIZ561OKr2P+rH41YoEwyafETk0ynw9TQyXsS0UUVJAUUUUAFFFFABRRRQAUUUUAFFFFABRR&#10;RQAUUUUAFFFFABRRRQAUUUUAFFFFABRRRQAUUUUAFFFFABRRRQAUUUUAFFFFABRRRQAUUUUAFFFF&#10;ABRRRQAUUUUAFFFFABRRRQAUUUUAFFFFABRRRQAUUUUAFFFFAAeevNA46cUUUAB560UUUAFFFFAB&#10;RRRQAUUUUAFFFFABRRRQAUUUUAFFFFABRRRQAUUUUAFFFFABRRRQAUUUUANl/wBWaiyfU1LL/qzU&#10;NNALk+pp0JO/8KZT4Pv/AIU2BLRRRUgFFFFABRRRQAUUUUAFFFFABRRRQAUUUUAFFFFABRRRQAUU&#10;UUAFFFFABRRRQAUUUUAFFFFABRRRQAUUUUAFFFFABRRRQAUUUUAFFFFABRRRQAUUUUAFFFFABRRR&#10;QBDf3AtoBI2MFscnFJbTLPyCOuODUOvQPcWQSMZIcH9DVKzlktSN+cZzTQG0V2ruzmmpIHYgY4qK&#10;1uluAEGc471MsQjYnj5qXqJeYtFFFA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quetWKrnrTQBRRRTAKKKKACiiigCy3SmP0p7dKY/SpQkRP1pG6GlfrSo3FUMz77r+P9KzYiPt&#10;K81qao3H/Ah/KsBTm7T6f40DW5tk/ujVJj+//wCBVPH/AKs1Vl/1v/AqDU2LEjyx+NWKz9O7fQ1d&#10;i60CaH0+HqaRe1PWhktj6KKKkgKKKKACiiigAooooAKKKKACiiigAooooAKKKKACiiigAooooAKK&#10;KKACiiigAooooAKKKKACiiigAooooAKKKKACiiigAooooAKKKKACiiigAooooAKKKKACiiigAooo&#10;oAKKKKACiiigAooooAKKKKACiiigAooooAKKKKACiiigAooooAKKKKACiiigAooooACaMj1FRT/f&#10;H0plOwFjI9RQKr1ND/qxQ0A6iiikAUUUUAFFFFABRRRQAUUUUANl/wBWahqxRTuBXp8P3/wqWii4&#10;BRRRSAKKKKACiiigAooooAKKKKACiiigAooooAKKKKACiiigAooooAKKKKACiiigAooooAKKKKAC&#10;iiigAooooAKKKKACiiigAooooAKKKKACiiigAooooAKKKbL/AKs0AOyPUUZHqKr0U7ATuRjnmqs1&#10;osp6L6c1NB9/8KloAgs7YQPuGPwqwzbsD0pKKQ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DI9RRkeoqCT75+tJTsBYyPUVXPWiimkAUUUHpQAUUUUFcoUUUUByllulMfpT26Ux+&#10;lQmQiKXhSaiV/lqSYEowAySDVbDKPmBH1qroZW1R+P8AgQ/lWDC+b5Bjt/jWzqSlhwCfmH8qwojs&#10;v4y/ygDqfxp3Q1ub0f8AqzVWX/W/8Cq1CQ0RKnIz2qpMyibBIB3UGpo6d2+hq7F1qjp5GAc8YNXo&#10;vXtQDJV7U9aYOMU9COaGZsfRRRUkhRRRQAUUUUAFFFFABRRRQAUUUUAFFFFABRRRQAUUUUAFFFFA&#10;BRRRQAUUUUAFFFFABRRRQAUUUUAFFFFABRRRQAUUUUAFFFFABRRRQAUUUUAFFFFABRRRQAUUUUAF&#10;FFFABRRRQAUUUUAFFFFABRRRQAUUUUAFFFFABRRRQAUUUUAFFFFABRRRQAUUUUAFFFFAEU/3x9KZ&#10;UkwJYYBPFM2t/dNUAlTQ/wCrFRbW/umpYgQgB4pMB1FFFIAooooAKKKKACiiigAooooAKKKKACii&#10;igAooooAKKKKACiiigAooooAKKKKACiiigAooooAKKKKACiiigAooooAKKKKACiiigAooooAKKKK&#10;ACiiigAooooAKKKKACiiigAooooAKKKKACiiigAooooAKbL/AKs06myglCBQBDRSlWHY0hIHXiqA&#10;fB9/8KlqG3ZTJgEE4qakwCiiik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B&#10;J98/WkpZPvn60lUAUUUUAFB6UUHpQNBRRRQWFFFFAFp+tRv0qR+tRv0rnMkRn74+tQXfLH6mpn61&#10;DL8zUDKV2cIPrXK3sv8ApKrnqv8AjXU6sdsQ/wB4fyrhJ7jOqRLkcr/jTjuNbnZ6c3+jN/vf4VSv&#10;G/0of75/nU+nP/o7f73+FUrt/wDSuv8AGf51uamzpxzCv4/zrTt/9WKyNJbKAex/nWvb/wCrFAns&#10;TP0pIvvGlfpSRfeNDIZLRRRUk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HgUU2c4iJ9KAEdsioJRnNKHzTgM1QDLQYnP0q1UcK4bNSUmAUUUU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IJPvn60lLJ98/WkqgCiiigAoPSig9KBoKKKKCwooooAtPUb&#10;9Ke3SmP0rNRRkiGU4Un0FRRgueOamcZOPXinRRbSf8KfIhmZrsT+QMD+Md/Y15ldN5OsRSScKqc/&#10;rXq2uDMA/wB8fyNeXarAz6jGuDynp9aFBAmdpo8bzWrFACN+P0FUr6N1vACBneR+ta3hxClkwIx+&#10;8J/QVUv0LXwOP+Wh7e9WVzsv6Lby+UrEDBB7+9a0I2oAaraUu21QfX+dWqAcmPZgRRDyTTKkg6mh&#10;iuSUUUVI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ZcKWhZV6mn0UA&#10;VEhlHUD86njRh1FSUU7gFFFFIAooooAKKKKACiiigAooooAKKKKAFxxSGnfw0xulCEmIXUU4VC/S&#10;ph0ptDCiiik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En3z9aSlk++frSVQBRRRQAUHpRRQAUUUUFczCiiigOZllulMfpT26&#10;Ux+lSiER/wAY+tSl1z1qF+tCKxYHPvTaGLqERlhGBk7s/pXEXOkudTjbyxgL7+9d60iquCDWRcRK&#10;Z1cADAxQgRFZJ5UJXpk5qGSLdcZx/Fn9atMwHGKSJdz596Y+VluyXbEo+tTUyEYUCn0BZhUkHU1H&#10;T4TgmhhZktFFFSIKKKKACiiigAooooAKKKKACiiigAooooAKKKKACiiigAooooAKKKKACiiigAoo&#10;ooAKKKKACiiigAooooAKKKKACiiigAooooAKKKKACiiigAooooAKKKKACiiigAooooAKKKKACiii&#10;gAooooAKKKKACiiigAooooAKKKKACiiigAooooAKKKKACiiigAooooAKKKKACiiigAooooAKKKKA&#10;CiiigAooooAKKKKACikY4Un0pvmj0NAD6KZ5o9DSo+5sYoAdRRRQAUUUUAFFFFABRRRQAUUUUAFF&#10;FFABRRRQAUUxpACRg8UeaPQ0WAfRTPNHoaPNHoadgH0UzzR6GgSAnGDzSsA+iiigAooooAKKKKAC&#10;iiigAooooAKKKKACiiigAooooAKKKKACiiigAooooAKKKKACiikY4Un0oAWimeaPQ0eaPQ07APop&#10;nmj0NHmj0NFgH0UzzR6GjzR6GiwD6KZ5o9DR5o9DRYB9FIjbhmlpAFFFFABRRRQA7+GmN0p2eKQ9&#10;KEJEL9KmHSmMhPcU8dKbGFFFFIAooooAKKKKACiiigAooooAKKKKACiiigAooooAKKKKACiiigAo&#10;oooAKKKKACiiigAooooAKKKKACiiigAooooAKKKKACiiigAooooAKKKKACiiigAooooAKKKKACii&#10;igAooooAKKKKACiiigAopHbaM03zR6GgB9FM80eho80ehp2AfRTPNHoaPNHoaLAPopqPuJ46U6kA&#10;UUUUAFFFFABRRRQAUUUUAFFFFABRRRQAUUUUAFFFFABRRRQAUUUUAFFFFABRRRQAUUUUAFFFFABR&#10;RRQAUUUUAFFFFABRRRQAUUUUAFFFFABRRRQAUUUUAFFFFABRRRQAUUUUAFFFFABRRRQAUUUUAQSf&#10;fP1pKWT75+tJVAFFFFABRRRQAUUUUAFFFFAFlulMfpT26Ux+lShIifrT4+gpj9afH0FUxhN1qhL1&#10;q/N1qhL1oGtyCT71Pt+tMk+9T7frQalyPpT6ZH0p9AmFPh6mmU+HqaGS9iWiiipICiiigAooooAK&#10;KKKACiiigAooooAKKKKACiiigAooooAKKKKACiiigAooooAKKKKACiiigAooooAKKKKACiiigAoo&#10;ooAKKKKACiiigAooooAKKKKACiiigAooooAKKKKACiiigAooooAKKKKACiiigAooooAKKKKACiii&#10;gAooooAKKKKACiiigAooooAKKKKACiiigAooooAKKKKACiiigAooooAKKKKACiiigBsv+rNQ1NL/&#10;AKs1DTQBT4Pv/hTKfB9/8KbAloooqQCiiigAooooAKKKKACiiigAooooAKKKKAIH++frSUr/AHz9&#10;aSqAKKKKAClX7w+tJSr94fWgCeiiipAKKKKACiiigAooooAKKKKACiiigAooooAKKKKACiiigAoo&#10;ooAKKKKACiiigApsv+rNOpsv+rNAENFFFUAUUUUAFFFFABRRRQBLB90/Wn0yD7p+tPpMAooopAFF&#10;FFABRRRQAUUUUAFFFFABRRRQAUUUUAFFFFABRRRQAUUUUAFFFFABRRRQAUUUUAFFFFABRRRQAUUU&#10;UAFFFFABRRRQAUUUUAFFFFABRRRQAUUUUAFFFFABRRRQAUUUUAFFFFABRRRQAUUUUAFFFFABRRRQ&#10;AUUUUAFFFFADJ/uD61FUs/3B9aipoAooopgFFFFAEkHU1JUcHU1JSYBRRRSAKKKKACiiigAooooA&#10;KKKKACiiigAooooAKKKKACiiigAooooAKKKKACiiigAooooAKKKKACiiigAooooAKKKKACiiigAo&#10;oooAKKKKACiiigAooooAKKKKACiiigAooooAKKKKACiiigAooooAgk++frSUsn3z9aSqAKKKKACi&#10;iigAooooAKKKKALhT3pjrx1qWo36VldkRbImjyetKq4HWnUUuZljXTd3qtPbYQsHJx7VbpHG5SPW&#10;mpO4GW8K55fH4U6JEU8PmodTkMfQnoP51BYzs8uCT1Faj5ma9uNzY6d6l8r3pLVfkDetS0mw5mR+&#10;V705E2k85p1FFwuwooopCCiiigAooooAKKKKACiiigAooooAKKKKACiiigAooooAKKKKACiiigAo&#10;oooAKKKKACiiigAooooAKKKKACiiigAooooAKKKKACiiigAooooAKKKKACiiigAooooAKKKKACii&#10;igAooooAKKKKACiiigAooooAKKKKACiiigAooooAKKKKACiiigAooooAKKKKACiiigAooooAKKKK&#10;ACiiigAooooAKKKKACiiigBHG5SPWmeV71JRQBH5XvTkTa2c5p1FABRRRQAUUUUAFFFFABRRRQAU&#10;UUUAFFFFABRRRQAxo8knPWk8r3qSii4Efle9Hle9SUU7gR+V70GPAznpzUlI/wBw/SgBnmn0FHmn&#10;0FR0U7ASpISwGBzT6hi/1gqakwCiiikAUUUUAFFFFABRRRQAUUUUAFFFFABRRRQAUUUUAFFFFABR&#10;RRQAU2X/AFZp1Nl/1ZoAhoooqgCiiigAooooAKKKKAHI5UYxTvNPoKjoosBJ5p9BT0O5c1BU0P8A&#10;qxSaAdRRRSAKKKKACiiigAooooAKKKKACiiigAooooAKKKKACiiigAooooAKKKKACiiigAooooAK&#10;KKKACiiigAooooAKKKKACiiigBRyaSTCg85pJDtQn0qF5C3emkBFc3rRHAjDfjSWF89xcGMxBQBn&#10;OaJIg5ycU6xgEc5cAdMUNAW6KKKQBRRRQAUUUUAFFFFABRRRQAUUUUAFFFFABRRRQAUUUUAFFFFA&#10;BRRRQAjruGM4pnle9SUUAR+V70eV71JRTuBH5XvR5XvUlFFwGxrtJ5zmnUUUgCiiigAooooAKKKK&#10;ACiiigAooooAKKKKACiiigAooooAKKKKACiiigAooooAKKKKACiiigAooooAKKKKACiiigAooooA&#10;KKKKACiiigAooooAKKKKACiiigAooooAKKKKACiiigAooooAKY7lWxin1DN/rDTQDvNPoKPNPoKj&#10;op2AVjkk+tJRRQAUUUUAFFFFABRRRQAUUUUAXqjfpUlRv0rFmcRtFFFSaBRRRTjuBm6jatIOAeg7&#10;+9Q2VkySZweo71sUVtcBsI2xgelOoopAFFFFABRRRQAUUUUAFFFFABRRRQAUUUUAFFFFABRRRQAU&#10;UUUAFFFFABRRRQAUUUUAFFFFABRRRQAUUUUAFFFFABRRRQAUUUUAFFFFABRRRQAUUUUAFFFFABRR&#10;RQAUUU2Viq5HrQA6iovMb2o8xvanYCWimRMWJz2p9IAooooAKKKKACiiigAooooAKKKKACiiigAo&#10;oooAKKKKACiiigAooooAKKKKACiiigAooooAKKKKACiiigAooooAKKKi8xvagCWiovMb2oV2LAcU&#10;7AS0UUUgCikkJCEio/Mb2p2AloqLzG9qdE5ZsGiwD6KKKQBRRRQAUUUUAFFFFABRRRQAUUUUAFFF&#10;FABRRRQAUUVF5je1AEtI/wBw/So/Mb2pC7EY45p2AbRRRTAdF/rBU1Qxf6wVNSYBRRRSAKKKKACi&#10;iigAooooAKKKKACiiigAooqJnYMRxwaAJaKi8xvajzG9qdgJaKB0opAFFFFABTZf9WadSMMrg0AQ&#10;UVL5a+9Hlr707gRUU+VAq5GetMpgFFFFABRRRQAUUUUAFTQ/6sVDU0P+rFJgOooopAFFFFABRRRQ&#10;AUUUUAFFFFABRRRQAUUUUAFFFFABRRRQAUUUUAFFFFABRRRQAUUUUAFFFFABRRRQAUUUUAFFFFAB&#10;RRRQA2UbkI9ajERHr+dTDrQadwI1AFPUjOBQyg0ioAcjOaAHUUUUgCiiigAooooAKKKKACiiigAo&#10;oooAKKKKACiiigAooooAKKKKACiiigAooooAKKKKACiiigAooooAKKKKACiiigAooooAKKKKACii&#10;igAooooAKKKKACiiigAooooAKKKKACiiigAooooAKKKKACiiigAooooAKKKKACiiigAooooAKKKK&#10;ACiiigAooooAKKKKACiiigAooooAKKKKACiiigAqGb/WGpqayAnJzTQENFS+WvvR5a+9FwIqKl8t&#10;fejy196LgRUVL5a+9RHrTuAUUUHpQAUUUUFcrCikc4UmigOVl+o36VJUb9KxZjEbRRRUmgUUUU47&#10;gFFFFagFFFFABRRRQAUUUUAFFFFABRRRQAUUUUAFFFFABRRRQAUUUUAFFFFABRRRQAUUUUAFFFFA&#10;BRRRQAUUUUAFFFFABRRRQAUUUUAFFFFABRRRQAUUUUAFFFFABRRRQAUUUUAFMn+4PrT6ZP8AcH1o&#10;AioooqgJIOpqSo4OpqSkwCiiikAUUUUAFFFFABRRRQAUUUUAFFFFABRRRQAUUUUAFFFFABRRRQAU&#10;UUUAFFFFABRRRQAUUUUAFFFFABRRRQAVXqxVemgClX7w+tJSr94fWmBPRRRUgNl/1ZqGppf9Wahp&#10;oAp8H3/wplPg+/8AhTYEtFFFSAUUUUAFFFFABRRRQAUUUUAFFFFABRRRQAUUUUAFV6sVXpoAooop&#10;gFFFFADov9YKmqGL/WCpqTAKKKKQBRRRQAUUUUAFFFFABRRRQAUUUUAFQP8AfP1qeoH++frTQCUU&#10;UUwLA6UUDpRUgFFFFABRRRQAUUUUAMn+4PrUVSz/AHB9aipoAooopgFFFFABRRRQAVND/qxUNTQ/&#10;6sUmA6iiik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XPWrFVz1poAoPSig9KY0FFFFBYkn3DRR&#10;J9w0UDRfqN+lSVG/SsWc0RtFFFSaBRRRTjuAUUUVqAUUUUAFFFFABRRRQAUUUUAFFFFABRRRQAUU&#10;UUAFFFFABRRRQAUUUUAFFFFABRRRQAUUUUAFFFFABRRRQAUUUUAFFFFABRRRQAUUUUAFFFFABRRR&#10;QAUUUUAFFFFABRRRQAUjAEYIzS0UAN2L6UbF9KdRQAiqB0GKWiigAooooAKKKKACiiigAooooAKK&#10;KKACiiigAooooAKKKKACiiigAooooAKKKKACiiigAooooAKKKKACiiigAooooAKogTA/M9XqWQAr&#10;3ouFymsgUfPk0NcROpRBtdhhWJ6HsaS8t2YHaM5z3rJv7S4jt5ZY1BZFZlyRjIFN7AbUE6W1usd3&#10;cRvKD8zbgM+lLcRzzuHtbhFQDBGc818z/GXU/FP/AAk1ykFvaFQ0ZGcf88x717b8JZdUGhSm7jiU&#10;+efu+mxfesbsVjsIonWECVw7DqaNi+lRQLM8hkcAAHtU9F2CG7F9KVVAOQKWimm7jCiiitACiiig&#10;AooooAKKKKACiiigAooooAKKKKACiiigApuxfSnUUAN2L6UMihScdqdSP9w/SgCCiiiqAdF/rBU1&#10;Qxf6wVNSYBRRRSAKKKKACiiigAooooAKKKKACiiigApCik5xS0UAN2L6UbF9KdRQAUUUUAFFFFAB&#10;RRRQAUUUUAIwBGCM0mxfSnUUAN2L6UbF9KdRQA3YvpRsX0p1FADdi+lGxfSnUUAN2L6U4AAY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XPWrFVz1poAoPSig9KY0FFFFBYkn3DRRJ9w0U&#10;DRfqN+lSVG/SsWc0RtFFFSaBRRRTjuAUUUVqAUUUUAFFFFABRRRQAUUUUAFFFFABRRRQAUUUUAFF&#10;FFABRRRQAUUUUAFFFFABRRRQAUUUUAFFFFABRRRQAUUUUAFFFFABRRRQAUUUUAFFFFABRRRQAUUU&#10;UAFFFFABRRRQAUUUUAFFFFABRRRQAUUUUAFFFFABRRRQAUUUUAFFFFABRRRQAUUUUAFFFFABRRRQ&#10;AUUUUAFFFFABRRRQAUUUUAFFFFABRRRQAUUUUAFBOOtFBoAa0iDr/KmmaA8MoIPBBXNPKj0H5UbE&#10;/ur+VFgsY2seG9I1GZrqS2tiXI62yk8DHf6VpW0cMUJgt4kUMc/KoX/PSpwBtxgY9KAADkAA1HIK&#10;xGsxSUW7KAzc/wCfyqWkKqWDFQSO+OaWjkGFFFFNRsAUUUVQBRRRQAUUUUAFFFFABRRRQAUUUUAF&#10;FFFABRRRQAUUUUAFI/3D9KWg0AV6KnwPQUYHoKdwIov9YKmoAGegooYBRRRSAKKKKACiiigAoooo&#10;AKKKKACiiigAooooAKKKKACiiigAooooAKKKKACiiigAooooAKKKKACiiigAooooAKKKKACiiigA&#10;ooooAKKKKACiiigAooooAKKKKACiiigAooooAKKKKACiiigAooooAKKKKACiiigAooooAKKKKACi&#10;iigAooooAKKKKACiiigAooooAKKKKACiiigAooooAKKKKACiiigAooooAKKKKACioMn1NGT6mnYC&#10;eioMn1NGT6miwE9FQZPqaWMneOTRYCaiiikAUUUUAFFFFABRRRQAUUUUAFFFFABRRRQAUUUUAFFF&#10;FABRRRQAUUUUAFFFFABRRRQAUUUUAFFFFABRRRQAUUUUAFFFFABRRRQAUUUUAFFFFABRRRQAUUUU&#10;AFFFFABRRRQAUUUUAFFFFABRRRQAUUUUAFFFFABRRRQAUUUUAFFFFABRULk7zyetJk+pp2Anquet&#10;Lk+ppKEgCg9KKD0pjQUUUUFiSfcNFKelFA0y9Ub9KkqN+lYs5ojaKKKk0CiiinHcAooorU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Mj1FGR6igAooyPUUUAFFFFABRRRQAUUUUAFFFFABRRRQAUUUUAFFFFABRRRQAUUUUAFFFFABRR&#10;RQAUUUUAFFFFABRRRQAUUUUAFFFFABRRRQAUUUUAFFFFABRRRQAUUUUAFFFFABRRRQAUUUUAFFFF&#10;ABRRRQAUUUUAFFFFABRRRQAUUUUAFFFFABRRRQAUUUUAFFFFABRRRQAUUUUAFFFFABRRRQAUUUUA&#10;FFFFABRRRQAUUUUAFFFFABRRRQBXoooqgCiiigAp0X+sFNp0X+sFAE1FFFSAUUUUAFFFFABRRRQA&#10;UUUUAFFFFABRRRQAUUUUAFFFFABRRRQAUUUUAFFFFABRRRQAUUUUAFFBoyPUUAFFGR6ijI9RQAUU&#10;ZHqKMj1FABRQKKACiiigAooooAKKKKACiiigAooooAKKKKACiiigAooooAKKKKACiiigAooooAKK&#10;KKACigkUZHqKACijI9RQKACiiigCCT75+tJSyffP1pKoAooooAKD0ooPSgaCiiigsKKKKAL1Rv0q&#10;So36VizniNoooqTQKKKKcdwCiiitQ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kf7h+lLSP9w/SgCCiiiqAdF/rBU1Qxf6wVNSYBRRRSAKKK&#10;KACiiigAooooAKKKKACiiigAooooAKKKKACiiigAooooAKKKKACiiigAooooAKKKKACiiigAoooo&#10;AKKKKACiiigAooooAKKKKACiiigAooooAKKKKACiiigAooooAKKKKACiiigAooooAKKKKACiiigA&#10;ooooAKKKKACiiigAooooAKKKKACiiigAooooAKKKKACiiigAooooAKKKKACiiigAooooAKKKKAK9&#10;FFFUAUUUUAFOi/1gptOi/wBYKAJqKKKkAooooAKKKKACiiigAooooAKKKKACiiigAooooAKKKKAC&#10;iiigAooooAKKKKACiiigAooooAZP9z8aiqWf7n41FTQBRRRTAKKKKAJYPumn0yD7pp9JgFFFFIAo&#10;oooAKKKKACiiigAooooAKKKKACiiigAooooAKKKKACiiigAooooAKKKKAIZv9YabTpv9YabVAFTQ&#10;/cqGpofuUmA6iiikBBJ98/WkpZPvn60lUAUUUUAFFFFABRRRQAUUUUAXiR6io3Ix1ofrUb9KwbJi&#10;hdy56ilqE/fH1qakUFFFFOO4BRRRWoBRRRQAUUUUAFFFFABRRRQAUhZQcE80tQy/6w00BLvX1FG9&#10;fUVBRRYCwORRSR/cH0paQBRRRQAUUUUAFFFFABRRRQAUMQBycUUyf7g+tADt6+oo3r6ioKKdgJ1I&#10;PQ5pajg6mpKQBRRRQAUUUUAFFFFABRRRQAUUUUAFFFFABRRRQAUE4GT0opsv+rNAC719RRvX1FQU&#10;U7AThgTwc0tRQff/AAqWkAUUUUAFFFFABRRRQAUEgdaKbJ0oADIn94UodT0YGqkn3qfD0p2Asiik&#10;XpS0gCkLLnqKWoH++frTQE29fUUb19RUFFFgLFFA6UUgCiiigAooooAKKKKACiiigAooooAKKKKA&#10;CiiigAooooAKKKKACiiigAooooAKKKKACiiigAooooAKKKKACiiigAooooAKKKKACiiigAooooAK&#10;KKKACiiigAooooAKKKKACkf7h+lLSP8AcP0oAgoooqgHRf6wVNUMX+sFTUmAUUUUgCiiigAooooA&#10;KKKKACiiigAooooAKKKKACiiigAooooAKKKKACiiigAooooAKKKKACiiigAooooAKKKKACiiigAo&#10;oooAKKKKACiiigAooooAKKKKACiiigAooooAKKKKACiiigAooooAKKKKACiiigAooooAKKKKACii&#10;igAooooAKKKKACiiigAJwMmk3r6ikl/1ZqGmkBPvX1FAYE8HNQU+D7/4UWAlooopAFFFFABRRRQA&#10;UUUUAFFFFABRRRQAUUUUAV6KKKoAooooAKdGcOCabRQBPvX1FG9fUVBRSsBPvX1FG9fUVBRRYCfe&#10;vqKAwJ4Oagp8H3/wosBLRRRSAKKKKACiiigAooooAKKKKACiiigAooooAKKKKACiiigAooooAKKK&#10;KAGT/c/Goqln+5+NRU0AUoBPQZpKkg+8abAZtb+6aNrf3TU9FK4DIQQDkYp9FFIAooooAKKKKACi&#10;iigAooooAKKKKACiiigAooooAKKKKACiiigAooooAKKKKACiiigCKVSXOAabtb+6anop3Ag2t/dN&#10;SRkKuCcGn1DN/rDRuBLvX1FG9fUVBRRYBX5c/WkoopgFFFFABRRQelAIKKKKC+UKKKKA5S0/Wo36&#10;VKykmo3U46VgzNMiP3x9amqPY24HHepKQwooopx3AKKKK1AKKKKACiiigAooooAKKKKACoZf9Yam&#10;qORGLkgcU0BHRTvLb0o8tvSncCWP7g+lLSIMKB6UtSAUUUUAFFFFABRRRQAUUMcDJ6U3zF96AHUy&#10;f7g+tL5i+9NlYMuB60wI6KKKYEkHU1JUcHU1JSYBRRRSAKKKKACims6g4Oc0eYvvQA6im+YvvTgc&#10;jPrQAUUUUAFFFFABRRRQAU2X/VmnUkgJQgdaAIKKd5belHlt6VVwFg+/+FS1HEpVsmpKTAKKKKQB&#10;RRRQAUUUUAFNk6U6muCRxQBVk+9T4elDwyE8D9afFG46iquBKvSloXpRUgFQP98/Wp6gf75+tNAJ&#10;RRRTAsDpRQOlFSAUUUUAFFFFABRRRQAUUjEKMmk8xfegB1FN8xfelVg3TtQAtFFFABRRRQAUUUUA&#10;FFFFABRRRQAUUU3zF96AHUU3zF96BIue9ADqKKKACiiigAooooAKKKKACiiigAooooAKKKKACiii&#10;gAooooAKKKKACiml1BxzxR5i+9ADqKb5i+9OFABSP9w/SlpH+4fpQBBRRRVAOi/1gqaoYv8AWCpq&#10;TAKKKKQBRRRQAUUUUAFFFFABRRRQAUUUUAFFFFABRRRQAUUUUAFFFI52jmgBaKrTahbRD53I/wCA&#10;morXV7G4uVgikYu/QbCKAL1FFFABRRRQAUUUUAFFFFABRRRQAUUUUAFFFFABRTS6g454o8xfegB1&#10;FN8xfenCgAooooAKKKKACiiigAooooAKKKKACiiigAooooAKKKKACiiigAooprOoOD1oAdRTfMX3&#10;o8xfegB1FAORn1ooAKKKKACiignAz6UAFFN8xfejzF96ACX/AFZqGpWYMu0dTTPLb0poBtPg+/8A&#10;hSeW3pTolKtk0MCSiiikAUUUUAFFFFABRRRQAUUUUAFFFFABRRRQBXoooqgCigdad5belADaKd5b&#10;elHlt6UXAbRTvLb0o8tvSi4DaKd5belHlt6UXAbT4Pv/AIUnlt6UqAoct0pMCWim+YvvR5i+9IB1&#10;FIrBunaloAKKKKACiiigAooooAKKKKACiiigAooooAKKKKACiiigAooooAZP9z8aiqaUErgVH5be&#10;lNANqSD7xpvlt6U+JSpOaGA+iiikAUUUUAFFFNZ1BwaAHUU3zF96PMX3oAdRQDkZFFABRRRQAUUU&#10;UAFFFFABRRRQAUUUUAFFFFABRRRQAUUUjMFPNAC0U3zF96PMX3oAdRSKQRkUtABUM3+sNTVHIjFy&#10;QKaAjop3lt6UeW3pTuA2igjBx6UUAFFFFABQelFB6UDQUUUUFhRQTgZNFAF6o36VJUb9KxZzxG0U&#10;UVJoFFFFOO4BRRRWoBRRRQAUUUUAFFFFABRRRQAUUUUAFFFFABRRRQAUUUUAFFFFABRRRQA2X/Vm&#10;oaml/wBWahpoAooopgFFFFAEkHU1JUcHU1JSYBRRRSAKKKKAIZf9YabTpf8AWGm1QBU8f3B9Kgqe&#10;P7g+lJgLRRRSAKKKKACiiigAooooAKKKKACiiigAooooAKKKKACiiigAooooAKKKKACiiigAqB/v&#10;n61PUD/fP1poBKKKKYFgdKKB0oqQCiiigAooooAKKKKAGT/cH1qKpZ/uD61FTQBUkHU1HUkHU02B&#10;JRRRUgFFFFABRRRQAUUUUAFFFFABVerFV6aAKVfvD60lKv3h9aYE9FFFSAUUUUAFFFFABRRRQAUU&#10;UUAFFFFABRRRQAUUUUAFFFFABRRRQBA/3z9aSlf75+tJVAFWB0qvVgdKTAKR/uH6UtI/3D9KQEFF&#10;FFUA6L/WCpqhi/1gqakwCiiikAUUUUAFFFFABRRRQAUUUUAFFFFABRRRQAUUUUAFFFFAATgE+lRs&#10;S3FSHkU3aAaYFeSySQc4/wC+c0230uKC4WdcZTp8gFTvLtOeabFcF5Ah3c0O4ak9FFFIAooooAKK&#10;KKACiiigAooooAKKKKACiiigCB/vn60lK/3z9aSqAKsDpVerA6UmAUUUUgCiiigAooooAKKKKACi&#10;iigAooooAKKKKACiiigAooooAKhl/wBYamqGX/WGmgG0UUUwJ4/uD6UtJH9wfSlqQCiiigApH+4f&#10;pS0j/cP0oAgoooqgHRf6wVNUMX+sFTUmAUUUUgCiiigAooooAKKKKACiiigAooooAKKKKACiiigC&#10;vRRRVAKv3h9anqBfvD61PSYBRRRSAKKKKACiiigApk/3B9afTJ/uD60ARUUUVQEkHU1JUcHU1JSY&#10;BRRRSAKKKKACiiigAooooAKKKKACiiigAooooAKKKKACiiigAooooAKKKKACiiigAooooAKhm/1h&#10;qaoZv9YaaAbRRRTAnj+4KWkj+4KWpAKKKKACiiigAooooAKKKKACiiigAooooAKKKKACop/vD6VL&#10;UU/3h9KaAZRRRTAmh+5TqbD9ynVIBRRRQAUUUUAQSffP1pKWT75+tJVAFFFFABQelFB6UDQUUUUF&#10;iSfcNFEn3DRQNF+o36VJUb9KxZzRG0UUVJoFFFFOO4BRRRWoBRRRQAUUUUAFFFFABRRRQAUUUUAF&#10;FFFABRRRQAUUUUAFFFFABRRRQAkgJQgdai8tvSpqKdwIfLb0o8tvSpqKLgQ+W3pR5belTUUXAZEp&#10;UnPen0UUgCiiigAooooAjkRi5IHFN8tvSpqKdwIfLb0qVBhQPSlopAFFFFABRRRQAUUUUAFFFFAB&#10;RRRQAUUUUAFFFFABRRRQAUUUUAFFFFABRRRQAUUUUAFRMjFicdTUtFAEPlt6UeW3pU1FO4AOlFFF&#10;IAooooAKKKKACiiigBsoLLgetR+W3pU1FO4EPlt6U+JSpOe9PoouAUUUUgCiiigAooooAKKKKAGl&#10;1BxzxR5i+9RP98/Wkp2Am8xfeoaKKdgClX7w+tJSr94fWgCeiiipAKKKKACiiigAooooAKKKKACi&#10;iigAooooAKKKKACiiigAooooAiZGLE46mk8tvSpqKdwIfLb0qYdKKKQBSNypHqKWigCHy29KPLb0&#10;qaincCNEYOCRUlFFIAooooAKKKKACiiigAooooAKKKKACiiigAooooAKKKKACiiigBG+6fpUYYmp&#10;H+4fpUSdaaAeEBHOaVYlU7ucilTpTj92k2DEooooAKKKKACiiigAooooAKKKKACiiigAooooAiZG&#10;LE46mk8tvSpqKdwIfLb0qYdKKKQBRRRQAUUUUAFFFFABRRRQAUUUUAFFFFABRRRQAUUUUAFFFFAB&#10;UciMXJA4qSigCHy29KPLb0qaincBEGFA9KWiikAUUUUAFI3KkeopaKAIfLb0o8tvSpqKdwI0Rg4J&#10;FSUUUgCiiigAooooAKKKKACiiigAooooAKKKKACiiigAooooAr0UUVQCr94fWp6gX7w+tT0mAUUU&#10;UgCiiigAooooAKbKCy4HrTqKAIfLb0o8tvSpqKdwI0+QndxmnhgelR3JwFpsbc0WAnFBpFbjNLSA&#10;KKKKACiiigAooooAKKKKACiiigAooooAKKKKACiiigBGIAyaTzF96WQZWmbaaAd5i+9KrBjxTNtO&#10;jGCaAHUUUUgCiiigAqORGLkgVJRQBD5belHlt6VNRTuAxXCqAeopfMX3qKT75+tJRYCbzF96cOlV&#10;6sL90UNAFFFFIAooooAKKKKACiiigAooooAKKKKACop/vD6VLUU/3h9KaAZRRRTAkjcBcGneYvvU&#10;NFKwE3mL70eYvvUNFFgJvMX3o8xfeoaKLAK5yxPrSUUUwCiiigAoPSig9KBoKKKKCxJPuGiiT7ho&#10;oGi/Ub9KXzB6Gms2exrBs5YtCUUmfajPtSL5kLRSZ9qM+1Nbj5kLRSZ9qM+1acyDmQtFJn2oz7Uc&#10;yDmQtFJn2oz7UcyDmQtFJn2oz7UcyDmQtFJn2oz7UcyDmQtFJn2oz7UcyDmQtFJn2oz7UcyDmQtF&#10;Jn2oz7UcyDmQtFJn2oz7UcyDmQtFJn2oz7UcyDmQtFJn2oz7UcyDmQtFJn2oz7UcyDmQtFJn2oz7&#10;UcyDmQtFJn2oz7UcyDmQtFJn2oz7UcyDmQtFJn2oz7UcyDmQtFJn2oz7UcyDmQtFJn2oz7UcyDmQ&#10;tFJn2oz7UcyDmQtFJn2oz7UcyDmQtFJn2oz7UcyDmQtFJn2oz7UcyDmQtFJn2oz7UcyDmQtFJn2o&#10;z7UcyDmQtFJn2oz7UcyDmQtFJn2oz7UcyDmQtFJn2oz7UcyDmQtFJn2oz7UcyDmQtFJn2oz7UcyD&#10;mQtFJn2oz7UcyDmQtFJn2oz7UcyDmQtFJn2oz7UcyDmQtFJn2oz7UcyDmQtFJn2oz7UcyDmQtFJn&#10;2oz7UcyDmQtFJn2oz7UcyDmQtFJn2oz7UcyDmQtFJn2oz7UcyDmQtFJn2oz7UcyDmQtFJn2oz7Uc&#10;yDmQtFJn2oz7UcyDmQtFJn2oz7UcyDmQtFJn2oz7UcyDmRC/3z9aSnOp3E+ppNpquZFWEopdpo2m&#10;jmQWEpV+8PrRtNKqncPajmQWJqKTPtRn2qeZE8yFopM+1GfajmQcyFopM+1GfajmQcyFopM+1Gfa&#10;jmQcyFopM+1GfajmQcyFopM+1GfajmQcyFopM+1GfajmQcyFopM+1GfajmQcyFopM+1IWweho5kC&#10;aew6im7/AGNG/wBjRdFWHUU3f7Gjf7Gi6Cw6imh+ehpc+1F0Ju24tFJn2oz7UcyFzIWikz7UZ9qO&#10;ZBzIWikz7UZ9qOZBzIWikz7UZ9qOZBzIWikz7UZ9qOZBzIWikz7UZ9qOZBzIWikz7UZ9qOZBzIWi&#10;kz7UZ9qOZBzIWikz7UZ9qOZBzIWikz7UZ9qOZBzIWikz7UZ9qOZBzIWikz7UZ9qOZBzIH+4fpUSd&#10;albJUjHWmKhFNSQcyHp0px+7TVyB0pSeOhqXJCckFFJn2oz7U+ZD5kLRSZ9qM+1HMg5kLRSZ9qM+&#10;1HMg5kLRSZ9qM+1HMg5kLRSZ9qM+1HMg5kLRSZ9qM+1HMg5kLRSZ9qM+1HMg5kLRSZ9qM+1HMg5k&#10;LRSZ9qM+1HMg5kLRSZ9qM+1HMg5kLRSZ9qM+1HMg5kLRSZ9qM+1HMg5kLRSZ9qM+1HMg5kLRSZ9q&#10;M+1HMg5kLRSZ9qM+1HMg5kLRSZ9qM+1HMg5kLRSZ9qM+1HMg5kLRSZ9qM+1HMg5kLRSZ9qM+1HMg&#10;5kLRSZ9qM+1HMg5kLRSZ9qM+1HMg5kLRSZ9qM+1HMg5kLRSZ9qM+1HMg5kLRSZ9qM+1HMg5kLRSZ&#10;9qM+1HMg5kLRSZ9qM+1HMg5kLRSZ9qM+1HMg5kLRSZ9qM+1HMg5kLRSZ9qM+1HMg5kLRSZ9qM+1H&#10;Mg5kLRSZ9qM+1HMg5kLRSZ9qM+1HMg5kLRSZ9qM+1HMg5kQUUUVXMg5kKv3h9anqBfvD61Nn2pOS&#10;DmQtFJn2oz7UuZBzIWikz7UZ9qOZBzIWikJ9qTf7Gi6Gtdh1FN3+xoDjBzwBzk0XQ7DqKYs0THAk&#10;U/jWDqXi6wsr6O1eGVmkGQykYHX39qLoFFs2b84CfU1FG3NLHIuoWUNxCQFddwB6jNKts4/iFNSR&#10;LaWjHo1TRHINRLC47ipIgVXB5ockHMh9FJn2oz7UuZBzIWikz7UZ9qOZBzIWikz7UZ9qOZBzIWik&#10;z7UZ9qOZBzIWikz7UZ9qOZBzIWikz7UZ9qOZBzIWikz7UZ9qOZBzIWikz7UZ9qOZBzIWjHtQDz0N&#10;Lu9jS5kJyQmPail3expGPsaOZBzIKKTPtRn2p8yHzIWikz7UZ9qOZBzIWikz7UZ9qOZBzIWikz7U&#10;Z9qOZBzIhk++frSU9kYsT60eW3tT5kHMhlWF+6Ki8tvapBnHShyQcyFopM+1GfalzIOZC0UmfajP&#10;tRzIOZC0UmfajPtRzIOZC0UmfajPtRzIOZC0UmfajPtRzIOZC0UmfajPtRzIOZC1FP8AeH0qTPtT&#10;ZFLEEUKSDmRFRT/Lb2o8tvaq5kHMhlFP8tvajy29qOZBzIZRT/Lb2o8tvajmQcyGUU/y29qPLb2p&#10;cyDmQyinFSDSbTT5kVYSil2mjaaOZBYSg9KXaaGBwaOZAkJRTd/saN/saOZGnKxZPuGims2VIwaK&#10;OZDSZd20banxRisDhINtG2p8UYoAg20banxRigCDbRtqfFGKAINtG2p8UYoAg20banxRigCDbRtq&#10;fFGKAINtG2p8UYoAg20banxRigCDbRtqfFGKAINtG2p8UYoAg20banxRigCDbRtqfFGKAINtG2p8&#10;UYoAg20banxRigCDbRtqfFGKAINtG2p8UYoAg20banxRigCDbRtqfFGKAINtG2p8UYoAg20banxR&#10;igCDbRtqfFGKAINtG2p8UYoAg20banxRigCDbRtqfFGKAINtG2p8UYoAg20banxRigCDbRtqfFGK&#10;AINtG2p8UYoAg20banxRigCDbRtqfFGKAINtG2p8UYoAg20banxRigCDbRtqfFGKAINtG2p8UYoA&#10;g20banxRigCDbRtqfFGKAINtG2p8UYoAg20banxRigCDbRtqfFGKAINtG2p8UYoAg20banxRigCD&#10;bRtqfFGKAINtG2p8UYoAg20banxRigCDbRtqfFGKAKxTmjYKskUYNO5oqhW2CjYKs4NGDRcPaFbY&#10;KAnpVnBowaLh7Qg20banxRikZkG2jbU+KMUAQbaNtT4oxQBBto21PijFAEG2jbU+KMUAQbaNtT4o&#10;xQBBto21PijFAEG2jbU+KMUAQbaRl5qwRQRzQVGVitsFGwVZwaMGncr2hW2CjYKs4NGDRcPaFYJT&#10;gtT4NAHFFyZSuQbaNtT4oxSJINtG2p8UYoAg20banxRigCDbRtqfFGKAINtG2p8UYoAg20banxRi&#10;gCDbRtqfFGKAINtG2p8UYoAg20banxRigCDbRtqfFGKAINtG2p8UYoAg20banxRigCDbRtqfFGKA&#10;INtG2p8UYoAg20banxRigCDbRtqfFGKAINtG2p8UYoAg20banxRigCDbRtqfFGKAINtG2p8UYoAg&#10;20banxRigCDbRtqfFGKAINtG2p8UYoAg20banxRigCDbRtqfFGKAINtG2p8UYoAg20banxRigCDb&#10;RtqfFGKAINtG2p8UYoAg20banxRigCDbRtqfFGKAINtG2p8UYoAg20banxRigCDbRtqfFGKAINtG&#10;2p8UYoAg20banxRigCDbRtqfFGKAINtG2p8UYoAg20banxRigCDbRtqfFGKAINtG2p8UYoAg20ba&#10;nxRigCDbRtqfFGKAINtG2p8UYoAg20banxRigCDbRtqfFGKAINtG2p8UYoAq+X9KPL+lWsUYoAqi&#10;PntT9tT4oxQBBto21PijFAEG2jbU+KMUAQMvFN2CrJFGDTTLjOysVtgo8sMpUgcgirODTJkLJgCi&#10;4/aFKGzVJj93GOmaxtV8Jw3V6k+yEbFxyW9/8a6BYHExcjqPWp9vy4oH7V9ynp1otpZRQKFHloF4&#10;9qn21JGhDEnvT8UjOTu7kG2jbU+KMUCINtG2p8UYoAg20banxRigCDbRtqfFGKAINtG2p8UYoAg2&#10;0banxRigCDbRtqfFGKAINtG2p8UYoAg20banxRigCDbRtqfFGKAINtG2p8UYoAg20banxRigCDbR&#10;tqfFGKAINtG2p8UYoAg20banxRigCDbRtqfFGKAINtG2p8UYoAg20banxRigCDbRtqfFGKAINtG2&#10;p8UYoAg20banxRigCDbRtqfFGKAINtG2p8UYoAg20banxRigCDbRtqfFGKAINtG2p8UYoAg20ban&#10;xRigCDbRtqfFGKAKxTmjYKskUYNO5oqhW2CjYKs4NGDRcPaFbYKRkG08dqtYNIQSDRcPaFDy/pR5&#10;f0q75f1o8v60i/alLy/pRV3y/rRQHtT/2VBLAwQKAAAAAAAAACEArBgnuDAFAQAwBQEAFAAAAGRy&#10;cy9tZWRpYS9pbWFnZTIucG5niVBORw0KGgoAAAANSUhEUgAABPAAAAcGCAYAAACI4F6aAAAAAXNS&#10;R0IArs4c6QAAAARnQU1BAACxjwv8YQUAAP+6SURBVHhe7P0Jkuw4cjDcvuoV3f2v4u6o3x9q8RNF&#10;kXB3AJwijszK1FWBwf0AnDyYmf/8//wfAQIECBAgQIAAAQIECBAgQIAAAQKXC/z58+ffe5P+/fv3&#10;n/V//9flkZmQAAECBAgQIECAAAECBAgQIECAwI8LHBXv9lj+VzXvx92kT4AAAQIECBAgQIAAAQIE&#10;CBAgQOASgW0Bb/vW3SVBmIQ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L7Av+AIUCAAAECBAgQIECAAAECBAg8XeDPnz//Porx79+/6htP&#10;X0DxlQQ++329r23wEp/GBAgQIECAAAECBAgQIECAwBMEWgW9dXyKe09YLTFUBRTwqmLaEyBwu0B0&#10;Ye65IEdjfpLuGfd2LAEQIECAAIGCgLdZCliaEiDweIHMPb7C3uOXUYD/LaCAZysQIPA6gcyFuFJs&#10;y4yngPe6bSJgAgQIECgIZK6FlWtrYWpNCRAgcIlA5jwXBeI8GAn5/EoBP0J7pba5CBAYEoguwtkL&#10;rLcNhpZBZwIECBB4sUB0LV1Sy15TX0whdAIEvkhge27LnMOWPkdts+fLLWNm7i+il8qFAgp4F2Kb&#10;igCBMYHoIpq9WCrgja2D3gQIECDwToHoOqp49851FTUBAvcLZM+v1UizzzfVcbV/p4AC3jvXTdQE&#10;flIgujBmLnDrb9r2xsuM8ZP4kiZAgACB1wtE19FPgq6Dr19mCRAgMEkgekOvNU3mfFsN0/m5KvZ9&#10;7RXwvm9NZUTgawWi4lvmwSMaw4Xxa7ePxAgQIPDTAj0/XvbTYJInQIDAfwvsnT/PKNBlwD2rZJS+&#10;t40C3veurcwIfJ3A9luw6ht0o/2/DlRCBAgQIPAzAutrpgfAn1l2iRIgcIFAz6/nyRQAnasvWLyX&#10;TaGA97IFEy6BXxbIFOA+PtEvol0+rxYAz7b/xONCfbby/x7fGymx9+hD/2j/OMKxFk+Pr5pd9cd9&#10;vi3/qlfUvuq5He9M32ps0TX07uvPiFXVYr1OI/NG+6fy+dPiuHs/VOyuaDtjfUb26RU5PnGOrPss&#10;21njZC2vni8b10i7b8xpxGN2XwW82aLGI0DgNIHo4WOZeO+mc+9iEhXwqt+MtcbLfDMXzdcqPK7R&#10;P+2isZZCZ9QuM1Y2rsqcn7ZRbNmNtt0PmXGjB5fMGHvxZa2i+c/0yYw9Gl+m/55fj3tU0D/aR63z&#10;SHbv9barHHfLHEc2PXlk1mdkLaK+s+bvcXzy/o/WejnHHu27j3vmHNSzZyrH0bpt716I+kUW0Tr3&#10;nje2DtFe7s0j0691/qmucSuP3lgyx2dmHaO1zN57HM0V5RetcSu+TN/e4+XonjTKJ3vdyq5f616o&#10;NVfmvrl1Tsyc69ZrPuOZIJvraG7ZNVq3y65Xpt3M80dPLr/e51+/DiB/AgTeKzByg525gYlurLaf&#10;t/49Giu6SV33b421fPb5/0ft1p9F7Za4svFnY8s87EVjLbFH7Y5uflv9o/2xdavGUok5Y3V009ha&#10;3+zDyt4Ykc/28+0YUf9MzlXznn1QeRjPxhMdS9ljuPJQ12rbs757LtFe2z5IjF55Ko6Z/XT0INjj&#10;E+3v6PPeh9pPv6Ox1/99/b+z+UXeRzG3co3iWPKJvI72XnbuvetcNGd2/47EcLQns3Nn231ijNZi&#10;lscS0/o814ozu+8y7aI2e59H17LIOLLdfh6NN/J5xTxrFbXrOS9sz2PROSramyP3W9vjourfs6f2&#10;9lx0jETrUFn7o3vD7bFbuQeJ1qjq+uvtFfB+fQfIn8CPCkQXu9aFKkM2c/y9sbL/LRPrSJuZee7F&#10;kR0/07fyjef2BrJilI052y66ccvknm3TunHcxpspFLRuBGfe0FUss/MetavMtXZf9zsao3fs7Plq&#10;xvpGc2Vzy7b7hv1/VGCqnFf2zknLuNljs3Vey4wRPQgf5bl3LI0cX0cP1ZmH5SPHvbXYi7G1b2fk&#10;f3TObHm19td6j1TPL9n223Pb0b48OnfMOBe0rjW9595sISV7TTm6HlTOA9ExmL3mZMwzbVruy2eV&#10;46JyjjpyW+LuKb5Fe/5or8+4x1qPkd17PXs7u66Vfbndd3tr3nOc9Mbw7f0U8L59heVH4MsFji5E&#10;6wvF8r+jC3N0M/DllD+XnpuJ8SV/m2EUb6aIMa42d4TR89vcaH57tGh/tR7QIrlo7Dv3bu+1Nco5&#10;+rxn3isce+KKct3bOzPmyRYKWoWVSuzf0jZzvJ1lO2Pdr1iHnjij43PkHNrKuTLvWXY9XmfFUhn3&#10;CXaVeL+hrQLeN6yiHAgQeITA0x6kn3pRfWpcj9hENwYxY11mjHElwVtvmFtGR9/I96xNT58r12/m&#10;XD25Rn3O3F8zxo7GiPI78t8bt3es0TWOcsyMf1fsLd/evI7ehso4/FKbp615xn4b89PuSfdy2Puy&#10;fd0us8/3rnmZfpnz18g42/Gre6raPrNHtPkOAQW871hHWRD4aYHWBXbWDcyTHkgyi+3C/3+Vtmu4&#10;/vezvbI3gdl2mT3wlDYf2+WfO2PqXePeflfkenR+85D+v/XvOq7We/+OfXTHnFfs+6P93ZPvGXuj&#10;J44r3DIFhbv37B0OmTkz+yQqRs20zcSTyevKNj0xZ81Gzgl719GrrqHZ/K5cp89c2XPYXrvWPV92&#10;3Kvzfdt8CnhvWzHxEiCQFmhdKGZdRLbjVG9Qzrh4zypapqELDe+ObbkpW9bpCYWlNd92P/Tu0zP2&#10;VWGZNT1Z4Gn7druHR9KfsXdnHUeVPHqP1cwcZ46dmf+MNutz8ej5eO942HsAP9Ox9dC6d1+wzf/z&#10;760xzliDp48541ywFCMqtmfuk7PNZ8Y+c6yz894bP3NeeXuOs46R7DW8+oxzx7r/wpwKeL+wynIk&#10;8CUCrQtH72ezaN5+EzDLoTXO3cW7bWzrNTv7pmRkfzy5WJPZN3sPqld9u52J7xvavH2PROeNkePn&#10;zvVt7f2zzzl35l2d+4z9+7Y985R4n7xnK0W46h68ov1s29Y5pPd+62nGvWY955TMMdjrerS/evO7&#10;ar/2zPPknHryeWIfBbwnroqYCBA4XaDn4emoT+aiX7l49ya/vmHpya933ky/EaPM+JU22xu7p1m1&#10;fhQk67j3dkvFSNtnC5xxLpqV8ejx9E37P3u8zrJ/2zh75+Ke/dPaM1eZrM+52zlbxYRZBlfleeU8&#10;rS96KsfWjOthZb4rjfbmysbac6xdnVs2l3Vce32yufbMd7XJer4Ze3vP7jPunsXbfO5cmzPnVsA7&#10;U9fYBAj8lED2BqGFMuPiOCOOsxbu7ti2vnfH03J+cmxn7Y9o3JFvv7/N88lFvGgdM59/23plcv6l&#10;NjOudVuvvT1zxjzROmX37hOvR3d49Xo+Mdaz7+8ye35pk9mHv/C2VMvh7nPGk/bwyP1VdAz7fK6A&#10;At5cT6MRIHCjwN6FOHMDUwl59niVuTNtnxzf3bGN3ijd8aMlV95cnrU+R+6tt1Iye/2qNme5XBV/&#10;5WEuevh8wpqNHsdnuVcLqhXL3j247tc7xlled4zbez7tsYv6PHUfR+eA5fPK/p2x1pHnjDlGz5Uj&#10;x9sb98NM889YlTU+2n/f4nj18dW79yvn1Ltymr1PnzCeAt4TVkEMBAhcLjD7Il+58bg8WROGArP3&#10;Qzjhjzd4yje923V/2z6oFo2q2+6Xzms9ufb0+azBjP0/Y69GY/Tmt7fP1mNF81b3qfZ9ApXzx3rN&#10;jv53XxS/1Wtv748eDzOP06tXIxP7iE9m/GwRavS8XTnerl6H2fO9/d5qtsfs8RTwZosajwCB0wSW&#10;C0L2Yp65cPcEe9a4PbG8tU92Dc/OL/pG8CjOdb8z98Pe/GfOVx172751g7qY9a796M3zZy+N5nf2&#10;fuwZ/46HgvUaVk17clz3uXq+Srxn7v8o7+1xtdc+GqOSa6vtyDGeOecenbcz80YGGceMUyaW7TjR&#10;ObJnzEyse23Wscw49/bGsfS7MvfMtWJkn1xhG+3z0fXo6T+yhhmzkfF78pnZJ5PfzPmuGGvvfPbE&#10;fXmFxew5FPBmixqPAIHpAns360cX6ujikCnYVG8CojlHH3T24snEmGkTxXb3A8VIDiN9RzZxdt7o&#10;QTUzTqbNUS6Zvus22QeW7PGQbZdZi0wuyzjbeSt9P2O01i06nqKH0Wwsve1auWfX94ocovN0Zk9E&#10;bfYMZ/pE8/fs/54+URxH61mZK9qPlbGy8W6Pxd57gsp8o8f3rLlmjjNjbXrPiVEe0f3HjNhb57PR&#10;8Uf7Rz7rz6+cKxtXz3mhN4/ofN4TS+v+J2MQxdQao9dhb8wo90wuM2KdmdNozG/v/8/bExA/AQLf&#10;L9C6+FQvCJULWTT2MlbUbvugsbdinzGi2JZ5rm6X2WGV2K6Of70+UZGi9XnmZmxWbkd7ZP3fZ811&#10;tH9Hj7tZD9RRntH+7MnvM+Zev9FYoljX82bmau3t6OGuur5P2/+zz6s9x9bRelZtM/tiZnyRXeua&#10;ltmX0d5rzd+6llSL7yN59J43Mufu3vyPzkvRerb6LfFW9mz23J4ds7qn9vKJxsjco/SueXQPmHWo&#10;nge27Sv3pNFcWc/M/skeE9lzXPY8UL0+RjlHZkefV+8lqu2X4yG7z6I8K88jvWvWa6nffwQU8OwE&#10;AgQIdArMvFnqDOG2blEh7LbAEhNH6xZ9npjia5rMWOf1GNGDzh5cTwyVOSttv2Zh/zuRqu2vWVV9&#10;jh6ol//es/+P9lymoJrdr5+xsrG15q16Rfsp+vyT3wyHatxZ10y71vUmk/8yR+ahvBJPtGczsR3t&#10;q8x+m3kdzsw30yZ7zGaPuUxs62Nh9rh757VMEe2oaFqJ785j8+j8srcelS8e1v0zx9GVa5vda612&#10;2ZxmzPWrYyjg/erKy5sAgSGBmTeXQ4Hc3JnDzQvwA9P37jE3kT+wOaR4ucCMgtnlQZuQwA8I9F4r&#10;Z9B883mh17W334z1MMZ3C/gdeN+9vrIjQGCCwOciHH27PWEaQxAgMFGg8i3/xGkNRYAAAQIEThVw&#10;X3oqr8EJPFpAAe/RyyM4AgTuFlgX7u5+lf9ui735FUmeuCrfF9PIPhvp+32SMiJAgACBNwvsfaHs&#10;ba9zV7TnPqKnz7lZGP1bBBTwvmUl5UGAwGUC3sb739RuUi7bej850cj+Gun7k9iSJkCAAIHHCrj/&#10;vH5pRu4jRvpen6kZ3yLgd+C9ZaXESYDALQJHN0suyrcsh0kJECBA4CaBVvHANfGmRTHtTwk88Rh0&#10;n/xTW1CyDxDwBt4DFkEIBAg8V8BDyXPXRmQECBAg8AwBbwY9Yx1E8d0CT7snbR33fk/fd+9F2REg&#10;QIAAAQIECBAgQIDAywQ8qL9swYRL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AgF/glbaECA&#10;AAECBAgQIECAwK7Anz9//t2i+fv3b/l+OxrzM1/PuJaQAAECBAgQeK9A+YbivamKnAABAgQIECDw&#10;LIF1oeaoIJNp86ysfieaTKGtWmw7Y8zfWRGZEiBAgACB7xX41/emJjMCBAgQIECAwHsEsoWb92T0&#10;/ZF+iq7LP1dke/V8V+RkDgIECBAgQCAnoICXc9KKAAECBAgQIDBdIPoxSEW96eS3DJhdx2y7W5Iw&#10;KQECBAgQIHCrgALerfwmJ0CAAAECBAj8j8CngLP+Z20TFfs4EiBAgAABAgQIfK+A34H3vWsrMwIE&#10;CBAgQOBFAkdvXyncvWMRM2/PtdZytP87lERJgAABAgQI9Aoo4PXK6UeAAAECBAgQIEDgvwWWAtyn&#10;SNdTjB3tbyEIECBAgACB7xZQwPvu9ZUdAQIECBDYFVgXC46IPm0qbwxd/abYWX+dNWMzuq2it61a&#10;RaBl7lHvbQyV8Wb0rczX633WHtmLZ7tv9tY4czz1FgB7jUb7XXG8jMb4xP5X7s0n5i8mAgQIEKgL&#10;KODVzfQgQIAAAQKvE4gKRkcJHRUcsm8Y9c7bKlK1xtzGG82/bh/llBkr0+aTW6Zdpk3PRuwdt7df&#10;Jt/q/ovyruyRaKzs55kC3mesvWOqt2+0JtnYMwXjbeyjx0s2tqhdNvZonHV+kWt2ztZa78VzRVE7&#10;46ANAQIECDxTQAHvmesiKgIECBAgMF3g6I2P6EF8HcjRm1eZ/748nEZvJmXjPBovU8TLtFnn3Yq9&#10;WthYxs26R16VjZJZp70iU3VN9mLKjrH07Slm9OZXMTxquy3Cfdpl1663gHc0x9awUtDM7MvMeJki&#10;WCv+6JjLHnfZdtlzQqboHx1D68+P9uyMPWkMAgQIEPguAX+F9rvWUzYECBAgQOBQoFIQybRdt4na&#10;R5+vg660jQpF1e0wOnd1vm37M+fvLRREhZh1DpnCTsboTIfM/Ge22RpVfPfiOrLKHJ9Z58wce3u5&#10;p1/2mNiOPWOu6rrPmDNbOKzGpj0BAgQIfJ+AAt73ramMCBAgQIDAKQKVQkOlbSbY3uJTZuylzYyH&#10;8cp8mbazHTNzRm2eGNMn5soeeWIO2WJatD7f8Pm3WUR7UxHvG3atHAgQIHC+gALe+cZmIECAAAEC&#10;rxfoLXh8Hkx7HsYr/XrGXy9I6+F6dOynLHzv+j0l/rfGcbR/rl6PmfPt/ahwVAR/6/pt4/6W88G3&#10;rIc8CBAg8GsCCni/tuLyJUCAAAECkwQ+D/LrfyYN+3+GqRYfKg/ZR8WI3gJiNdaW2cyxorWpmFXa&#10;RvNe9Xn2xy2vimeZp1UMuzqWzHx7e3I5Vt6wL648pjKe2hAgQIAAgYqAAl5FS1sCBAgQIEDgkQLV&#10;IsJSeJyZzMziwB2FnSPD9X9fijRn+I2sRca+ukdG4ln3vfstvIxNlOt2vd9QrNvmNNOh8sXFjHmj&#10;9fE5AQIECPyGgALeb6yzLAkQIECAwP/7HWGzHr63hZ29Qs9b2GcWpEZ97yjeZddpxOnqvBRO/uf3&#10;Ao7uyb1iGN/sUdPXjm+fm14ECBD4ZgEFvG9eXbkRIECAAIEvFRh9uJ39VtSs4tRoXmcu9za2yo8Z&#10;nxnXG8ZuFdBmF9eu9Hjyfl07rI/PJ3q/xfHKvWUuAgQIEPi/Agp4dgUBAgQIECDQJfD2h85ZRbxZ&#10;xbv1IlxRZMiu395bd+sfpe3aPDqdLjBzX16xH88C2Tpk9/1ePHtvHZ8V95vNzzIxLgECBH5dQAHv&#10;13eA/AkQIECAwAkCIw/J23B+7UH26fk+Mb7RmCq/02zm4TIadxTLzPFnFbyjmM/4fKZDNb47567G&#10;qj0BAgQIPFtAAe/Z6yM6AgQIECAwRWC0oFZ5eB+dK5vw3jzV39FWyasV16yH9FnjzDKctZYz3wbL&#10;5vZpl9kj2zazcr67EH3GXpp1vFTWcLTtGQ6jMelPgAABAgR6BBTwetT0IUCAAAECLxU442F2/fbS&#10;1YWavbmrS3OGSTWGs9u3cqyuX/S22lkFsF6j1h65M9Zf2He9a/bUfrP2SzSOvfHUHSAuAgQI3Cug&#10;gHevv9kJECBAgMDpAtHD4l4Ae32yD5XZdpXEK2Nm2mZMqm/zLflkx864H42VmWM7fsbl0yfbLrt+&#10;PbH29KnEXWmbyXMdb0/smTme0qbyFl6vRW+/zDF1h+Ps/XZHDuYkQIAAgfsF/rk/BBEQIECAAAEC&#10;ZwmMPgjvPXhGY0Zve7VyjR50q3NX2h+1XWLKjJVp88k/0y5q01tsa41bWe+WS9Ys2vfRfugp2GzH&#10;HClWR2vZ8szEkTlWMuuZaRPlst1vmTEzezjaA9Hnmb2WabPOL4o7M17lWFrn2LPnIyOfEyBAgMB3&#10;CCjgfcc6yoIAAQIECOwKVIsT2/bZYtzVD53rOK+e+1u2WsUwanv0eVQIiYpCI2t71V7OFLIyeyZj&#10;tYyzdsnMH42dKUjtFYxb55dozoxJ1CbrsMQexVR1WMbb65c9d+6taZS3zwkQIEDgNwUU8H5z3WVN&#10;gAABAj8isH3AzKbd2y87vna/IdCzj6Ji4W/IyZIAAQIECBAg8L8F/A48O4IAAQIECHypQPS2yZem&#10;La2HCPQU7z6hj7x195DUhUGAAAECBAgQmC6ggDed1IAECBAgQOBZAj0FkZ4+z8paNG8WsP/evHpi&#10;J0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h8lcCfP3/+/VUJSYYAAQIECBAg8ECBf3pjim7W/v79+19jL+2Wf4/m&#10;y457NE7UP5p/+Xwv3jPHbsX1mTfrl82vlct6rurc2XFnrt8ZNtUxM3tjO2amz8epEkv1eMvuF+0I&#10;vF0ge7z15Pk5RivjR8d0ZqyR88nZ42cMMzGsx9neU2TmOGoT+Y+M/at9XXt+deXlTYAAAQIECFwp&#10;UC7g7d10bws+ewlEN8ytcaM5s8WgVgzbObJtj9r1xrzNZfZNcfWhKVNAqo7ZsxeyB0U0djROr3fG&#10;oKcoXM2nN/7IxecE3i6QOUZ7c6wW8PYKU+v/lon1rQW8TG5H9xC9fXvuSc6+Fvfutaf2c+156sqI&#10;iwABAgQIEPgmgVIBr7fIFRWBeseNihuVcZdFzd6ERu165t7bWOtxonxbG7NSUKzGnomxOuYnl55x&#10;o70WHbzRumb7L+2ya9bj09ov2XmjfHxO4BsFeo+3zDlpe+7anpPOPBdvr2PReagSy3of9PgdFd9a&#10;XwC2ipTRFyI9n2euoc6t+0qf9WXzjWdLOREgQIAAAQJPEvhXNpjqDXv2Rq46bushIptLq1027hlz&#10;XTXGnnErz4pB9oH2M2bmTc2qyXbcvYfn7JjrXHrf9KjYZePKtpsRf3Yu7QgQ6BOonLPOPp9sx8/O&#10;l213VFBcippXzb9XyKyc451b471e3RPxiFoQIECAAAECBAhsBdIFvHXH7I1att3ezfXRUvX+2FB1&#10;6Ss399Wxs+23MfTE1Fsgzaxdtnh3lG9PPlk77QgQIPBkgauuZU80yFxfzor7zrnPysm4BAgQIECA&#10;AAECvyGQKuCNFmoyBZzKTXWlbc8y7r0h0TPOSJ+nF7d698TZa9drvuf99DVY5/r2+HvXTT8CBP63&#10;wBXnrcoclbaZtZx1DcmOMzv+TI7aECBAgAABAgQIENgTCAt4ozevy03yjLfJMoVAy/w/Ar1v3y0j&#10;WLv6bho9Xuoz6kGAAIH/CHz7+SdbdIv2w+g43+4c+fmcAAECBAgQIEDgHoGwgHdPWGb95mLl0350&#10;rPdtwqfs0pnxf8Za/nlKfuIgQCAW+Iai0tNyeFo88S7QggABAgQIECBA4JsFSgW83m+tz/iR1KcV&#10;gWZukuWhYXHrdZ8R0xlrNyOuM8bYc37TA9zs+N+U+xn7wZgE3ijwtHP2ndevWeu3Z1o9P/pyZNZq&#10;GIcAAQIECBAg8LsCzQJe9Qa1l/EbbvB7c+/pl1mX0R+fzcb1hLWbnesTcsr677V7e/wjuetL4C0C&#10;mfN4Npf1lz6fPjPHzsbQapf9wu1J564zDc8ce8Z6GYMAAQIECBAgQOCZAqU38Gal4Ob1WHL7IDbL&#10;fNY4d63d+u2F7f9e51Z9AMx4z8r5jB9NvTL+WXvIOAQI/F+B6rlrGWHW+amyJr2xrue4I+5Kjkvb&#10;da4z8u6JQR8CBAgQIECAAAECH4FbCnjo6wIeHOpmIz16vffeNNkW7vaKkSOxzuzrYXWmprEI/Edg&#10;XazaK+T3nm/W4/aOsS2qtb4sGfkx0KMfQ219IfP0/dNbhJyxVk+3ER8BAgQIECBAgMB8AQW8+aaX&#10;jNj74HBJcCdMsv59gK3fDVh5y61iWGl7Qvq7Q7bevsv+yNrewE/7HVpXeZqHwJkCR+emGcWcGWOc&#10;mft67DecXyrn1qxb67qVHUM7AgQIECBAgACB3xa4pYD3poeNK7dH9OOQ3P7vahw9DFYKbkeuM7yP&#10;Co/b/37lPjMXAQLXCrTOA72RRNeLnnGz56vRc+P2/Pzm4lblWtOzJvoQIECAAAECBAgQWASaBbzR&#10;m/Qssxvg/R+xin7UsuV21tqNvNmV3Q897ar57v1IW+TdE9dZfTLxnzW3cQkQuFfgzdfMp8f+9Pju&#10;3XlmJ0CAAAECBAgQuFOg9Abek29s9wo41aLOnQtx9txPXruzcp+d8+zxzsr7aNy3x3+1l/kIPFFg&#10;9u+9uzvHJ1+nj34f4NbMufXuXWR+AgQIECBAgMBvCJQKeL9Bcm+WmR9hujfC+bPf+QA32/uKB7nt&#10;A/wZP543f5WNSIDAqMBTine957m9H50dNZnZvzevmTEYiwABAgQIECBAgMCRwGUFvNk37pkb7Uyb&#10;nq0xe9yR32U0O5Y9j9lzzB6vuoZP987mkyl8PvVHnrM5akeAwP8VyBz7T3ObfQ9wZn6ZL3beuAZn&#10;mhmbAAECBAgQIEDgfIGwgDejAJAp2GTaHHHcdSP99HnPWrsZ4y5reabhmWOff2iagQABAgTeIjBy&#10;D/OWHMVJgAABAgQIECBwr0BYwPuEN1Kwab3t1DvulT9GtPwOnGWZZt+kj7wNlomp1/gz9tlrd8fW&#10;7/GuGJ5dNDw7/mXdZ+/zO9banAQyAmcfs5kYsm2WN8Oi9k/L6Q1v3/WcW6N18DkBAgQIECBAgACB&#10;mQKpAt7ehJkH/Eyb6oPG1cW7dZEsk8/MxTlrrEwemTYja7dXGB7J9w0PiCP5XdV37ZjZA1fFZR4C&#10;BN4p8M3n5sqXO8uXgc6r79zHoiZAgAABAgQIPEHgn2oQ1ZvPbJGndZO/N2dr3EyMmbha4xz1j+Ze&#10;9xt5sDmapzeuo33Q47TXp5JrZBjt2YxBJq/1PNEe7Nkrn/GjXI/2y+z414Xqdd7VeaK18TmBuwWi&#10;Y/kovmy/bLuMQ+9Y2fPtrPE/uWSLWdVrd+UclM17az/yxWB2zmy7zL7QhgABAgQIECBA4DcFygW8&#10;TNFhoazceM8aNyqIVGOr3HRn5462WvUBp1JwqcRYWb8Z41bGODLMFO/O8qqu65n5HhXk9mKcVVSO&#10;8vc5gTsFssdbthC1PY/0jr9nkhmrJ86l0Hbm+K01rp6fM+fqnlyi82Pm2hfNG61PZo47jxdzEyBA&#10;gAABAgQIPE+gq4D3vDTeH9HyMBDd1I+8KbBW6n3zIpI+eqiJ8orGHf28N67oIW15IB6NL+p/ZfzZ&#10;vRjF7HMCbxFo7fnK8XB0fq6M8THrHSc6Xy3n4ajd0Xkt0+9ozUe+mGqdZzMx9RQOR+Pdxjzr2v2W&#10;Y0q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i8WeCfVvB//vz5dza5v3//NsfKjqMd&#10;gScLHB0T9v+TV01sBPIC22P8imP7M+cV8+QVtJwtYI1nixqPAAECBAgQIPB7AtMKeAudh5Df20RX&#10;Zrw8XB/ts+jznlgVsnvU9CHwHoHsMd5zfTtz7PcIf3+kmXXu2T/fLydDAgQIECBAgACBrED41tz6&#10;pnTv5vOOtxWyyWn3fQLZ/TjrQSm7v6O4vm8lZETg/QJ7RZftuSN7DtjTyBR1Pv1mna/evyLvy8Aa&#10;v2/NREyAAAECBAgQeKvAv7KBHz1gRA872fG1IzAqkH2Qys5TeXBfHwez48jGqx0BAnmBveN77zrX&#10;c437jJ09Dyje5dfsaS2t8dNWRDwECBAgQIAAge8WSP0IbeYBwxtI371RnpTd3l6rFNsyufSO5zjI&#10;6GpD4F6BnuO70qfS9l4Js/cKZN7e7B1bPwIECBAgQIAAAQJ7Agp49sUrBY7efMgUm6OERx++FfEi&#10;YZ8TuE9g5PjO9HX837e2V868rPOMa86VcZuLAAECBAgQIEDgvQLNH6H93Jhmbk6zP0byXiaRP01g&#10;2Zvb//+0OB0bT1sR8RC4RiBz7bwmErPMFlC8my1qPAIECBAgQIAAgYxA+EcsMoNk3kr4jHPnj5xk&#10;Y8zk+9Q23/rmR+tHZpeH5Eyb7LqNOr5tr939MHr3/Nl9od37BWYcm60x7OX375FMBtY5o6QNAQIE&#10;CBAgQIDAbIHhAl72gSh6E2nkjwC03nSozLvGjfrtLcQnjqjfSJ6fOTN/CXgbW/WXsGfyiDZiZoyr&#10;20Qx7xWZe96iyTzgZ2JZ2ozumb19U9mnSxxRn1ZOPXtwO97R/Jk1uvPLg8paa3uuQPZ61Yoic3zv&#10;fbGwHvNoz0bHWOacGQlGY0Sxr88nI8fVjLVonZt6zwtH19ntXNF5uTJ/a6xonNaeqd4vjK799ppV&#10;jW3vGly574msjvZLtl90bPmcAAECBAgQIHC2QKmAl3m42Av46I2mzA38GX23N4mZh6moANF7M39F&#10;fq0Hkuhts2iNos/3bsgjy+wNe+bhpHpjnsknc1DujRMdP0fjZrxaMbX6Vx8ce3I4e/5ojUcKf5m1&#10;1uY9AjOO72wBL3OsVI/tqPiWWYnMGJk2lXPOtu2sY7LHuFX028bZusZkjTJrnBkrc73bW5Po3mTd&#10;J1vAi9yz46znjsbc3hf07qHefpljSxsCBAgQIECAwNkCpxfwKgWi6Aa1+vkyd9QvU+DKFiGOHg6i&#10;ImEUY/QgERVOM0WxKIYZY0QOmbUYbdM6qGY84H/GbxXwsnsps3+jh8PsXLP27czjPbPfWnuhmtPZ&#10;J1vj3y8w4/jOFPCWTGecU3uPg0yu0fF6dC7brmRmrtnHYyv2KK9s3z37vQJQ5TycKVTtHSmVc3lm&#10;PSKj7dr3XrtHY4n6R5+39mr05c/9ZywRECBAgAABAgT+t0Dzj1i8GatV/Mg89I/mfvaNYeYh4OwY&#10;Ro1+sX9lTVpvMVTGyTwMPmUtogfhvThbx0LmOHlK7uJ4t0B2r40eu3cez2fEPrrqUUzbdYkKV9F4&#10;23j32rfG+Hx29Pny2V6b7P664v5mdM2O+lctXQ/OWgnjEiBAgAABAk8VKBXwWjeXnwQrN5hXgXxi&#10;OvrnqhiObKIi4+z4nrg+M/fNU/Nb1rH6YLg8iPX0i/bOHcdE9OAcxexzAk8UODrvZI/bJ5+3emPr&#10;7Zdd37PHX8fRmmvmGmfHyhq9pV11Lavt3+IgTgIECBAgQIBARqBUwNsOmPmWeF30W/qviweZII/a&#10;PP1G7qwb8koh5KwYRtYt+3BUmePpe6GSy1lt32LUs2f3cntLvmett3GfK9Czx6/O5ozjZ8aYmevf&#10;0ZeN2flnrE9ljNYbedH1cq9vNs+z91Q1jjO/WKrGcraN8QkQIECAAAECPQJDBbzqhMvNWbXfXuFv&#10;ezOW/ZGU7Y1968dZeuM8o+A4q+g5O6eR8WbdUK/fZKw8NI3E3uqb3Zsj84/aHR0H0Vu2IzH39h19&#10;w+kJe6I3d/2eLzBjf40ez7OVZsQzY4zZea3Hq6zbjFxmjLGNf53D0+4RZue75J5Zt7PmPnM/GpsA&#10;AQIECBAgkBG4rIC3/db8ysJZBuKsNkc3m+ui01lzP3nczFsUmfi3N+pu3DNq39lmvfa/fnx95wrL&#10;6gqBkXNzq7jimOxbvahgtf1itOfeavabb717KPPF0pHi1sn1oG+/6UWAAAECBAg8W2BKAS+6ae+9&#10;mdvStd4OOircPK2g0xvP3o8if3x6x3vKtoweTlpxztpX6zlaDwFPMRPH/wiM7B+OBAgcC8w4ts6+&#10;Pp09/tP3xzb/GWs2mvMZ1+XRmPQnQIAAAQIECHyLwJQCXgaj51vhaNxZxZbtN9jRvNXPZ8VZnfeJ&#10;7dfWIw8bb3lIGMnxzPXLPPieeVxk5l/yrxhWxj3T19jPFJh9Ll6PV9mnW52RvrOkZ52b93K58+27&#10;t3y5V13H7TVwZA8dvfk2GlO1/2j7EYPRufUnQIAAAQIECFwhcFjAqzy8P/0GOfNQf8dDR+/NZm+/&#10;KzZUdo5ZOcwaZx33yJiZvZY1Omo362H4ilhHc830PyrKjKxjZl5tfk/gW46Z1srNPm5mm82OL7OL&#10;Z8zZO8bel1VP/wJrRq5761K5L/30n1WUzuwRbQgQIECAAAECVwgcFvCWG7Do5jv6fElir1227wyI&#10;u4uMvTe0mdxbjk+80Z9hccYbnUdFvOw+3babkWdm/bNtWkXq7RizioTZ2LQjcJXArLfwouM7e964&#10;Ku/MPFFOmTE+bfbGmTX20bnqqOBzdF7P5rJtt87jjWvcm3e23+g6j5qOzp/NUzsCBAgQIECAwB0C&#10;zR+hXRfxsjdV65un1oPSUUGv+g3rEdpRsWIZP5rn7ALG6E3maP87Ntub54z2/1XFuzP25faYiI7N&#10;3hiyhZMZRWfHx5uPtvNjz+7FdSSZfZndd5mxzlf4nhl6vyCMzutXCWXiONpbvbmfkVt2/0dF1e39&#10;WXS/FuXSE1c0ps8JECBAgAABAncIhL8Db/ttc6sAlrlJqtyIbW9Mo0LDdv5MPHtvcq3njeb8LFrm&#10;5vvTLhPPsgmOcj+68Y1ueDNzZ/M4eqidtYEzDyS9bSoxbvfGei+s12mkeNdjXslh2zazD5Y+6wJ+&#10;z5x7uUWFk97CRiuvq417rPS5XiDai0fHeHQM7V0zzz5nztCL8qrOkR2v5/jMfEG3PY8d/Xt0Ldmb&#10;a7vGeza957LMXtnbu3vXp+0e7rGurntP+1Zxsuf6mt17PbHqQ4AAAQIECBC4U+Cf7OStG7/oZil6&#10;kN+70a3eaPY8wB89BGRNeoojS16Vb9PX81Rj7p2n12D9kBSt4Se2K9uM5BTF+Rk7Og4yD2ZHa52Z&#10;v5Vftlix95AbHb+fPlF8I/OvH0L3ctwrNGb31sie0Pc7BKK9G51/9xSyY1bP56PimcLTSJuj47w6&#10;ZjbPyLnnviC73tHce+fS6jWgNUZ2/r18es/pmfN471pn8onmP5p77xoRrU92D2pHgAABAgQIELhS&#10;IF3AuzKou+bq+aa30icq3o3kXYljZJ6jvnfPf0ZOTxqz6ptt39PuqOhQKWAeFeWqD9zRnGcec0/a&#10;H2KZI3BURIj2Wfa8GBUNMkWM0Uyj4nar2LEtBkVe2+Mvym+Wc3acKP6MdSun7PnsaE2iPKLz9975&#10;LxPvlW22xpni4qdPtHZX7b3MHtGGAAECBAgQIDBLQAFvJbm+IYxunNcLkO33C8WEX8hx1sGXHSe7&#10;v/bGsx5ZZe0IfK/AyDnke1Xuzcya3OtvdgIECBAgQIDAGwXC34H3xqRGY64U7z5zZdr/SiElYzG6&#10;Pr/an+2vrry8CYwJOHeM+elNgAABAgQIECBA4AkCCngTV2H9o0efgt36n4nTGIoAAQIECBAgQIAA&#10;AQIECBAgQOCHBPwI7QmLHf1ulhOmNCQBAgQIEGgKfK5N3sZ7xibxI7TPWAdRECBAgAABAgTeJOAN&#10;vItWy0PTRdCmIUCAAIFdAdehZ26M6I97PDNqUREgQIAAAQIECFwt4A28k8R9u34SrGEJECBAgMBL&#10;BaJinSLrSxdW2AQIECBAgACBCwQU8C5ANgUBAgQIECBAQAHPHiBAgAABAgQIECBAgAABAgQIECBA&#10;gAABAgQIECBAgAABAgQIECBAgAABAgQIECBAgAABAgQIECBAgAABAgQIECBAgAABAgQIECBAgAAB&#10;AgQIECBAgAABAgQIECBAgAABAgQIECBAgAABAgQIECBAgAABAgQIECBAgAABAgQIECBAgAABAgQI&#10;ECBAgAABAgQuEvjz58+/L5rKNAQIECBAgAABAgQIECBAgAABAgQeLfDPHdFlCnR///69JbY7PMxJ&#10;gAABAgQIECBAgAABAgQIECBA4EjgX1fTZIp3V8dkPgIECBAgQIAAAQIECBAgQIAAAQJPFbj0Lbds&#10;8c7bd0/dLuIiQIAAAQIECBAgQIAAAQIECBC4WuCyAt66eKdAd/Uym48AAQIECBAgQIAAAQIECBAg&#10;QOCtApcU8BTv3ro9xE2AAAECBAgQIECAAAECBAgQIHC3wKW/A8+bd3cvt/kJECBAgAABAgQIECBA&#10;gAABAgQIbAQ+b99lf/cdPAIECBAgQIAAAQIECBAgQIAAAQIE/rdA+Udot8W46K26pf3S7qiYF42z&#10;hP3pv27b8+O51RzWcy//OxtvT99MwbMyf9aoNe92/fbWc3abo4N1u6dmHdRZp701PYrhaJ1m5HB0&#10;bO0dHyNr88ktM9fWIJPj9nietZbGIUCAAAECBAgQIECAAAEC3ySQLuBFRaVMoSIa4wO7N85Rwa1a&#10;DOyZP+oTFdKq/aP2283Xmj8a66gQurfBP20z481qs44hGrNispdbNH60t2edEKK9tC6kreectTaZ&#10;PKJC/DLGrJgy54Otxcje2Z6DKuee3mOxmuMSY2bfjraZvd6ZPXZWm8jiaN7oC6O9cbdrGs0dnYuj&#10;zzNm1fNYz75sHYtHMWb8Ro7pynGZOQe3rI++6Ni7t8l8YVS9x1lii/Zbda9n9tf63J+5zrb2V3TM&#10;bfMcOT4y57hZbSKjXrfK+mhLgAABAgQIvFsgVcBr3WgePeAe3UhmHgoyN0sRe+sBqnWz19Mv82BU&#10;mXPPrtK/tSbRen3mrj5YVNa09SCWGWf9IJTJJdonR7lmDFoPEVvHvQe4bJsZx1LVfdY+6BnnyOpo&#10;rEyRLfNA2PvQu7bN7uHtvsycQ0b2UHSsZIoos9pEx+RZn+8d05m9cxRPVKTOFPF6171nr2biyezL&#10;6tyVAtoZ8+8dN1EOvYW81rit+5qzzxvZY2qkENbjvO2TXZejc1HUf/RY7l3fln/2HJA5NrLrrB0B&#10;AgQIECDwXoHwj1hEhYzeG93ooXe5sfuM35oj+nz70N97E1R9CGm5jZptc87cVC55j86d3epnzXM0&#10;bs982TXqfSjI7PGsZ7Zdj0N27KvaZR5o1m2iwkTWZNsu22/tst0r2z22HLuVY7hy7GZi3muTyX1W&#10;m6v2UethPYoh4xidF6KiaRRDa923+3+9r/auca1j5GhPHl0796651TG2Yx/Ff1So2duLrRiOjtGR&#10;43Fv/Y6Orcx+qsbYurfZrlFk01rT9T48Wqe9/kf7MLMXM3s4On6iWI/20Pa6vXes9bbZc9rb40fX&#10;jda1JvLwOQECBAgQIPAdAmEBr5rm+saj9wEmejD6xLR3g3rWzc3ozXd0o5/Jt7oO39i+ug5vNDja&#10;C7++R6IvEmavdWuvRQ/Ds2Mx3jyByjlku85HfVvFs71CRCWbaB+2ijhH80THUqvAko09cs5+edKT&#10;3xLjXgxR7jPuIVq5Z87jUYyRbXaNzm635HFUHOydP2OYNcq26431qF/vHrkr3tn5G48AAQIECBDo&#10;F2gW8KIbydaNcn9Icc+Rm5iob+bmMI7w/BZviTPzEHm+lhkWgSfum7NiyrwVsldgyRRN1v1mFDzu&#10;3qGz1mDWOGd4ROf+6pyZwkTkEX1ejWlW+9lW1ULGrPlbRde9mK46lmd+CfDEPVSNqdr+s3ZHhrP2&#10;jnuXWWcT4xAgQIAAAQIzBaa/gdd6sG0FPuOmq/qGxOemMbpxzMSVaRMtWhRHxe7ojZBMvlGcMz7v&#10;zbW3X+vhce8h/Cqn9RsKGdfRfTbbLxNz1CYTU+aLhJkPxFHMlc+PjsXPGJncK3P1tp0Vx6xxevN4&#10;Sr/oOI0+r54XKnn3rlG1X6t9dazRY2Xx7pm3Yhu1zaxr5lz3mSfaQ1EsV36+XE+3/78nhsiwx6XS&#10;5+o9VImtx1MfAgQIECBA4H0CpxTwrr7JqbK3CjStG6b1Degy51Xf2I/c/I4UpGbefG8fxDI3p1f5&#10;LrHdtXfXeW5jmB1Txn17TM3eB+u90BNP9Zh/Svu9c8idsc3aW7PGudPirrl77aJixlPyedvx/bZ4&#10;Rwucd+2T6ry9x0l1nqP2M+dvjfX0L2BneRqHAAECBAgQ6BM4pYDXF8r5vbaFrL23r86P4roZnpZv&#10;9u2CrdBeEW/2zfQ2tqc9xI3G87SH/afFM3pURuvztGOxp5ieebCNHEadv6X/kdPM89qVVkeF6W/Y&#10;D9U12fsCpjrGlWt39lzbt6OP/r0Vx91+vfcuS06tL2CjY6T1BezdLmfvHeMTIECAAAEC/1fglAJe&#10;dENyx0LMKNDsFfyuuoHa3vSuDfdimJHvZ46em+1ofZ+0P2Y5RTlXP1/imrG/ZhTLZu6DkZxG+lbX&#10;YFb7p+6xJb+R43H0wXaW8beNM7ImT7JoFR+iOL/FIMrT5+8RuHJPPvFLn/eslEgJECBAgMD3CqQL&#10;eG98cF6WbfZD5raQd4dN60Zydr4ztv+MItI6jhlvT85wmpnXGQ8HM+ObuQ+W4vCMMbdj3HE8HuUx&#10;Y4/NNlo/GI7suSfmNtvqqvGetGd7Crt7Bf613RPzy65t9RjZtt97gzwz95vNMvlV2vQaVubYazvr&#10;XNk6PvaK3Nkvfap7c9RDfwIECBAgQOB+gWYBb/bNwS/ckPaa9fbbFimfbDya4/bBciTXkb5XHbaz&#10;im+z3Gfm/cSYZub3hrFmrcGscd5gNjPGo6JExbPSdmbsxqoJnF2Aevs+yFyPzzZsreiVvr4YqR1b&#10;WhMgQIAAgV8TSL+Bl4WJvn0+Gmf2TcuVN1wtm8yNadb2ze1G1mP23niy44jTXl6zx5thV42p8uB2&#10;1/G2t0fviiWzRtU1OBpz1jiZmLX5H4HevdV7LJ21zq08zjzv9/qN7MGzDHtiujKWyDr6vCe/mX3O&#10;sjpr3Jm5G4sAAQIECBB4nkCpgHd0o1W5Aau0zRT71m16xm7l1DPeJ547bsyyc85Ywyu3ce8ajMaY&#10;mXfWG3Kjsf5i/+jHjt5gktljT84je855cg5nxFYpPPV+4XVG3N8+Zs9+7emTddw7/isF1uw8d7TL&#10;5lE9B2bHvSNncxIgQIAAAQIErhAIC3jRDVPmYaU1xvZBPHvDvL3xy8TxAV3m2ysArD9f8Fvtsgu0&#10;d5MaxbuXXxT7XvEw6rPNr+W6NlnnHuW3uG69opv37eetvRGNtZ17b0+urfZiPbLc/vdqcamV5zrO&#10;TI53rl9mH2SOmcyD7fb4jI6no3kzppW9vl6vkT22F28m1kyb3jXI9PulNrOsq2bLvNlrZebc1zo3&#10;98yTPacdXRuqJj3tj9ZvdF1b/aP7qWweR+e76Hp/dA3fnuO218KePVC5hs4YP2v3lHaZfRZdz1v3&#10;LE/JUxwECBAgQIDAXIF/KsNVbkyrD6DRDVzmZucz59E4R/2X9kcPHJl5q3Oubfb6ZuZcxhjtvx4n&#10;s75XtWk9AEY+0V7KPMRUjotZbfeKdUf7c28PXbU20UP3rJj3jueRte/pG/XZrv2sB/TRPZVZg8X3&#10;yn0zmtes/pl1HT239pyHZn5J0brOZPI/up5m+1avc9G1ODpv93i39lN2vPUY0X3G0bmz97yR6Zdp&#10;E50LKmNkPHr2ZvRlVvV4zbbP5J5pk91rPcdX69531jnTOAQIECBAgMAzBEoFvL2bz56b3J7U975x&#10;PvoWujX+0qcn7lZRKTNn9EDT45Kd9+gGs8dhdpx3jhet6Xa/RO33cunpc6fJ0+fee8A5ax9nH6Yq&#10;hZfWw15vHmebfMb/tnPI3rUguj7M2A/b4yua86joUz1OswWLZdyjvZg1yBQVMsXjI6+9/CvHT8/c&#10;2ettFFv2eK3GGF1rorX7+I2MMbrHMvEttpFhNNZ2f0bt92z27umicTL3gVEhOFqj6rlBewIECBAg&#10;QOA9AuUC3l2p9RTr7orVvN8rMLIPMw/q3yv3zsze9qA0sj/fuULXRr3nO2qeOS/0zpHtl213lvZd&#10;87/l+L7LZ+Z6f0MOMz2isVpeLCM9nxMgQIAAge8VUMD73rWV2QkCmYfto2lH+p6QiiETAm95wF+n&#10;Yp8lFrazyewH5+xaZdvtpTXSt5NJNwIECBAgQIAAAQIEThAI/4jFCXMakgABAgQI/JzAp5hW+RG7&#10;GUCVHyudMZ8xCBAgQIAAAQIECBA4R8AbeOe4GpUAgS8QeOMbeF/A/tgURt7Ai36v1WOTFhgBAgQI&#10;ECBAgAABAo8QeOUbeFe/wfCIlRIEAQIECBAgQIAAAQIECBAgQIDATwo8+g28qFDnR4N+cs9KmsDp&#10;As49pxO/ZoJZe2FvHNew12wDgRIgQIAAAQIECBC4XeDRb+B5uLl9fwiAAAECBCYIbK9nrm8TUA1B&#10;gAABAgQIECBAgAABAgQIECBAgAABAgQIECBAgAABAgQIECBAgAABAgQIECBAgAABAgQIECBAgAAB&#10;AgQIECBAgAABAgQIECBAgAABAgQIECBAgAABAgQIECBAgAABAgQIECBAgAABAgQIECBAgAABAgQI&#10;ECBAgAABAgQIECBAgAABAgQIECBAgAABAgQIECBAgAABAgQIECBAgAABAgQIECBAgACBtsA/WaA/&#10;f/78O9u21e7v37/pOWfMZwwCBAgQIECAAAECBAgQIECAAAECbxZIF9MU8N68zGInQIDAbwvMuobt&#10;Kfpi6rf3Vm/26z159h66cq5eD/0IECBAgAABAgTaAukC3nqY5UawdcPpZtHWI0CAAIGnCCjgPWUl&#10;viOO1n7KFOOO+mf6VgRH46zMpS0BAgQIECBAgMC5Agp45/oanQABAgQeJrAtamSLJr6YethCPiSc&#10;6n66qqiWKVpn9/5DqIVBgAABAgQIEPhpgX/9dPaSJ0CAAAECBAhMFMgUziZOtzvUttj8KdTtFeue&#10;EOvZFsYnQIAAAQIECHyLgALet6ykPAgQIECAAIFHC+wV1paAz3gbbjvmGXM8GlxwBAgQIECAAIEv&#10;ElDA+6LFlAoBAgQIECBwv0Dlzbajt+NGszgq1inijcrqT4AAAQIECBC4R0AB78D9c/NduQHfDjPa&#10;v3c73DVvb7z6ESBAgAABAnMFFOnmehqNAAECBAgQIPAEgVv+iEVUGPvceEZtWnjrG9fqX3ob/eXS&#10;M+fL5vhpV4k7axs9AGTHWeexjBn1jeZej5k1r8yZ/aXkFfdonY7Wu/p7iyp2TzgJiYHA1QLZ43sb&#10;V/aPWCztWtei7HG6d47J9P30y7Rr2ffOnV3PPae9vln37Lyz21WuA0/J5Yw4eo+r2ethPAIECBAg&#10;QIDAtwrcUsBbMDMPB602mf57RZOoINLz0HV0M5y5oY0KS9vNt40/M3erT7S5jx4Cq3F/5pldwNvL&#10;PXowifZN9Pne/j3Ka8R9mSez3pl9Fq2zzwn8ikDv8dI6t1SvVevzYVS0OlqX6FqWXc+ecUb69Jxj&#10;93JpFSh7rk/Rmhx5bvdFa39V91BvTNHaZ4un0Th791jRPUumT2XPZ2LUhgABAgQIECDwDQKPKeBl&#10;ikS9bTI3qq02mYe9o/6Zvuub2ajgkynm7BWYjh4CMsW/6AEik3vv2rUOsuyDUPSgGZnv5Z+dO+Me&#10;tTkqKEdxj7598w0nODkQ2BPInpe3fSvHfVY+Oj9tzw89xaHMeT5znsm6Re0yBbxMzNlrU2QYjROt&#10;5YwC3t51NPoyKorr6PPMPVF27Ow6ZdZgO+feF2Oua9mV0Y4AAQIECBD4RoGh34HX+w33Alm9ETua&#10;r/XGXOZGNcojKpS0+ldznLnJRuaOcp4ZZ89YVzzYfAyWf9YxRnNn7DJr02qz91lm3h5rfQgQiAX2&#10;zhXra93R59XrT+Y4z5xfjopWrfNbZu6jIszy36N8P+1mxXDksP3vWa94F/ynRdWp594mG8u2XcY/&#10;O3a0ThnX9XU2u17Z+LQjQIAAAQIECHybwFABL3NzNgLWe6P56bf8E80fFWPO7h+N7/O2wNl7sNf/&#10;jLgyx8MZ8/Ya6EeAwP8t5kTHaOaaFI0xwz1bTMmcl/biOSrcPCX/GYZPGmPvnih7nzQrj969si6K&#10;jowxKw/jECBAgAABAgTuEhgq4J0ZdPUmrfq2UjX2kQemoze5qjFED0Hrz2ffmI/kPyPPbW7RmD3m&#10;M97WjOKqfj7qXj2OqvFpT4DAsUC2CDZquD53Vc8Z6zcDzz5fZM6xPRZnx90TU/UtvJ45sn3O8MkU&#10;WteFt22srTdWj/Lq6ZM10o4AAQIECBAg8AaBWwt4RzeVvTebew8u1YeZNyxaK8ZZhbveNXij3yyz&#10;aF1GbH5pPUac9CXwRoHl+H7Lcd5zXX1Lbm/cP1HM0Y+pXrk2V84VuficAAECBAgQIPA2gVsLeHtY&#10;2W913wZ9drzrIlTP22ef+JYx7rrBXs9/RVHt7DUxPgECBM4S6CminRVL9OVF9pqSbfeZ7w35P+kt&#10;vPUavcHujr1qTgIECBAgQIDA0wUeV8BbwGbdYFYeCEYX68q51rF+c9HzikLeUx+yevfjrGOnd379&#10;CBAgQKBP4Kr7iCdeJ67KvW9l9CJAgAABAgQI3C9wawFvfQO5fYOsh+bo9+tkbwqz7XpiW/rMnmOd&#10;8+gN+fbHbLbrM5J3pm/P/BnPTJtRu0x+2hAgQODXBPZ+b1nmnPwtTplrS+ZLpMw4d5n90nreZWxe&#10;AgQIECBAgMBHoFzAOyqSzeJs3aS2PtveQD7xZnf2Te7s8aI1vHq+o3gqa9sbc2+/GTHvjVHJed2/&#10;t1+0F3xOgMA8gScep3ecA5/oMGOVM7+fd6+Id/b91ozcqmN86xpXHbQnQIAAAQIECPQIlAt4PZNk&#10;+/Te2GV+hPToYaR3ziWnzDfnn7a9N+Kj8WXt39xu1oNmZi3fsB6zPN68J8RO4I0CmXPQklfmuvdk&#10;g5nnqTecl7drsZf/3tuKb8ztyftObAQIECBAgACBNwscFvCWH2ld32TOvOHuQYvm397oVh6G9h6K&#10;1jFWHpbWdsv/7sm30mdrc8a8T36QaOV/ZtzRnqysYaXtXfNWYtSWAIHvF6icXyttP3Kt89wTz4G9&#10;P0Gw3SVLIa/q1bvbeubpub/qjU8/AgQIECBAgACB/wik3sDbFoOim729Ysoe+Iwb8GiMzE1m1CYq&#10;3kUeS+7rdtsi39GGbOV39CM3R3226xjZReOsx8saRAdeyyVah72iczWuaC984s+0ycQaWew91K3/&#10;2976RPNW59SeAIF+gdY5dO+6MOv80htx5tz2GTu6dmTn3xsnG0Prmrm9FlSvA634t9eoisXMOCLj&#10;6Eu8StzRXJHX0V4fGVdfAgQIECBAgMAvCvyTvfHK3IBlbgiXG9ioMBWN9RknuvmP5tjmnpmz6nXk&#10;NhL7+iHvKOYj54z/Xo5Rv21x8sgpGqfV75Nr9eEuG9f2wTlan+xD7N4DW3VfVvfpNpdfPLHJmcCs&#10;4ya6LmTOHdH5cO/z6rxHc2TOZT1WR+eZ6Jp0dO6Mzu3RNW3JIZvvtl22uDbz/F29Hs6IcbvW2TEr&#10;+6t1D1G5hxqNzVmQAAECBAgQIPBtAs0C3vpG+5tupPYKQeuF7b2x33uAaLlFb0stn29v8lsPOq2C&#10;0baYFT0wtQpB29iO/I5izzycVh40IsvWw93yWeRxtJbZB8ajB9d1npXjrDLvt5245EOgKpA950Tn&#10;gag40TvP3rgzi0VR3DPmj3KPvlCp2GfPx5UxW9e86BqSPXfvXasit6Nr1NExMHu8zLE2slcz8WZ9&#10;M7FqQ4AAAQIECBB4q0BYwHtrYuImQIAAAQJXC0QFmp5CRPYLijNyHf1Ca0ZM1RhaXzDdEU80Z6aA&#10;lSkurucZKahF8WYLhz17vXdu/QgQIECAAAECvyCggPcLqyxHAgQIELhE4M5i2yUJmoQAAQIECBAg&#10;QIAAgVsEUn/E4pbITEqAAAECBAgQIECAAAECBAgQIECAQO6v0HIiQIAAAQIECBAgQIAAAQIECBAg&#10;QOAeAW/g3eNuVgIECBAgQIAAAQIECBAgQIAAAQIpAb8DL8WkEQECBAgQOBa4448GWA8CBAgQIECA&#10;AAECBH5HQAHvd9ZapgQIECBwgkDmr4j6i5wnwBuSAAECBAgQIECAAAECBAgQIECAAAECBAgQIECA&#10;AAECBAgQIECAAAECBAgQIECAAAECBAgQIECAAAECBAgQIECAAAECBAgQIECAAAECBAgQIECAAAEC&#10;BAgQIECAAAECBAgQIECAAAECBAgQIECAAAECBAgQIECAAAECBAgQIECAAAECBAgQIECAAAECBAgQ&#10;IECAAAECBAgQIECAAAECBAgQIECAAAECBAgQIECAAAECBAgQIECAAAECBAgQeK3AP6+NXOAECBAg&#10;QGCCwJ8/f/69DPP379/0dXHdbx1GZYxs+Nu5eudYxuntfxTvnkXPHKN53t0/u57aESBAgAABAgQI&#10;EKgKpB9UqgNrT4AAAQIEniwwUnQ6Kt71FAJbRrPmGS1s3RFjxXKGU2uMnmLkk/e+2AgQIECAAAEC&#10;BN4noID3vjUTMQECBAgMCIwWaqJi0Tq0kcJP683A7FuDZ74lONPhKJ8oz1kxZMYZWcuB7aorAQIE&#10;CBAgQIAAgf8S+BcHAgQIECBAICewLSh9ijrLP7kRcq2iwlVulOtarR32Cl2tAtmsXHtjOFrTrV6m&#10;yHeduJkIECBAgAABAgR+TUAB79dWXL4ECBD4cYHeoltUaNor5J1V9FkXyaI3Cu8oMPa8rbbXp5Vn&#10;Zj2yW33PqCeH7HzaESBAgAABAgQIEKgKKOBVxbQnQIAAgZ8WUNj5n+VvWWScZhQ4R2NobeZMDj99&#10;MEieAAECBAgQIEDgMgEFvA7qGQ8cHdPqQoAAAQI3C1xR0Om5xvT0GaW8wmIb4+gf4xj5wyWjXvoT&#10;IECAAAECBAgQGBFo/hGL3hvloxvk6Md81omMjJGZ56o2V83zsas8wO39WFLl9xZVHtx699Heg1tl&#10;3r0D4xNLzxgzc1jHlYll1txHJ4rqA+3Sfhv7ke1R+yWevX5Rn1YuGdORk+bsgsLMWIxVFzjj+Bod&#10;M/rR0PWxUzmfZMetKx73aM2Zdcq2y57jqueI3vPRTEdjESBAgAABAgQIECgV8D5c0Y3vURHp0y9T&#10;zDp6MFnmzoxxVZuoYBblnMlpZptou+8VZKp9Pu0jl6Mxs17Zh7S9B9sothkG0Rx78VeKp0v/6FiM&#10;1i4TZzWu1u+rWp8/jh7IW+ePdT6ZY7x1LolsMmsU+Y2uT0+M+tQFRotDezOOFsoq/c9qW5fc7zGj&#10;gLe9rlSPrYrRNouRvr3Xw2p+s9bKOAQIECBAgAABAs8WaBbw9h6AoxvLzMNQps127lZh5SimzI13&#10;1CYTa7XNmfFmH3QqeffYr+Po6R/F1zqsMn1H21TXfF282itEZY0y82ZPOUcG2TkqD+ZLTJki7VH8&#10;meJqdGxFY/SsQ6toGZ0vs2ul3XkC2f1eiSBzfhk9h41en6/am9nzRBTPiOmMvlF82fXM7KORuTLj&#10;a0OAAAECBAgQIPBOgfLvwIveOskwZG9Ol7my7TNzn93mTbH2WkRvWUXjvsEoeuDL5FBps56vNXdU&#10;gIrsMw/9s+ZoFeKObD7/ffln2/+MQkvktRdn6xyYWfNoTp8T+EaBJxwblRg+x/mM+53PWu6d09bn&#10;uu3ns+b9xn0kJwIECBAgQIDALwuUC3gfrKOby96bzt5+v7xwcr9fYLSQuZdBVDhcHgZHsj97jnXh&#10;ffuQ2op7+3Bdedge8Yj6LnE4T0VSPt9eH5+yh+9amcoxU2lbyac67lHhbmZB7yj+X98vlXXVlgAB&#10;AgQIECDwiwJhAe+st+CiG9Wz5q0scvXGvzJ2te0VDw97MVXfQKrm9fT20T6dEf/RG2fZsa/Yp2fP&#10;0Xojr1L0axVFR9byaI1Gxsyur3bnCpy1hmeNe67GOaM/weIJMWR0R68HmTm0IUCAAAECBAgQeKdA&#10;WMDLpvWEgls21ky7swsWmRjubLP3Iz13FRGvduhd+95+V+d35nxnG0TjR5/PyP3ox3x/5fiYYfit&#10;Y1yx/95iV7U4o8BWjeFjW3lr+C1rIU4CBAgQIECAAIHvEAgLeOub6tk/MjhrvOXBefv/e5do+yOA&#10;vePM6LcuCpzxgBPFuC1KzHg7oPpQtbe+UdzL57P3RnbennZVl7PnqOy3O4tXrTjP/mJhvb961kOf&#10;7xFYH7+VY+d7BP4nkydYzIphu5ZXnKe/cU/IiQABAgQIECBAYFwgLOBVppj10HL2Q3crp6fenM+y&#10;razn9gFoVgwzxrmzYFQx1HZcoLpfrjqGt/McvZk3LmCEMwVm75fqfh3JbXbsI7Hs9b3S4ij2GTHM&#10;GGO2rfEIECBAgAABAgR+T6BcwNt7a27kIWLGW3jbH3npfUts1jf2s7bRUwqZdz+8tH6kKdp7o3sj&#10;Gn/WWr99nL1j7kq7q/doq7h9Zd5v3zffEP/Zb0m/aT9VLbLX/4pBNYZv2INyIECAAAECBAgQ+A2B&#10;cgHvbJY7i1ZLblcXA/ZM73R4WiFz6/OtP9JU2XeVtmcfs2eP37Mfz3yI74nnbCPj9wvMOpZmjdOb&#10;yd3zr+N+QixPiKF3LfUjQIAAAQIECBAgsCfQVcDb+9b8W26WvyUP271foHcP9PY7ijT71kll3t7i&#10;Z3aO3vH7V+t/emZjnDGXMQh8BLJftGSP5Sd9iVRZ4TML5tEXOOvPs+tRya0y/8i4+hIgQIAAAQIE&#10;CBCIBLoKeNGg1c+3D953PYjfNe+R19PiWeKsPoxu8xvtX91fo+2fGO8VMfXO8aR9+6RYRveh/s8S&#10;yBaLeo+jZ2WbiyY63taFvtnFysp6/NKa5FZOKwIECBAgQIAAgTcIhAW8oxvd9Y16dNP+Bggx7gss&#10;D1zr/79XkGt9/q22Z/woZfUNtp5jrzrH6PplHpaP2lSNezxG8tvGvffve0WLkTn1nSuQ2Z+ZLyH2&#10;zpWtfR2dM/fedF/HUT02etS2Oe2NkSmcZY+BPa9MnjNj6M2xxzfTJ7MGmXG0IUCAAAECBAgQeL/A&#10;P1EKrZvnvZvmTMGvdYP8+Sx6CN+bI1OUOKNNz8PfXo6ZnD79tu2elNPeuu6tZZTDXp6tfdoyONpL&#10;PTEcPVCPzHGUVyu+zMNqdFy39lKPTWZPV/dqJo7Rh+2eOWYd85k10uZ8geoe6Fn/6t5fsj6KLVPU&#10;iq6zPdfaTB7RikXny9HzbDT/Nu9o/XutI//oPifaA5k8tSFAgAABAgQIEPgugWYBLyoqfT6P3hJY&#10;uKKb1WxRovXwtMzxlDaZrfKJOXogjNpU8m4Vx6K1jD7fy7fSJ8pzO37lYTJjdPRAm9lP29h6+pwx&#10;RrQHe+LM7NfMPovGyZ47jtxa55xo7uz56mhPRkWBaF18fr5Azx6I+hxFnTlXRYWt6Px6NHcm5uzc&#10;lfN51mLdrno+yuQWuWXHiM4JrR1bzatlMhLH+UeVGQgQIECAAAECBM4UCN/AO3PyvZvUb785fcKD&#10;fbZYui7CZNelMvZVe2vGPNV1O3LYFr0zsc18A2RvvqhQX4kxu0/We+vzv/cKrJWxes4lo3u1tS5n&#10;r1lmTbRpC0SFm739F/WJikVHhZnMXq+eg5a5MjFni92jBbwoz+q5KJPbdk2q6xrFnDnOZhXwZsSS&#10;iVcbAgQIECBAgACBZwoo4N20LqPFg5vCNi2BaQJnFLkcV9OWx0AECBAgQIAAAQIECBAg8CCB8I9Y&#10;XBGrh+4rlM1BgAABAgQIECBAgAABAgQIECDwRoHL38Ab+VGSNwK3Yu75ccpvM5DP7wqMvoHnXPK7&#10;e0fmBAgQIECAAAECBAgQ+DWBR7yB90H/xd/t8os5/9oBJt9zBBTvznE1KgECBAgQIECAAAECBAg8&#10;U+ARBTyFrGduDlERuEqg55fR78XmXHLVipmHAAECBAgQIECAAAECBK4UuP1HaD1wX7nc5iJwr0Cm&#10;UJc9J/T+Vc57BcxOgAABAgQIECBAgAABAgTqApcX8Ooh6kGAwDcJjP7uu2+ykAsBAgQIECBAgAAB&#10;AgQIECBAgAABAgQIECBAgAABAgQIECBAgAABAgQIECBAgAABAgQIECBAgAABAgQIECBAgAABAgQI&#10;ECBAgAABAgQIECBAgAABAgQIECBAgAABAgQIECBAgAABAgQIECBAgAABAgQIECBAgAABAgQIECBA&#10;gAABAgQIECBAgAABAgQIECBAgAABAgQIECBAgAABAgQIECBAgAABAgQIECBwmsA/mZH//Pnz7712&#10;f//+/X/9j9p8+q3bZebThsCeQGuP2Wf2DAECBAgQIECAAAECBAgQIPCtAs0CXlQwyaIo4GWltOsp&#10;3Cne2TcECBAgQIAAAQIECBAgQIDANwukC3h7Rbh1ga/n82+GfWJub1uvbAFZgfiJu01MBAgQIECA&#10;AAECBAgQIECAwCyBf2UG6i2Q9PbLxKTNmEC2ODY2S3/vTHyf/WWP9RvrSYAAAQIECBAgQIAAAQIE&#10;CLxDIFXAe0cqoowEtsWudZEsejsvGvusz5ci3d7/P2tO4xIgQIAAAQIECBAgQIAAAQIEniQQFvBG&#10;33Aa7f8krG+IZa+I97Ti3RKPvfMNO04OBAgQIECAAAECBAgQIECAwKhA6q/QHk3ytMLPKMav9X/q&#10;+ing/dpOlC8BAgQIECBAgAABAgQIECDQEri8gLctzmx/15m3rn57wx4V755abPzt1ZI9AQIECBAg&#10;QIAAAQIECBAgcIXApQW8zB8mWJKOCnmtsY767hWB9saZOXc2zmwhMzve4hiZf3LNtOnZjNVYP3Os&#10;C3gjcUV9j/Jp/Z7AbZ9on6zzifr2xhutyxJjNH4ml2gunxMgQIAAAQIECBAgQIAAAQLnCFxawNsr&#10;Kq0LBz1FrKMCRWvcTxxR4SpTBBwpAmXi246fKUBm495r11PMPDKICkbLGuzluF3Tnj2yLZ5lCnOt&#10;Npl9ts6lmn+m/Z51dh/3FFPPOeUYlQABAgQIECBAgAABAgQIEKgKPKqAFxX4qkWZTNGmBZYp6OzF&#10;vFecav0IaKZwFv0IafR5ZLf9/KjAltlglVyjNcoUJFtvj2V+JHd0vVrF0Gx+e3FmHI+Km6NumXXW&#10;hgABAgQIECBAgAABAgQIELhGIPwrtNeEUZ9lr0BR/THAT/v1P/Uo5vY4iiVTnFtH0vs214xsolgr&#10;a1RpOyP27BhRXL3+mUJkNkbtCBAgQIAAAQIECBAgQIAAge8ReFUBb10Y+fzvvX+yhaxMAXA73zJ2&#10;VMCpbI+jN8QqY3zajsbUW3Q6irMVT/Tjw9XcR2MftTvac5k91runlmJv1mo5VrLttSNAgAABAgQI&#10;ECBAgAABAgSeI/C4At5oMWaUtreY0/M235m5njn2kfGVc/auU3V/tH48tjrWulhXLcD1zqUfAQIE&#10;CBAgQIAAAQIECBAg8H6B2wt427fo1qRHRZptsaz1709cou3bUHf+6OQ6lquKYts1ubLwty6itfbG&#10;tsC23qdP3FOtmGa95fm2vMVLgAABAgQIECBAgAABAgS+ReD2Al4P5B0Fn54439TnruLdXUbZPbRX&#10;bH2TVTbPu9bBvAQIECBAgAABAgQIECBAgEAscHsBr/Wjp99afNgWgO7K05tZ7QNk+wc5ri7cjc4X&#10;/UGR+PSgBQECBAgQIECAAAECBAgQIPAEgdsLeFuEpxS3RhYn8wcDRoszI/F9+j6peHe3xZ7l24tf&#10;b49/dH/rT4AAAQIECBAgQIAAAQIEvkngcQW8D26moBO9tZYpovUuZDR3dtzZf411PW/GMBtnT7sZ&#10;RjPGGI19xDGK/8w9uuQ9En+PnT4ECBAgQIAAAQIECBAgQIDAfIFHFvCyaUYFkuw4R+16ih8jb7bt&#10;5dMTQybvM/4K6oxYZ4yRyX/d5ux9VI1nVvs7LGfFbhwCBAgQIECAAAECBAgQIEDgfwQeWcA7Kqjs&#10;FSS2bzGN/lXV7NyteSsbLFNkOfNNvUqs1baZwliU/9EYRz8iOvuttr35W3nt/Qj4tv3oHs2sQ+Sa&#10;GUMbAgQIECBAgAABAgQIECBA4BkC//SGsS1KZAsGmaLOOqajol0Ud6Zf6/ftHeWTiT+aO/o9f1H/&#10;T+7V2DPrlWkTuX8+j37/WvT5doxtvq3+2bcYW7lm1vjI4bMulf6t46a6HqOumbXVhgABAgQIECBA&#10;gAABAgQIELheoFzAyxQnRopfC0FUEKy8BbWMmYl9rzi2XZbK3Nm2mcJTJv5M8W9bII3GjdZib9tG&#10;Y446H/WPHEfWY703o3n2ipBbp97jJCoAb9c3iqVnfa8/VZmRAAECBAgQIECAAAECBAj8rkB3Aa9V&#10;KLqyIFB5S2n7hlKmCHO0NbLzZgtGe0WWSoGn8ibXVQWeo9yr+yNrvVeoHdmnlbf0Zq1VptisgPe7&#10;J2yZEyBAgAABAgQIECBAgMBvCpQLeG9myvyI4ZvzEzsBAgQIECBAgAABAgQIECBAgMD3CTzyj1h8&#10;H7OMCBAgQIAAAQIECBAgQIAAAQIECPQJKOD1uelFgAABAgQIECBAgAABAgQIECBA4BIBBbxLmE1C&#10;gAABAgQIECBAgAABAgQIECBAoE9AAa/PTS8CBAgQIECAAAECBAgQIECAAAEClwh8/R+xaP0V2EW4&#10;+ldRL1kZkxAgQIAAAQIECBAgQIAAAQIECBD4FYFPES9TyPsVD3kSIECAAAECBAgQIECAAAECBAgQ&#10;IECAAAECBAgQIECAAAECBAgQIECAAAECBAgQIECAAAECBAgQIECAAAECBAgQIECAAAECBAgQIECA&#10;AAECBAgQIECAAAECBAgQIECAAAECBAgQIECAAAECBAgQIECAAAECBAgQIECAAAECBAgQIECAAAEC&#10;BAgQIECAAAECBAgQIECAAAECBAgQIECAAAECBAgQIECAAAECBAgQ+HKBf748P+k9VODPnz//3gvt&#10;79+//7Unt58v//2h6QiLAAECBAgQIECAAAECBAgQIHCagALeabQG3hM4KtxVtc4o6H1iO2PcVm6R&#10;x7ageXV81XXRngABAgQIECBAgAABAgQIEJgvoIA339SIDYF1wWpbjMq8dbe0mV3IOmvcI4q9wt06&#10;p+gNRZuMAAECBAgQIECAAAECBAgQ+B2Bf/1OqjJ9kkBvAe7oR2xn5Ra9ETdjnr1C5dbj8++9RjNi&#10;NAYBAgQIECBAgAABAgQIECDwHAEFvOesxc9E8suFqe0biJFF9PnPbBqJEiBAgAABAgQIECBAgACB&#10;HxZQwPvhxZf6fwS2b8Sd9RZe77iKeHYqAQIECBAgQIAAAQIECBD4bQEFvN9e/8uzn1GMmvnjpb1F&#10;tSpc5vf7VcfUngABAgQIECBAgAABAgQIEPgNAQW831hnWQYC0R/UuBtwRuHz7hzMT4AAAQIECBAg&#10;QIAAAQIECPQJ+Cu0fW56nSDQ+gu1J0z3v350du+PY8wqms16++4zTuWPeOzFn3njsFLMjIxa80V9&#10;P2te6Z/JbdlH0dzRWFH/M/arMQkQIECAAAECBAgQIEDgdwW8gfe7ay/z/xZ4SzHmijhbxbu9H11u&#10;FbqiP9gRFclG+7c2eDXuSlHTgUWAAAECBAgQIECAAAECBGYLeANvtqjxugVmvamWDWCZb12cOSOG&#10;M8Zc59j75mLUb89nmTfKqTV21Pczx1X9o8JcVNDM7jXtCBAgQIAAAQIECBAgQIDAiIA38Eb09H2t&#10;wFFx6oq33N6AFr0d18ohKgxGRbP12HvrUem/F2erYFtZmxGjyjzaEiBAgAABAgQIECBAgAABBTx7&#10;gEBDQJHmnO3RKpQemX/++/JPtoB4TvRGJUCAAAECBAgQIECAAAEC1woo4F3rbbYHCRwVkX79Lbzo&#10;DbrPEi6/D2/7e/FmFzyzRbv1torWL/uHMUbf9HvQVhcKAQIECBAgQIAAAQIECLxcQAHv5Qso/LpA&#10;tchUbV+PaF6PzBtq82abN9KR8bZQePTv60iyf6BiKURus1gXJXsKiPNUjESAAAECBAgQIECAAAEC&#10;BP4joIBnJ/yswLo4s/3fb0f5tnwq67H35txeYTP6Md7tm4jRm32VGLUlQIAAAQIECBAgQIAAAQIV&#10;AQW8ipa2rxd4wtt0d8TQ+2beHbFetcmOTBTurloB8xAgQIAAAQIECBAgQIBAVkABLyul3VcJZH40&#10;c53wSCHryje3jn433ZmLN2IzI65o/opJ5vf/zYjZGAQIECBAgAABAgQIECBAoCKggFfR0vbVAktx&#10;JltQy7a7EiUqVm1j6flDDHfkfTRnlG/0+d7a9JhcucbmIkCAAAECBAgQIECAAAECWwEFPHuCQFKg&#10;p1i0DD2jaDQyfzLF3WajfxRiZO5P32re1faj8elPgAABAgQIECBAgAABAgTOFlDAO1vY+KcLZP5g&#10;Q/Xtu2rQmb9WOlLEmxV/79t1298Xl/2depli2jamvRhb8/fmdFRcXf77Nvbtvy/zZnKs7iftCRAg&#10;QIAAAQIECBAgQIDAWkABz34gUBDIFGtabY7+QupRCOvCVU+hKhPv3tytH2k9KmQdFcT2Yojiqsxf&#10;WL7/ahrNvR6vVZjNFjGr8WlPgAABAgQIECBAgAABAgS2Av8gIXCnQLaY0ipetQpKR+NnimFRbOsx&#10;oqLW1jgae9v+6K20ytpFb4z1zFFZl0qhcGlbKYZWi3Of9pWcW36Z/VRZK20JECBAgAABAgQIECBA&#10;gMBaQAHPfrhdoFqk2Qv46EdMe8fOFtj2ijrZYk5mjtEC2bZIFc2Z/WMSozlm+x8V5bJxHm3uaP5s&#10;UTga5/aDSwA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gZLAP6XWq8Z//vz5&#10;9+df//79Wxpj6beetzpGJubtPL1z9OYZxTg7vmW+ap7rOKp9P3OO9o+cfE6AAAECBAgQIECAAAEC&#10;BAgQ+HWBUvFtW7CpFPD2Cndb/J4C0t4CtuaqzHFGcSpyyMY3kuOMGEbm//WDTv4ECBAgQIAAAQIE&#10;CBAgQIAAgYpAuoB3VLDJFJyigtE64Mx4rQSP3pjLvkk3kmcEn3WIDI4Ki5mC44wYMmNEOURWPidA&#10;gAABAgQIECBAgAABAgQIEPiPwL/OhtgWlT6FnfU/M+fPFJYybWbGtIy19yOzi8N2vmyM2yLZ+t8z&#10;Y7TW4aj/UR69OZxhbUwCBAgQIECAAAECBAgQIECAwDcJpAt4o0W3ozeytv89U3jaW4Do7bNscWs0&#10;z2hz7BXtKm+r9fp84lq/hdgq/h0VHde5bfM4KkZGHj4nQIAAAQIECBAgQIAAAQIECBBoC6QLeGdC&#10;VgpYZ8Zx9titPGcVMqNCZSWGI49fWa+z94PxCRAgQIAAAQIECBAgQIAAAQIZgdMLeE99M2vkTbYM&#10;bE+bqDAWvWXYM+e2TxRD9PmMGIxBgAABAgQIECBAgAABAgQIECDwPwKnF/CuwM4W4+4sPt0597IG&#10;V8Zw5VxX7DFzECBAgAABAgQIECBAgAABAgTuEviKAt4a71sKR9+SR3Vjf4qxlX+q42tPgAABAgQI&#10;ECBAgAABAgQIEHibwOMKeL9auDpr42TfTtybv3ctevudZWBcAgQIECBAgAABAgQIECBAgMCbBR5R&#10;wBspMr0Zfxt7y+Eqo955lrfmRtfj6K/0rv86cPSHOkZj0J8AAQIECBAgQIAAAQIECBAg8CSBRxTw&#10;FhBvbv1H4gkO2Rj2CnezinmtAyUb35MONrEQIECAAAECBAgQIECAAAECBHoEbi/g9b7x1ZPsk/s8&#10;waEaQ7X9bH9FvNmixiNAgAABAgQIECBAgAABAgSeKHB7AW9BUYz5j8QTHLIxHP1Y67KmVxT4srE+&#10;8eATEwECBAgQIECAAAECBAgQIEAgI3BrAW8p8Px6EeZMh6ztjBiyc2U2pjYECBAgQIAAAQIECBAg&#10;QIAAAQL/EbitgDejYPQNi5h1OLM4NvNNuTPj/Ib1lgMBAgQIECBAgAABAgQIECBAoCpwSwEvW7Sq&#10;JvO29jMLZ725r2NQfOtV1I8AAQIECBAgQIAAAQIECBAgcJ7A5QW8M4p368JTtih2d7Fq7XBXLIp3&#10;5x1YRiZAgAABAgQIECBAgAABAgQIzBK4tIB3RvGuApEt7lXG7GnbG8fMQp/iXc/K6UOAAAECBAgQ&#10;IECAAAECBAgQuF7gsgJetnj3addb4Lqerz5j9s27yOHIKFOYy7RZMvvmtaivnh4ECBAgQIAAAQIE&#10;CBAgQIAAgesFLingbYtAS3Fq7/8fEWzbbttFP0ZbKVr1LsM6xr0xssWwVrvsW3hH7bIOUQGxtU7L&#10;Z9lYe72PjLPOM+c1FgECBAgQIECAAAECBAgQIEDgLIF/egbeFkhahZreYsp2zOycewWqbNFqa1Ht&#10;14qxx6FahIvinRFDNsfR4l2US6ZAOhpDz7GhDwECBAgQIECAAAECBAgQIEBgtkC6gJcp/uwVTDL9&#10;tkllxukpGmYKOpl4M4W1T07RW4HRYvbkuJ13PUcmt2gtMmNknFu5782RGTNb5I3cfU6AAAECBAgQ&#10;IECAAAECBAgQeJJAuoB3FPRSNImKWpkCTLaokxlrpJgz8iOsRx6ZwldUPNt+Xi10VWOI1rQab2bj&#10;j9h/xo/2YyYGbQ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AT+iRr4nAABAgQIEPgugT9//vz7joz+/v3rvuMOeHMSIECAAAECBAi8XsCN9OuXUAIECBAgQKBf&#10;4IpinsJd//roSYAAAQIECBAgQOAjoIBnHxAgQIAAgR8XaBXxMsW3o/6Zvj9OL30CBAgQIECAAAEC&#10;KYF/pVppRIAAAQIECBAgQIAAAQIECBAgQIDALQIKeLewm5QAAQIECBAgQIAAAQIECBAgQIBATkAB&#10;L+ekFQECBAgQILAjcMXv0ANPgAABAgQIECBA4NcFFPB+fQfInwABAgQIECBAgAABAgQIECBA4NEC&#10;CniPXh7BESBAgAABAgQIECBAgAABAgQI/LqAv0L76ztA/gQIECDw8wJX/xXazHwz/rJtZp6jxR/9&#10;0eDlL/BmYthrU/kLvlGs0ViZGFsHSbZ/tl3PmrRyHJ03c4JY5tjG8fnv6/+2jSVam4pFZqwrLDJe&#10;39pmu97fmqe8CBAgQOAeAQW8e9zNSoAAAQIEHiMw+lBfLbZF840WpD6w0RgL/lHRI9v/aBEzBbzM&#10;BugtTG3HHhlnpO8njqxFVICK1mSvf9Qn2geZNYr2Wyb/KPdojnWco+u1XrP1uFnLPbOR4+zTNzN3&#10;xjm7nut9MXPuEYfoXFPNTXsCBAgQeJ+AAt771kzEBAgQIEBgqkBUUIsmqxbwlvEyD8Y9D63RW07R&#10;55n4Wm9VbQsgI3lmiylRPEfjVHPdrkd170QWPQWOTOFu1Cc6BjKO0RjZ3EdyWftHBa+Ma5TT+vNs&#10;fkd9snsnatcTc3afR3PPNo2O60qu2hIgQIDA8wX8Drznr5EICRAgQIDAzwl8HnR73iTKFufWoNUC&#10;5DauJdbMW1R7CxnlWl38nkJJa46oKFGJr9eoMkfUdrZPNN+2IFWZP7LvHWvdr7ImR23Xx0Alpqrd&#10;UfuRuDKxZ41a7SrFu0xMineV3aMtAQIEvkNAAe871lEWBAgQIEDgawR6iwtRseNpQNvCXbbw8ZQ8&#10;r4qjOs9e++oYs/dKdq1nz3tUMM7MM2KWLXidWYSqxLAtsmZ8RttUvzgYnU9/AgQIEHi/gALe+9dQ&#10;BgQIECBA4GsE9h66ex/Ej1Aqb8LsjTFS2PiahepMJLKLPu+c9jXdMvln2lyd8BNjutrAfAQIECBA&#10;4GwBBbyzhY1PgAABAgQInCKwLho8pYAw+uOw2bfwTgH9/wbNzr94zy6ubvN6yrqe5X3luNW1qrY/&#10;O5fsXjg6BrP9P3n0HseVOc72Mj4BAgQIfJ+AAt73ramMCBAgQIAAgRMF7i5sbOff/vvbiwh78VfM&#10;o7c43+QzO5eK48ghNMN4HeuM8UbyOer7hhjPyNuYBAgQIHCPgALePe5mJUCAAAECBAh0C6x/yf1n&#10;kE+BY/mne9D/7hi9hTfj7bvMG04jRZu9PwIwy2fUt9r/rFyO9kxmbfZyaO3B3jGXvV01u7p9z16N&#10;jrOrczAfAQIECDxfQAHv+WskQgIECBAgQIDAocC2eHDVW1ZnLsk6p9F83lq4axXJls9Gbc5cw/XY&#10;PQWubWxvyLUaY6uIN7Mof9U6m4cAAQIEzhVQwDvX1+gECBAgQIAAgVME9gpT1QJCNbAZb9+t5zwz&#10;3iOfM+esembbn7HWrd8V11Nwi96yq465zvnJazZ6TERu2T2iHQECBAh8v4AC3vevsQwJECBAgACB&#10;lwtkfs/dzCLHzLH26LPFnN44Rn+P3pO2y9m5zP5RzlZBKrvuT/JvxTIrn1njvMVNnAQIECDQJ6CA&#10;1+emFwECBAgQIDAgMOOBdV146C30DKRwW9ezCzpRYrOtZ483Y29FBld9ftVaz16Dj8+sMWeNc+aa&#10;nRWjt/POXDVjEyBA4H0CCnjvWzMREyBAgAABAgMC31TgGWAIu55RlKiMWWkbJqNBl8AZx0plzDfs&#10;gTfE2LX4OhEgQIDA4wQU8B63JAIiQIAAAQLfL3DGQ+/ImCN9z16tTGzrokilQFKNPRNLZsxZ42Tm&#10;2rY506cnnnWftctRnL1r3cp71OTO9cyaPzXGI/unxpv11o4AAQIE5gso4M03NSIBAgQIEPgZgdEH&#10;/0xx5ewfI7zrQXkvrxHPvT90sOdbmeMqmyvmOcMne6BXzDNj9uZSjWNkXRSmMiupDQECBAgQyAv8&#10;k2+qJQECBAgQIPAtAtUH+U/ey8P8SN+1X8846ziO1qIybqtA0RqnUtioxLPNaW+eaLxonbZjbsdr&#10;fR71XccfxT5rnu2eiHwyx3BlfWfs6aN9PTOX6ljR+mUcR/dzdr9l1mu0oJjtn233scmcYzJtetZC&#10;HwIECBB4n4A38N63ZiImQIAAAQJDAtUH+WWy3n7Rg2pU9Kl8vhRCMg/0vcW7Sj6thYpiPPq81a93&#10;zEwRKltMOdov2/0TFQ4rm3w9VuTz+TxqU5l7Rtveta7kErWNjrOR4385LrdW0ZjL59Ebh5nPj9Yp&#10;07cV5/qzSrso98y+mjFGZh5tCBAgQOAZAt7Ae8Y6iIIAAQIECPycwN7DZ1SAeiNS5Y2cN+Yn5v8R&#10;uHNPZ4uYRwXWoyJbq31r7TPH8hJz663R6I3SJYaRgnwr90yRrBpjNOY6l0pbxyIBAgQIfLeAAt53&#10;r6/sCBAgQIDAYwXuLHZciaKAd6X2vXNZ63v9zU6AAAECBL5ZwI/QfvPqyo0AAQIECBAgQIAAAQIE&#10;CBAgQOD1Agp4r19CCRAgQIAAAQIECBAgQIAAAQIECHyzgALeN6+u3AgQIECAAAECBAgQIECAAAEC&#10;BF4voID3+iWUAAECBAgQIECAAAECBAgQIECAwDcLKOB98+rKjQABAgQIPFTg6Jf9R39x8aHpdIX1&#10;S7l2Ab2sk/V82YIJlwABAgQIvEzAX6F92YIJlwABAgQIvF0gW+j4+/fv6+9TfinXt+/Lkfit84ie&#10;v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4AqBf66YxBwECHyHwJ8/f/6dzeTv37/l80tl/E8cPXNk49eOAAECBAgQIHCFwHL/477m&#10;Cm1zECBA4L0C5Qfs96YqcgIEZgpkim3VG9EzxpyZs7EIECBAgAABAlWBzP3NZ8zqfVM1Du0JECBA&#10;4N0CCnjvXj/RE7hVILohrd6Izh7vVhyTEyBAgAABAj8rEN3TbGGq90w/CytxAgQI/LDAv344d6kT&#10;IPAggeqN7oNCFwoBAgQIECBAgAABAgQIEDhVQAHvVF6DE/htgZ6inG+gf3vPyJ4AAQIECLxdoHr/&#10;497n7SsufgIECFwjoIB3jbNZCHy1QOvGM3MTm2nz1YCSI0CAAAECBL5CoHpPo3j3FcsuCQIECFwi&#10;oIB3CbNJCBDICLiJzShpQ4AAAQIECLxF4HNv0/rnLXmIkwABAgTuF1DAu38NREDgKwQU375iGSVB&#10;gAABAgQIdAps375zb9QJqRsBAgQI7Ar4K7Q2BgEC3QLLjepyg9r6sZGjm9h1n2ic7RiVH1OJxv4g&#10;ZNosWJ+22fkr4y5xZMZee1TaV9p+4sm2z7ZbDDPtK5sz86C0N2em3zqO0bh71y1jkYmtsh8zNj0P&#10;rJk4j/KtxpRpn7HdtunNIRvP3rkxijM6n27XvrUXW23X54VsPlHsI59vr0XVsXqsq3No/xsCo3vx&#10;N5RkSYAAAQK9Agp4vXL6ESDw/wo7mYJAVMDLFDX2xsg8RGcKf5k26yXP5LwU4yrFn4zD3riZQtvZ&#10;Mc9ai55Dq1VEyMR1ZLoXS3a8TAEqGqtaHInGW+dZadvjMGNNMoZLm9F8KvsuM1drvOh82NM3cw5Y&#10;1j8T/9lfUmTOiyN7qHLsZDyivZgdY3ZcPev0huM5c1xXLGcd39Gc2wJea19Ux8quWzRu5thb2kRj&#10;ZfZ9NMY2r6Mxo3EysWznisbMxpa5h+iJb2/No5h7vlTLHG/RMZS9f83urYr9esyMc2S459HTJzLr&#10;2Y8j61uNR/tnCijgPXNdREXgFQJ73zRXblaP3nqo3rxV5ty7ca08TFeKiJVxj27+9nLreajNFijP&#10;irl1c5td72y7oxvRzM1l9gbtM8fRmxajcfbe3GYeykb3wTrv9Xyt4nB1T+3tleiGtXWcVI+hysl3&#10;1h44cj2K5cxzQMa/tUer5+PoYSu7Z3usRh9aK9eD1jmwtecqnpW2mfNF5eEyWsdWjlXHSlw9x3Om&#10;Tyvm1vlwb+yec2RvjD3r3nP9ruRZPQ57zn9Xep21nnvX3Mp6Zu5vZh3HmXEy8fTkNzr3Ff3POB9W&#10;PTPHhDbPFPA78J65LqIi8FMCoxednv6ZC/TeIvT2+6kFfUCy0TpdcYP9AIbpIUTFsMqD+NEa7P33&#10;z3+rrNm6bc/5YTpcMOBegXLJuWJaibviP2Pcs86na6deq+1+icaseCxte/dhb7/oYf+oaNLKvadA&#10;uB2vdSy3CjlnHw9H57ajeKNrTOuY3u6f6pc+2f3XirES32e+KN9Pm9YaRWO0/LNeSwxHPtHeO8rx&#10;89+PvHrPa5HV1rN1HtiLbySu9Tkrey7cxhedt6LP9+Jv9dk7h7f2wZFPdh/2nAv31jTjkDn2luMr&#10;2zZ7DtHumQIKeM9cF1EReK1AdJPRukE/I+noYpa5eJ4RV2bMKPbMGNoQOFNg7/i58piKCopHuT/p&#10;2MrE0luYOnPtZ44dPVgfXTfu3H9X7vOZ1uuxMntvO3dPn8rDeOaYnn089M6ZPb9UixuV9Y6Onb3c&#10;ojXs2dsjOUb+s9e7ZRbZbNfmyKq3wNNa++y6ZIqDlT3W2/Yo3mwevfPOMPyMsd0n27ire+Uorup+&#10;jIqqs+I6w9+YcwQU8OY4GoUAgZsF7rwhuDn1R03vxuFRyzE1mJG1Hek7IwnnhxmKc8fI7In1umXa&#10;ZwsqczN552hR0WTJyrFzvL4je3I7as9Y27eOzt6JPTH2xHRnYX7GuvTk3NunuibV9r1xva1fr0tv&#10;v14f5+Neue/qp4D3XespGwKPEKhcYCpte5PbXmCXf++Zu6dPT9xX3xT0xPi2G90ZORrjXoHobZNK&#10;dE84xkZjGO1f8Tqr7VER4qpz7Vl5ffO4lX0XvYk0q0jb613JpXeObL9KLE8qcmXz22tXyfkb7jlm&#10;nNeWMbJF+JH1+YW+I3vwyKdnnbf3N9m4Zr+h+gtr/vYcFfDevoLiJ/Aygc8FKXtRqqbWc8GszrHE&#10;v/7/1TGi9mf5RPOOfP60mLd74awffRgxe1PfGes7Y4y12ezxnrIeV5zHnpLrXhwzi7RPzlNsOYHK&#10;8TDrnHDHnDmNvlazXGYWKz5jzYhrxhjrvCprX12NGWNXx1Dcqa5Suz3PuZ5G6xNQwOtz04sAgUAg&#10;c5ORaTMLernJm32zNyu+ZZx1fFf6jOTx1JiXQsD2DY+n74H1XphdMN6ON7Lu39D3LXvhG6y3+7qS&#10;04x16h2jt982v9nH8lIA6fkyaUZOM8ao7AFt5wm0vuCqfsl6dJ+ytz/uvqeJrn/Ztxrvfmu0tRPO&#10;OM/M23n/GannnBXFsN23bz8/vT3+aL18PiaggDfmpzcBAg8TyN4gZtvtpbcuDI2M06I7a9wzl+vJ&#10;MW9v7p4ca7RG1QesaDyf9wm4wa67MfvfZmc8yNZX5Rk97tgbd8z5DO3/+xdjZ11XZo3zFKdPHHv3&#10;fN+Y5x3ms8+B1uWOVTTn1QIKeFeLm48Agf8SuKOAMuNm/cy4l/jOnGP29nt6zHs3c2/x3XuDcL1+&#10;1RvV7UPIWxxm71njPUuguo+fFX0+muX4O+rRc3264sukfIZavlHgzdfIqnd0zcscg284X+1d699w&#10;rphdzKvuj3X7aK+MjK0vgVEBBbxRQf0JEDgUuOsCGM0bfW5Jv0PgiT/C0ys7Y89mHk5648v0m5FD&#10;Zp5KmxkxzRijEvOb27as7t6fV7m2Cnm/YnCVdTTPrx+72/0WFZkjz8/n0f6+e49nvhjby/Oo0Pnr&#10;eyizJ7ZtMsXE6j552heU1fh7HPX5XQEFvN9de5kTuE3ADc8x/RttnhjzzOLdU74VPnJ2o3jbqczE&#10;HQI954uePnsPjR3hntbl7cfzjDVZ484e77SFe+HAW9sr3rp7w3pmj8GZ9xMv3D6nh5xdh9MDMQGB&#10;lwgo4L1koYRJ4K0Cd93EHc17VzyZ9XtybEfxvzHmzFosbbY37su/P/1Hhys5Zto+cZ3vjEnRNLNr&#10;6m2ucn1KUb4uNKfHlcfOlXPN0an9ddR1fm/MdZZZzzgzvGaM0Yr9qnNSj19Pn23x9tfPhVXDq/bD&#10;2fu6mrf2zxJQwHvWeoiGAIGHC1x18X44w6PDO1qj9X9/4zoexfyGG727YzzrDYrRvPb6V/bm6Px3&#10;HcituCv598R/9vg9MT25z5VedxwPTzqGrojlyvV88r7+5tiya5xt981Wn9zOOO9ccSwv62Idv32H&#10;/t/8FPB+b81lTGCKQO8FI7qotcatzrmdK5p7DVOdawrqZpBMISo771XFqye4tUy23z7vtY3a3JHj&#10;HXNubbI3uVfGWjmms8dK1O7K/FqxjOY+8/wSmc34fGT/RVZ3rOndBfnI5My9N2M/PGGMPcMR1yfk&#10;FF3/tvdJo8dO1uuML2FGY/9YzBijd90rX4Ss1zVr3hvXkwtLd67XqGel/1VrXIlJ23kC/8wbykgE&#10;CPyCQHTxO7poLP2yD2EZy8wFah1vpn32huwzVmTxGWs7Z7ZPtt0ZN0pPinmJ5WqPzLw9e7nHtvIg&#10;XXGK2kbHcuYY3TsGMsdY9lht7f/WGlbHn3mcZffNut12rSoPbtl16mlX3SOV/V8Zu7LWrX2fXZvF&#10;qto+YzxiVC0KZooi2b1XdW1ZRHNm4s5Yr9vMnDOKL/q8Fdf6s8xeybSpWi3n9db9VWU/ZDwybaLz&#10;dOa6vr1mRdfJjF10vaket9n9sRdb67qybV85v1Xaro0r+6R171CZP3ttyYyZHat1zaicCzPPFdF+&#10;y+xZbZ4toID37PURHYFHCWRvZFoXvcwFMZt05iJ1ZgGvdTNxdLGODLM3mGfcZB49GEQx793MH61h&#10;5eYxe5NXtY5iyDzwVG/a9mwzrhnH6s187x6rzrN3oxk9YB3twcw5IeuZOW/szZcdP4p1ZO+0HgJm&#10;xRfFv/08Op5a7c84h47Mlzn2R/OvHNOZNR09njNztPZdZg1b54IjjxlxVffyzDlnjVUZJ9r72bWK&#10;3KrHfOa8Xs1zxnl0L8+ec0DFa9s2yjtzvYrGqN4jHR2v0Twj+2LG3s2eC6t759N+RgE5Oo/OOBf2&#10;nGuj/evz5wko4D1vTUREgMBEgeWim7kJmjjtK4fqKXa+MlFBTxMYeXNgWhCrgarf5ldiqNzAr8fd&#10;9ovORWfmUMm3p230gLf3ABP1qT5sZR9gMue7KLbtXNvrzehaVuaP2o7su8g0mjvq3/vgGuXUs4c/&#10;fUbXrXX8rz/LxN86x/bGmT1vV8550R7I5BrZR/soimFvP2TiOsNriSUTcybGyK5yHu39on20gBfl&#10;mbXKtus978zYh1Gue7FFefWM2XuO1O9eAQW8e/3NToDAyQIKeHngzANtfjQtCXyXwOjx4Vz0XftB&#10;NgSuEMgWj66IJTvH6LlyO8/bzp13x1v90ii7rr/U7qnHXaWo/kvr9Wu5KuD92orLl8AXChzdrNx9&#10;E/VGamZvXDUxXyEw49iYMcYVuZqDAIFnCDy1kPAMHVEQIEDg9wT8FdrfW3MZEyBAgAABAgQIECBA&#10;gAABAgQIvEhAAe9FiyVUAgT+r8DRt9PR74pguS/w+R0afo+G3UHg+PgYsXF8jejpS4AAAQIECBD4&#10;bQEFvN9ef9kT+EqB2b9/5SuRJEWAQElAYbvEpTEBAgQIECBAgMBkAQW8yaCGI0DgWoHWQ7UH7mvX&#10;wmwECBAgQIAAAQIECBAgcI6AAt45rkYlQOBCgb1CneLdhQtgKgIECBAgQOAyAb8m5DJqExEgQOBR&#10;Av4K7aOWQzAECBAgQIAAAQIECPy6QLZI5wvLX98p8idAgAABAgQIECBAgAABAgQIEHicwKe4ly3w&#10;PS54ARE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DAVwn8+fPn31+VkGQIECBA&#10;gAABAgQIELhc4F+Xz2hCAgQIECBAgAABAgQIECBAgAABAgTSAgp4aSoNCR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DAwwT+/Pnz74eFJBwCBAgQIECAAAECBF4s8K8Xxy50AgQIECBAgAAB&#10;AgQIECBAgAABAl8voID39UssQQIECBAgQIAAAQIECBAgQIAAgTcLKOC9efXEToAAAQIECBAgQIAA&#10;AQIECBAg8PUCCnhfv8QSJECAAAECBAgQIECAAAECBAgQeLOAAt6bV0/s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dwr8c+fk5iZAgAABAgQIRAJ//vz596fN379/3bdEWF/++bIXljSv&#10;3hP24pdvMOk9WmB9/M849s8ab0Zsj14IwREgcJuAG+Hb6E1MgAABAgQIRALZgk22XTSfz58rsF3j&#10;VqQ9D9CV8RWUn7tPRPZdAtFxOftYr443O77Z483aDbPjmjnejLGiMSLH6r6JxvM5gSMBBTx7gwAB&#10;AgQIEHiswN5N9d6NsgLeY5fwlMAyD1vVB6ozxjwleYMS+BGBzDFZKaZnx8uMOXOsz3yzx5u5RbKx&#10;Zc+5M8ebNVZ2nCPXbO4z18VYvynwr99MW9YECBAgQIDAGwQyN8WjN95vcBDj/xbI7IuKWWYPzZ6z&#10;Ep+2BH5NIHNMLiaZtkdfBn2O6+WftXFrzMx82bGqxbue9iN7p5Jrpu3el209a1B1yMQ24qQvgasE&#10;FPCukjYPAQIECBAgMEXgcyO+/mc7qELLFObXD+KB7fVLKIEfFeg5dqt9XCfizVU1jYpqM8ebOVYs&#10;0W5hL40K6l8RUMCraGlLgAABAgQIXC5QuTmutL08ERM+UqDnQfCRiQiKwBcIHL2hNZJa7zG+1683&#10;vqMYlv++fgtt743Abf69OfU6ZmLqHfvufldb3p2v+d8toID37vUTPQECBAgQ+AmBvYeb6gPPT0D9&#10;YJKtom3lwUzx9wc3j5QfLbA+JjMFpMrxPpr4Np5MfEdFuKNzz53npLVldR1GbDO/43Yb2/ZeoDX/&#10;yB7pWeMRC30J7Ako4NkXBAYFWj/G9Rl6+Xw9zfbHv1ptovD2+kZ9fJ4TYJtz0ooAAQIECBAgMFPg&#10;yUWtVmGtUnQbKQhV5hlZl1nrsFc4G81hVmxrn9aXhXuOozmMrI2+vyngr9D+5rrLeqJA9puc9Qm+&#10;1Wdpl2mzFAijdCpjZueN5jwap/qmRNZtiSdqv50/u35H+UYX7qpDJp7MemY9tnl9xq7EsO2f6dtr&#10;2dpzZ8679+MyR7GMxLG3FpWco70YHbNRTplvxVs3t5FNdOwe+UTjfvrNtDl6K6HiW9lTTznG9vJb&#10;8pjp2+MYnROz153o/HdXnhUTbQn8ikC2IFS5D6u0rVyf9+7Jsus0K6bsfJV2ldiy63X0bNNz/s3O&#10;Wb2WzbgPqDhrS2AtoIBnPxCYIBA9QB5ddFoXgGwhLdtuSTOKNeKILqDZ8bOFtMpDfbZtbyGiUmDJ&#10;OGT2RTTnzPXP+h0VRDI5H+2vaF9F+/KMuTNjZvdxFP/e5737dFa/zN6qGEVtK/tvvQejcY/2a2VN&#10;ZswxY4yjB5tsLqPHWWb+GXNk89k+dGX27HrsvWtwdYyKSbQHes4n2eO95/iK4l0XJTJtz44hsxbL&#10;+SATb3TuiMa46liI4hhZp+2xGM11Vc6VIs9RzNljJ9oHe+erypzR+W5vrCudZ8VXyaPSthXfrHGi&#10;60ZkVNkj2bGiPTCSe3Sct2LsOc9HOWfiiTyiOd70uR+hfdNqifWxAmecNI7G3P736tzV9pWbt6OL&#10;ReUmqTVfK/bRvNY3uJ+xln+ONl1rvq3D0Xgzb/C2cVY9Kvuqsp7r3KsxVQ749djZOVtrnLlZiB4W&#10;s/so025vrqP4e27atmuTzb9ynFSO35njju67o+M5e2789N8Wio5iyrjvHauRV88DaO8DRyaHyrH9&#10;TW1H92LmPH/kv1esjK5vmXgzbXr23zJuZvzt+T/zcFkdN3u8Hz3on7mPK7lEbVvnpsyxnWlzpsUv&#10;jB2t4ZsMfnm/nLWO23uO7TkpY35WbG/am0+OVQHvyasjtlcJjJzsRvrORsoWPzI3s5Wb6syDSTbX&#10;yoNKdsxsu8yF8Y4b/Gz8Ubu9vXpmITKK54zPW4XobP69x3RPYScbU/Swvvd5bx5nrMsdY44ez63+&#10;lQJsNvcz1yv7xcQn1qpbNr+oXSv/aC2isVufV4vT2WOtMm7VPbtXsjFk2y25V9pX2n7Gn51bdL/T&#10;um+66lioGmX34N6+Wue7N84VOV8xx8g5oeLbmufpeWa/MJyRx4wxZq/p6HjRcVt5Jtsr3B0dqxnL&#10;7TNcdNzv3dNk8ssYHt0vZa4nmfHf1kYB720rJt6vEcicPK9ONnvTOyv2aJwlnqjdkVM2nzOdtzE8&#10;IaYz8/3GsZ+4Zj0xZfv0Hm/fuPbbnLY3tGflPHsNsmt/lM9e8e6s3K8ad7bxVXFn1mh0ve/O5cnz&#10;Z/bN1j/T56k5R7Ef7bWo3xn5fsu+XwoxR4Z7hZozPN8+Zra4WMlzPeYd+60yZ/T8cccxWrHOtq2Y&#10;ZMd8ejsFvKevkPheJdBzI/MNJ54ZF4EzH4zPHHu9QXsdevudeXA8MaYz813G7s176Rd9S5jJ4ayH&#10;v2puSxzfcI7KuG/bVL165nhDn7c5tPbrGQ901TU82/Mbj9ezzbJr+IT9k43119o9ad+P7JPKXq+0&#10;vWo/PGkdtjk/ObbK+uzl0bsXevtV4tV2voAC3nxTIxL4KoGeomQvwIzix9HcZ47dm+9T+7mg378y&#10;Z9xoZsY8WvsZRfCz9tVZ496/C+ZFwGie5chIV65D5ngfyUXfmsCVa1+L7H2t32ZZORbfdK86Yx0q&#10;Nu/bqddEPGMdronULLMEFPBmSRqHQCCwPsGu39apwr3pRP2Jdf1PNdd1+0zey1wj88zuuzXI5NGK&#10;Yabp3jw98V1Z5J29PpnxzjaP1jsTY/SjEpkx1m321nTkwaJnX2VivnvcyP1XHk4ih8xazmzzK+6L&#10;2dE9xXLMjhy7M9elZ6yzjvGeWPR5psCTj/fe2N54zPbmesau2p43ZsS2HnPGeCN5R/NHn4/Mre/9&#10;Agp496+BCL5M4IqT5p0FhTuXq3Ujf/dN/t3zZ9cluz+z7ZZ5W0W8WUXcbI697d6yhkf5rR/WKwbb&#10;9amufTTXWa5njRvls/08ct8rosw6JrJrlW23za1iHDlUXc9qf9cXPRXLSu5njVuJ4ay2Z+T2i/dP&#10;IzlHxfkz1qi1n84ozMzcv7M9okLeMt/el8Wj/23mOvReg2aszZ1zz4j/7DGO9uzsvXx2Hr80vgLe&#10;L622XC8TiIoZ2UDeftHZPrju/fuRxYyHrCdcfDIGlXU+842Ko7c4fmW/ZgpjrfXMOj293azi0l6h&#10;64zcK8fPGfNXxpxxXqvM98ttM/si02aG4cibG5X7iSdc82Z4XXXuqMT6rbYZg21x/qxrRCaWdZur&#10;jt9sXGcWF5+U68w8K8dV1mDkfJtd619ql3WvmhwVmKvj/GJ7BbxfXHU5P0Ige0Lc+/btzCLOI3A6&#10;gmg95ETDjRauWuNXbk6iOM/8/C1xHhm8Pf7q2l6V7+g8Zx1bZ41bXYdK+72Hnux1oDLPFW1H98UV&#10;MUZzXGV/9cPkN6zNZ+3OOsZ//f5pdN/PLN5Ex+j286uPpWp8Ty4ujuTS6ju6n2bHddYeOWvc2fl/&#10;w3i+6IxXUQEvNtKCQJfA7Iva0348aXZ+a+SjB5BozpEiXtcirzpFsY2Of1X/s/LYK0RflVN2njP3&#10;z1mu2dyiG/Anxzcjx1lj9BRH9m5Gec9akfeM07vmPdfDnn36JMm3x/8ky08sM+4f7z6PZQsodzz8&#10;b+dsHesj8bXG7bnH2hazM8Xtp6/DcuydtQZPO7bfHE+030aOlTe7ZGJXwMsoaUNgskDvjfzkME4f&#10;LroJr5ycv9WsYnD2gn2D8R05PGkNz9gj0XEczXnWmpw1bpRP5fM9u9G4R9ejEv/MtstxcuXxMmo9&#10;K/+z4ogeUmfFf9c4Z7n15POkWHriH+lzxnmsEk+2aHQ05ujaVfrffUxGRbmRYu7oOlTWfKRtZb1G&#10;5tF3roB1y3sq4OWttCTwkwKZh8WeG5ajH4/JzNdaiKNYjsYdnS+zKa6YIxNHj1tl3J43RSrjH7W9&#10;wnd0jt7+PcdWr9PMuZYYzrohO2vcTNyttexd557j4GyDT0yz9sSey5VWW98r7HrWdK9PFGv0+aw4&#10;rh7nW/O62nF0vicV7z65bL8I2Pti4Mq9c3Ru24szc32prtdVuUbXvcw6nBVr9KXQ6JdHbylcVvdO&#10;az/eeX3e5vGkWHqNZ/dTwJstajwCK4G9i9VZF7Ar4as5rE++6wttdpxsuxGDGXNED7ujDiP5LX2/&#10;+UI4Yw1bxlu7nr08Yw3XY7QeHnrmOtuwJ6Yn9skUpDLHWqbNE/OPzifRA1XUf2bOd+/pO+d/6/66&#10;02zm3jPWmMDM/XvGnspcByKB0eJSNP5Zn6/jPmuO9biV9Xur6UzHWcdOxX1m/MZqCyjg2SEEThZ4&#10;08lv5IQf5Zl5oBuZv+cbssw3p7O3x9Yhcps9/9F4Wfujdpn+mTbVfGePGa3H3k1r1Kea07Z9NP5V&#10;N6uzrUddzu5/lnv2wWfvnLmswVFsZ6xR1SGK8ex1e/r4V6/RGfM93fis+PaOhWwRJzqOzop5ZNzM&#10;9f6s/XXWuFWPM8+12b1z9IXHFXsqc+9eMc3EXFn7StuegmDv+BWT0bYZ09E59H+WgALes9ZDNF8u&#10;MPskG11Yo8/3uKNiQCuHSn7btkcXyXW70Qvpuv92rKrVUfsRg896RHG0clivZ+vhP1PEa1lvY2i1&#10;XTyitYs+P9qrezlHe/joZnj576NruI01a9k6/VVi+oxTab+Nr9V35IGj6lBtn9kjZ19i1naVNcjE&#10;tXfcje71zLzV/ZQdc7RdzznjjlyycR61q/73GcdB5TqTWceswdG5udo/E5M2YwLRvUrmfmYsgnrv&#10;6L4zey0c2Y+Z60Jm/Mw4daFn9jiziFrJ+MnmvbG1vpSY5Z6N7WjfZ/tX1vLtbf95ewLiJ/AGgeWk&#10;dMZJKLrQZ78xXh5sMsWYyLw6RrZ9lOv24SzTPsol+rxa7FjGG7kwZotiPR6fsTNu2Riy7aoP1pkY&#10;o7UbXYvs8ZyJ9eyxqjFk22faZc4t27U4a9zsnti2i+LpOZ4zX05Ujp9Mbtl9djRW5NA6jvf69sTT&#10;G0PrOpwZc2uSWb+efV0Zt3qOn72fMntu3aYnt8za9Iz7ias69pJLpt9R3lWzTPtMPJW1r3hG4551&#10;jLdcojkrXtVrQbRe29gysbTOPdF8I5/3xJbd99mxe66tmZyjPbJ3rGf7ZObPnksqc2ZNW/e+1TGi&#10;vTlzvGisilVljZ7YVgHviasipq8TaD043JHs0UnwV05+2/yrea/7V/vesd7fOOfIGo70fYpltRgS&#10;3fhsCwHRw+0v7vve82Z2v7XaVdf7aP1mrFtrL0Xjj547M/t4by+vPWY8QG8fgKK4oiLH0UNvNG71&#10;uF23z4w9+3xXKQwtsWbi7Bk3Ose1HnLPePgesa4YVdpGeWbco3PCNu9MfC2r7Hy957Ez4suOmc1t&#10;ZC9Fa14ZOxPvHeuQiWvv/JDtlzXKrHvPnL3jZvplcsucF6rHcCa2HqtMPk9so4D3xFUR01cJPK14&#10;17pp/ZWT34w1mTHGV230i5OZ4T9jjIvTNt2PCozu1dH+P8oubQIECBAg8HqBzD1A9svGqOj+K8+S&#10;d24KvwPvTn1zf5XA58S3/PNViUmGAAECBG4XcFN8+xIIgAABAgQIvE7gc/+QvYeotP1AVNu/Du+B&#10;ASvgPXBRhPQ+gaNXezOv/L4v2++IOHshO8p2tP93KMqCAIE3CDhfvWGVxEiAAAECBAgQaAso4Nkh&#10;BC4Q8PB0AXJhilnrMWucQuia/rfAjG/8ZoxhQQgQIECAAAECBAgQIHCFgN+Bd4WyOb5eoPeXsN4F&#10;cxSvgtRdK2JeAgQIECBAgAABAgQIECBwLOANPLuDwASBNxW+WsVGP/I7YTMYggABAgQIECBAgAAB&#10;AgQITBbwBt5kUMP9tsC6APbEol6lQPfE+H97d8me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IH/f3t3kCMn&#10;DEQBVDMn6vufom+UiAUKIoDLYINt3iKbAK7yM4vRl90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yBX4yX3A/QQIECBAgAABAmMJfD6fP/OMvt/v6b8Pr4xz5dm593mMK3MY&#10;a2XNhgABAgQIEBhF4PQfaKMAmAcBAgQIECBA4I0Cy8Bsa/7REOxonMgYV5+fei8xxhvfAXMmQIAA&#10;AQIE+hH47adVnRIgQIAAAQIECJQQSIV3qVBsL/CbArtlaJeqc/X6mT5L+BmDAAECBAgQIHC3gB14&#10;d4urR4AAAQIECBB4UGAdmqUCt6NddEdHVlNHYveub4V6ez1sjZHz/IPLoDQBAgQIECBAIEvADrws&#10;LjcTIECAAAECBMYQWO+Wm2a1FZTt7ZJL7Z6LBH9bNbf62qq1FwBuPT/GipkFAQIECBAg8GYBAd6b&#10;V9/cCRAgQIAAgVcKHIVrkd+ty0XbC/uu9iGsy10J9xMgQIAAAQK9Cgjwel05fRMgQIAAAQIEKgmk&#10;QrzU8dhIW6kaqTFSz6eup8Z3nQABAgQIECDQkoAAr6XV0AsBAgQIECBAoLJAC8FWCz1UZjY8AQIE&#10;CBAgQKCogACvKKfBCBAgQIAAAQIEWhBI/UZfqsfp+atjzDXmsUqOmerfdQIECBAgQGAsAV+hHWs9&#10;zYYAAQIECBAgUETgyhdml8HVspncnXdXjupOz+bWW/aaG97lfABkrhP90EfOgl6Zc04d9xIgQIAA&#10;AQL3Cgjw7vVWjQABAgQIECDQvEAqOEtdLx3g5YZSR+FjLn5qrnvXI/8/9ZKaW3ScyFi5c3c/AQIE&#10;CBAg0I6AI7TtrIVOCBAgQIAAAQJNCaTCpZrN5u6Am3pZH1G948hqaufd+vr6y7mpee6twda4NdfD&#10;2AQIECBAgMCzAgK8Z/1VJ0CAAAECBAg0JZAKlO5uNhoittb35NRz73evs3oECBAgQIDAsYAAzxtC&#10;gAABAgQIECDwn0A0fKpBd+YI7LyzLbUjrka/y1110SDxSd8aBsYkQIAAAQIE6goI8Or6Gp0AAQIE&#10;CBAg0I3AmeCs9OSiAdhRXeFY6VUxHgECBAgQIPC0gADv6RVQnwABAgQIECDQgEDt8C4SqqU+GJHD&#10;FKmXM97T9442n6c91SdAgAABAr0JCPB6WzH9EiBAgAABAgQKC9QO7yLtlgzv5nojhF4ldiRG/N1D&#10;gAABAgQItC0gwGt7fXRHgAABAgQIEKgqMGp4VxXN4AQIECBAgACBmwUEeDeDK0eAAAECBAgQaEWg&#10;hfBuaTHCjrlW1lYfBAgQIECAwFgCAryx1tNsCBAgQIAAAQIhgWh4N923Psa5DNr2jnhGjsQux06F&#10;d2eOkp55JoQXvKlU/ZRNsB23ESBAgAABAh0LCPA6XjytEyBAgAABAgTOCESDpaP7SoZKR2NtBYi5&#10;cy7Za8ZkuQkAAAUUSURBVKr2mVp7z0TXKdWT6wQIECBAgED/Aj/9T8EMCBAgQIAAAQIEogJnQqFI&#10;wLS3K2/r2RI9HO3wi+z+O+MVDeeOdizOdSM9Tvekws15vGhv0Xm7jwABAgQIEGhLwA68ttZDNwQI&#10;ECBAgACBbgTWod16t9xdodJct8RuvSX+OoiLBo/reR+NEwlHt16IaC/dvEwaJUCAAAECBA4F7MDz&#10;ghAgQIAAAQIEXiSw99t3e4FQJITbeja6cyxKn7uTL9L3Ue1Sx4dzXa8Gc1fnHV0P9xEgQIAAAQL3&#10;Cgjw7vVWjQABAgQIECBA4IUCe8HpmiJy/PboGQHeC18uUyZAgAABAgQIECBAgAABAgQIELhP4Owx&#10;4LPP3TczlQgQIECAAIErAn4D74qeZwkQIECAAAECBAgUEoju0itUzjAECBAgQIAAAQIECBAgQIAA&#10;AQIECNwpcPX38+7sVS0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IF/Ap/P58/0jwkBAgQIECBAgEAdgZ86wxqV&#10;AAECBAgQIEDgLQJb4d33+/V35lteAPMkQIAAAQIEqgv8Vq+gAAECBAgQIECAwNACvYV1dgwO/Tqa&#10;HAECBAgQGFJAgDfkspoUAQIECBAgQOA5gVYDPcHdc++EygQIECBAgMA1AUcbrvl5mgABAgQIECBA&#10;oBOB9VHfVoPGTji1SYAAAQIECNwoIMC7EVspAgQIECBAgACBZwSW4Z3g7pk1UJUAAQIECBAgQIAA&#10;AQIECBAgQIDApoCjs14MAgQIECBAoHcBv4HX+wrqnwABAgQIECBAYFdg6wu5uAgQIECAAAECvQn8&#10;BfpJa3BQjeK7AAAAAElFTkSuQmCCUEsBAi0AFAAGAAgAAAAhALvjoV4TAQAARgIAABMAAAAAAAAA&#10;AAAAAAAAAAAAAFtDb250ZW50X1R5cGVzXS54bWxQSwECLQAUAAYACAAAACEAOP0h/9YAAACUAQAA&#10;CwAAAAAAAAAAAAAAAABEAQAAX3JlbHMvLnJlbHNQSwECLQAUAAYACAAAACEAnlx5oGALAAC5bQAA&#10;DgAAAAAAAAAAAAAAAABDAgAAZHJzL2Uyb0RvYy54bWxQSwECLQAUAAYACAAAACEAs9c/pscAAACl&#10;AQAAGQAAAAAAAAAAAAAAAADPDQAAZHJzL19yZWxzL2Uyb0RvYy54bWwucmVsc1BLAQItABQABgAI&#10;AAAAIQBJETp93gAAAAYBAAAPAAAAAAAAAAAAAAAAAM0OAABkcnMvZG93bnJldi54bWxQSwECLQAK&#10;AAAAAAAAACEAFwIExSooBAAqKAQAFAAAAAAAAAAAAAAAAADYDwAAZHJzL21lZGlhL2ltYWdlMS5q&#10;cGdQSwECLQAKAAAAAAAAACEArBgnuDAFAQAwBQEAFAAAAAAAAAAAAAAAAAA0OAQAZHJzL21lZGlh&#10;L2ltYWdlMi5wbmdQSwUGAAAAAAcABwC+AQAAlj0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7" type="#_x0000_t75" style="position:absolute;width:75438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tDLFAAAA3AAAAA8AAABkcnMvZG93bnJldi54bWxEj09rAjEUxO9Cv0N4BW+aVKrU1SilYJXi&#10;xX8Hb4/N6+66m5d1E3X77Y0g9DjMzG+Y6by1lbhS4wvHGt76CgRx6kzBmYb9btH7AOEDssHKMWn4&#10;Iw/z2UtniolxN97QdRsyESHsE9SQh1AnUvo0J4u+72ri6P26xmKIssmkafAW4baSA6VG0mLBcSHH&#10;mr5ySsvtxWo4nGp/Sr/t8VyW2Wr5MyxHaq207r62nxMQgdrwH362V0bD4H0MjzPxCM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IrQyxQAAANwAAAAPAAAAAAAAAAAAAAAA&#10;AJ8CAABkcnMvZG93bnJldi54bWxQSwUGAAAAAAQABAD3AAAAkQMAAAAA&#10;">
                  <v:imagedata r:id="rId7" o:title=""/>
                </v:shape>
                <v:shape id="Picture 8" o:spid="_x0000_s1028" type="#_x0000_t75" style="position:absolute;left:9144;top:5486;width:57790;height:82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ABq/AAAA2gAAAA8AAABkcnMvZG93bnJldi54bWxET8uKwjAU3Qv+Q7jC7DR1BkWqaZEBwXFn&#10;fawvzbUNNjelydTOfL1ZCC4P573JB9uInjpvHCuYzxIQxKXThisF59NuugLhA7LGxjEp+CMPeTYe&#10;bTDV7sFH6otQiRjCPkUFdQhtKqUva7LoZ64ljtzNdRZDhF0ldYePGG4b+ZkkS2nRcGyosaXvmsp7&#10;8WsVJMXB7Aq7vy4XfXX9P5ufy1e7UOpjMmzXIAIN4S1+ufdaQdwar8QbIL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BQAavwAAANoAAAAPAAAAAAAAAAAAAAAAAJ8CAABk&#10;cnMvZG93bnJldi54bWxQSwUGAAAAAAQABAD3AAAAiwMAAAAA&#10;">
                  <v:imagedata r:id="rId8" o:title=""/>
                </v:shape>
                <v:rect id="Rectangle 9" o:spid="_x0000_s1029" style="position:absolute;left:9509;top:13673;width:1565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2" o:spid="_x0000_s1030" style="position:absolute;left:9464;top:15501;width:1033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3" o:spid="_x0000_s1031" style="position:absolute;left:14763;top:15501;width:580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534100" w:rsidRDefault="00534100" w:rsidP="00534100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8150;top:15501;width:7228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12" o:spid="_x0000_s1033" style="position:absolute;left:9509;top:17330;width:10744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13" o:spid="_x0000_s1034" style="position:absolute;left:17876;top:17512;width:534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14" o:spid="_x0000_s1035" style="position:absolute;left:21945;top:17603;width:98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2768;top:17330;width:4730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16" o:spid="_x0000_s1037" style="position:absolute;left:26471;top:17740;width:929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H </w:t>
                        </w:r>
                      </w:p>
                    </w:txbxContent>
                  </v:textbox>
                </v:rect>
                <v:rect id="Rectangle 17" o:spid="_x0000_s1038" style="position:absolute;left:27249;top:17604;width:774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18" o:spid="_x0000_s1039" style="position:absolute;left:9464;top:19022;width:14249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19" o:spid="_x0000_s1040" style="position:absolute;left:9509;top:20896;width:1426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20711;top:20850;width:5618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1" o:spid="_x0000_s1042" style="position:absolute;left:9509;top:22497;width:820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15910;top:22542;width:6713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" o:spid="_x0000_s1044" style="position:absolute;left:16322;top:24280;width:11047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8" o:spid="_x0000_s1045" style="position:absolute;left:9646;top:26108;width:845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9" o:spid="_x0000_s1046" style="position:absolute;left:16002;top:26108;width:469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16687;top:25971;width:118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9443;top:13673;width:9856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9489;top:15593;width:6546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34655;top:15729;width:8785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9" o:spid="_x0000_s1051" style="position:absolute;left:29443;top:17376;width:769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30" o:spid="_x0000_s1052" style="position:absolute;left:35295;top:17467;width:1339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36393;top:17512;width:9494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32" o:spid="_x0000_s1054" style="position:absolute;left:29443;top:18931;width:856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6118;top:19204;width:2407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4" o:spid="_x0000_s1056" style="position:absolute;left:37993;top:19159;width:93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5" o:spid="_x0000_s1057" style="position:absolute;left:39169;top:19159;width:1156;height:6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GqcYA&#10;AADcAAAADwAAAGRycy9kb3ducmV2LnhtbESPQWvCQBSE7wX/w/KE3uqmBktJsxERbe1BS00u3h7Z&#10;ZxKafRuy2xj/fVcoeBxm5hsmXY6mFQP1rrGs4HkWgSAurW64UlDk26dXEM4ja2wtk4IrOVhmk4cU&#10;E20v/E3D0VciQNglqKD2vkukdGVNBt3MdsTBO9veoA+yr6Tu8RLgppXzKHqRBhsOCzV2tK6p/Dn+&#10;GgUrUxVfm9Ni/5ljkb8fihg3hw+lHqfj6g2Ep9Hfw//tnVYwjx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GqcYAAADcAAAADwAAAAAAAAAAAAAAAACYAgAAZHJz&#10;L2Rvd25yZXYueG1sUEsFBgAAAAAEAAQA9QAAAIsDAAAAAA=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35" o:spid="_x0000_s1058" style="position:absolute;left:39136;top:18931;width:1877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59" style="position:absolute;left:29580;top:20896;width:845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37" o:spid="_x0000_s1060" style="position:absolute;left:35935;top:20896;width:470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36667;top:20714;width:123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2" style="position:absolute;left:22814;top:7501;width:1509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34518;top:7775;width:11566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4" style="position:absolute;left:43342;top:7638;width:15286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55184;top:7364;width:10619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42" o:spid="_x0000_s1066" style="position:absolute;left:32278;top:9741;width:76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7" style="position:absolute;left:38267;top:9832;width:3211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44" o:spid="_x0000_s1068" style="position:absolute;left:40827;top:9832;width:169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5" o:spid="_x0000_s1069" style="position:absolute;left:42199;top:9695;width:9186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46" o:spid="_x0000_s1070" style="position:absolute;left:32552;top:37767;width:12554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42291;top:37630;width:9631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2" style="position:absolute;left:21442;top:42065;width:18883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49" o:spid="_x0000_s1073" style="position:absolute;left:36073;top:42294;width:14826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4" style="position:absolute;left:47274;top:42202;width:18542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51" o:spid="_x0000_s1075" style="position:absolute;left:18745;top:46134;width:13052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28895;top:46546;width:91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35844;top:46454;width:388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8" style="position:absolute;left:38862;top:46454;width:205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9" style="position:absolute;left:40507;top:46180;width:11703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56" o:spid="_x0000_s1080" style="position:absolute;left:49560;top:46408;width:315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81" style="position:absolute;left:51983;top:46317;width:1049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41" o:spid="_x0000_s1082" style="position:absolute;left:59877;top:46317;width:610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3" style="position:absolute;left:60533;top:46226;width:538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42" o:spid="_x0000_s1084" style="position:absolute;left:38404;top:84813;width:394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v:rect id="Rectangle 243" o:spid="_x0000_s1085" style="position:absolute;left:41370;top:84813;width:4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534100" w:rsidRDefault="00534100" w:rsidP="00534100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6" style="position:absolute;left:41833;top:84311;width:3154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534100" w:rsidRDefault="00534100" w:rsidP="00534100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34100" w:rsidRDefault="00534100" w:rsidP="009D1A95">
      <w:pPr>
        <w:spacing w:after="46"/>
        <w:ind w:left="1941"/>
        <w:rPr>
          <w:b/>
        </w:rPr>
      </w:pPr>
    </w:p>
    <w:p w:rsidR="00534100" w:rsidRDefault="00534100" w:rsidP="009D1A95">
      <w:pPr>
        <w:spacing w:after="46"/>
        <w:ind w:left="1941"/>
        <w:rPr>
          <w:b/>
        </w:rPr>
      </w:pPr>
    </w:p>
    <w:p w:rsidR="00534100" w:rsidRDefault="00534100" w:rsidP="009D1A95">
      <w:pPr>
        <w:spacing w:after="46"/>
        <w:ind w:left="1941"/>
        <w:rPr>
          <w:noProof/>
        </w:rPr>
      </w:pPr>
    </w:p>
    <w:p w:rsidR="00534100" w:rsidRDefault="00534100" w:rsidP="00224DAA">
      <w:pPr>
        <w:spacing w:after="46"/>
        <w:ind w:left="0" w:firstLine="0"/>
        <w:rPr>
          <w:noProof/>
        </w:rPr>
      </w:pPr>
      <w:bookmarkStart w:id="0" w:name="_GoBack"/>
      <w:bookmarkEnd w:id="0"/>
    </w:p>
    <w:p w:rsidR="009D1A95" w:rsidRDefault="009D1A95">
      <w:pPr>
        <w:spacing w:after="331" w:line="240" w:lineRule="auto"/>
        <w:ind w:left="262" w:firstLine="0"/>
      </w:pPr>
    </w:p>
    <w:p w:rsidR="00BF72D6" w:rsidRDefault="003A4823">
      <w:pPr>
        <w:spacing w:after="443" w:line="276" w:lineRule="auto"/>
        <w:ind w:left="0" w:right="2943" w:firstLine="0"/>
        <w:jc w:val="right"/>
      </w:pPr>
      <w:r>
        <w:rPr>
          <w:b/>
        </w:rPr>
        <w:lastRenderedPageBreak/>
        <w:t xml:space="preserve">Паспорт программы развития </w:t>
      </w:r>
    </w:p>
    <w:tbl>
      <w:tblPr>
        <w:tblStyle w:val="TableGrid"/>
        <w:tblW w:w="10173" w:type="dxa"/>
        <w:tblInd w:w="-146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377"/>
        <w:gridCol w:w="7796"/>
      </w:tblGrid>
      <w:tr w:rsidR="00BF72D6">
        <w:trPr>
          <w:trHeight w:val="64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6" w:line="240" w:lineRule="auto"/>
              <w:ind w:left="0" w:firstLine="0"/>
            </w:pPr>
            <w:r>
              <w:t xml:space="preserve">Наименование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Программы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Программа развития муниципального дошкольного образовательного учреждения детский сад с. Микшино (далее Программа) </w:t>
            </w:r>
          </w:p>
        </w:tc>
      </w:tr>
      <w:tr w:rsidR="00BF72D6">
        <w:trPr>
          <w:trHeight w:val="9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Разработчики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Администрация МДОУ детский сад с. Микшино рабочая группа по разработке Программы развития, утвержденная приказом заведующей от 09.01.2024 г. № 3 </w:t>
            </w:r>
          </w:p>
        </w:tc>
      </w:tr>
      <w:tr w:rsidR="00BF72D6">
        <w:trPr>
          <w:trHeight w:val="112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6" w:line="268" w:lineRule="auto"/>
              <w:ind w:left="0" w:firstLine="0"/>
            </w:pPr>
            <w:r>
              <w:t xml:space="preserve">Основание для разработки Программы  </w:t>
            </w:r>
          </w:p>
          <w:p w:rsidR="00BF72D6" w:rsidRDefault="003A4823">
            <w:pPr>
              <w:spacing w:after="89" w:line="240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284" w:line="269" w:lineRule="auto"/>
              <w:ind w:left="0" w:firstLine="0"/>
            </w:pPr>
            <w:r>
              <w:t xml:space="preserve"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12.12.1993г с изменениями, одобренными в ходе общероссийского голосования 01.07.2020); </w:t>
            </w:r>
          </w:p>
          <w:p w:rsidR="00BF72D6" w:rsidRDefault="003A4823">
            <w:pPr>
              <w:spacing w:after="86" w:line="240" w:lineRule="auto"/>
              <w:ind w:left="0" w:firstLine="0"/>
            </w:pPr>
            <w:r>
              <w:t xml:space="preserve">Федеральный Закон «Об образовании в Российской Федерации» от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20.12.2012 года № 273-ФЗ; </w:t>
            </w:r>
          </w:p>
          <w:p w:rsidR="00BF72D6" w:rsidRDefault="003A4823">
            <w:pPr>
              <w:spacing w:after="286" w:line="268" w:lineRule="auto"/>
              <w:ind w:left="0" w:firstLine="0"/>
            </w:pPr>
            <w:r>
              <w:t xml:space="preserve">  Указ Президента Российской Федерации от 21.07.2020 № 474 «О национальных целях развития Российской Федерации на </w:t>
            </w:r>
            <w:proofErr w:type="gramStart"/>
            <w:r>
              <w:t>период  до</w:t>
            </w:r>
            <w:proofErr w:type="gramEnd"/>
            <w:r>
              <w:t xml:space="preserve"> 2030года»;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F72D6" w:rsidRDefault="003A4823">
            <w:pPr>
              <w:spacing w:after="86" w:line="240" w:lineRule="auto"/>
              <w:ind w:left="0" w:firstLine="0"/>
            </w:pPr>
            <w:r>
              <w:t xml:space="preserve">Указ Президента Российской Федерации от 02.07.2021 № 400 «О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Стратегии национальной безопасности Российской Федерации»; </w:t>
            </w:r>
          </w:p>
          <w:p w:rsidR="00BF72D6" w:rsidRDefault="003A4823">
            <w:pPr>
              <w:spacing w:after="284" w:line="269" w:lineRule="auto"/>
              <w:ind w:left="0" w:firstLine="0"/>
            </w:pPr>
            <w:r>
              <w:t xml:space="preserve"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 нравственных ценностей»; </w:t>
            </w:r>
          </w:p>
          <w:p w:rsidR="00BF72D6" w:rsidRDefault="003A4823">
            <w:pPr>
              <w:spacing w:after="86" w:line="240" w:lineRule="auto"/>
              <w:ind w:left="0" w:firstLine="0"/>
            </w:pPr>
            <w:r>
              <w:t xml:space="preserve">-Приказ Министерства просвещения Российской Федерации от </w:t>
            </w:r>
          </w:p>
          <w:p w:rsidR="00BF72D6" w:rsidRDefault="003A4823">
            <w:pPr>
              <w:spacing w:after="284" w:line="269" w:lineRule="auto"/>
              <w:ind w:left="0" w:firstLine="0"/>
            </w:pPr>
            <w:r>
              <w:t xml:space="preserve">25.11.2022г № 1028 «Об утверждении федеральной образовательной программы дошкольного образования» (Зарегистрирован 28.12.2022г №7847) </w:t>
            </w:r>
          </w:p>
          <w:p w:rsidR="00BF72D6" w:rsidRDefault="003A4823">
            <w:pPr>
              <w:spacing w:after="86" w:line="271" w:lineRule="auto"/>
              <w:ind w:left="0" w:firstLine="0"/>
            </w:pPr>
            <w:r>
              <w:t xml:space="preserve">-Приказ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8 ноября 2022г №955 «О внесении изменений в некоторые приказы Министерства образования и науки </w:t>
            </w:r>
          </w:p>
          <w:p w:rsidR="00BF72D6" w:rsidRDefault="003A4823">
            <w:pPr>
              <w:spacing w:after="85" w:line="269" w:lineRule="auto"/>
              <w:ind w:left="0" w:firstLine="0"/>
            </w:pPr>
            <w:r>
              <w:t xml:space="preserve">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       </w:t>
            </w:r>
          </w:p>
          <w:p w:rsidR="00BF72D6" w:rsidRDefault="003A4823">
            <w:pPr>
              <w:spacing w:after="86" w:line="240" w:lineRule="auto"/>
              <w:ind w:left="0" w:firstLine="0"/>
            </w:pPr>
            <w:r>
              <w:t>(</w:t>
            </w:r>
            <w:proofErr w:type="gramStart"/>
            <w:r>
              <w:t>интеллектуальными</w:t>
            </w:r>
            <w:proofErr w:type="gramEnd"/>
            <w:r>
              <w:t xml:space="preserve"> нарушениями)» (зарегистрировано в Минюсте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России 6 февраля 2023г №72264)) </w:t>
            </w:r>
          </w:p>
          <w:p w:rsidR="00BF72D6" w:rsidRDefault="003A4823">
            <w:pPr>
              <w:spacing w:after="0" w:line="276" w:lineRule="auto"/>
              <w:ind w:left="0" w:right="42" w:firstLine="0"/>
            </w:pPr>
            <w:r>
              <w:t xml:space="preserve"> -Санитарно-эпидемиологические требования к организациям воспитания и обучения, отдыха детей и молодежи, СП 2.4.3648-20 (утверждены Постановлением Главного государственного санитарного </w:t>
            </w:r>
          </w:p>
        </w:tc>
      </w:tr>
      <w:tr w:rsidR="00BF72D6">
        <w:trPr>
          <w:trHeight w:val="141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286" w:line="240" w:lineRule="auto"/>
              <w:ind w:left="0" w:firstLine="0"/>
            </w:pPr>
            <w:proofErr w:type="gramStart"/>
            <w:r>
              <w:t>врача</w:t>
            </w:r>
            <w:proofErr w:type="gramEnd"/>
            <w:r>
              <w:t xml:space="preserve"> Российской Федерации от 28.09.2020 года № 28);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F72D6" w:rsidRDefault="003A4823">
            <w:pPr>
              <w:spacing w:after="86" w:line="240" w:lineRule="auto"/>
              <w:ind w:left="0" w:firstLine="0"/>
              <w:jc w:val="both"/>
            </w:pPr>
            <w:r>
              <w:t xml:space="preserve">-Устав </w:t>
            </w:r>
            <w:proofErr w:type="gramStart"/>
            <w:r>
              <w:t>Муниципального  дошкольного</w:t>
            </w:r>
            <w:proofErr w:type="gramEnd"/>
            <w:r>
              <w:t xml:space="preserve"> образовательного учреждения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proofErr w:type="gramStart"/>
            <w:r>
              <w:t>детский</w:t>
            </w:r>
            <w:proofErr w:type="gramEnd"/>
            <w:r>
              <w:t xml:space="preserve"> сад с. Микшино; </w:t>
            </w:r>
          </w:p>
        </w:tc>
      </w:tr>
      <w:tr w:rsidR="00BF72D6">
        <w:trPr>
          <w:trHeight w:val="11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Государственный (муниципальный) заказчик программы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9" w:line="240" w:lineRule="auto"/>
              <w:ind w:left="0" w:firstLine="0"/>
            </w:pPr>
            <w:r>
              <w:t xml:space="preserve">Муниципальное учреждение Управление образования Администрации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 </w:t>
            </w:r>
          </w:p>
        </w:tc>
      </w:tr>
      <w:tr w:rsidR="00BF72D6">
        <w:trPr>
          <w:trHeight w:val="263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Цель Программы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numPr>
                <w:ilvl w:val="0"/>
                <w:numId w:val="6"/>
              </w:numPr>
              <w:spacing w:after="287" w:line="268" w:lineRule="auto"/>
              <w:ind w:firstLine="0"/>
            </w:pPr>
            <w:r>
              <w:t xml:space="preserve">Повышение качества образовательных и коррекционных услуг в организации, с учётом возрастных и индивидуальных особенностей детей. </w:t>
            </w:r>
          </w:p>
          <w:p w:rsidR="00BF72D6" w:rsidRDefault="003A4823">
            <w:pPr>
              <w:numPr>
                <w:ilvl w:val="0"/>
                <w:numId w:val="6"/>
              </w:numPr>
              <w:spacing w:after="287" w:line="269" w:lineRule="auto"/>
              <w:ind w:firstLine="0"/>
            </w:pPr>
            <w:r>
              <w:t xml:space="preserve">Модернизация материально-технической базы организации, </w:t>
            </w:r>
            <w:proofErr w:type="spellStart"/>
            <w:r>
              <w:t>цифровизация</w:t>
            </w:r>
            <w:proofErr w:type="spellEnd"/>
            <w:r>
              <w:t xml:space="preserve"> образовательной деятельности. </w:t>
            </w:r>
          </w:p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3.Повышение безопасности, в том числе усиление антитеррористической защищенности объектов организации </w:t>
            </w:r>
          </w:p>
        </w:tc>
      </w:tr>
      <w:tr w:rsidR="00BF72D6" w:rsidTr="003A4823">
        <w:trPr>
          <w:trHeight w:val="41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Задачи Программы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9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8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286" w:line="240" w:lineRule="auto"/>
              <w:ind w:left="0" w:firstLine="0"/>
            </w:pPr>
            <w: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7" w:line="268" w:lineRule="auto"/>
              <w:ind w:left="0" w:firstLine="0"/>
              <w:jc w:val="both"/>
            </w:pPr>
            <w:r>
              <w:lastRenderedPageBreak/>
              <w:t xml:space="preserve">-Обеспечение преемственности основных образовательных программ дошкольного образования и начального образования. </w:t>
            </w:r>
          </w:p>
          <w:p w:rsidR="00BF72D6" w:rsidRDefault="003A4823">
            <w:pPr>
              <w:spacing w:after="87" w:line="268" w:lineRule="auto"/>
              <w:ind w:left="0" w:right="11" w:firstLine="0"/>
              <w:jc w:val="both"/>
            </w:pPr>
            <w:r>
              <w:t xml:space="preserve">-Совершенствовать организационную структуру управления дошкольным образовательным учреждением и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-образовательным процессом с участием органов государственно-общественного управления.  </w:t>
            </w:r>
          </w:p>
          <w:p w:rsidR="00BF72D6" w:rsidRDefault="003A4823">
            <w:pPr>
              <w:spacing w:after="87" w:line="269" w:lineRule="auto"/>
              <w:ind w:left="0" w:right="9" w:firstLine="0"/>
              <w:jc w:val="both"/>
            </w:pPr>
            <w:r>
              <w:t xml:space="preserve">-Обеспечить непрерывную качественно дифференцированную методическую поддержку педагогов с учетом их профессиональных потребностей в целях профессионального и личностного роста педагогов.  </w:t>
            </w:r>
          </w:p>
          <w:p w:rsidR="00BF72D6" w:rsidRDefault="003A4823">
            <w:pPr>
              <w:spacing w:after="88" w:line="269" w:lineRule="auto"/>
              <w:ind w:left="0" w:right="6" w:firstLine="0"/>
              <w:jc w:val="both"/>
            </w:pPr>
            <w:r>
              <w:t xml:space="preserve">-Обеспечить уровень образования, соответствующий федеральным государственным образовательным стандартам дошкольного образования, на высоком и среднем уровнях за счет интеграции образовательных областей через организацию предметно-практической, опытно-экспериментальной, проектной деятельности и эффективного взаимодействия участников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процесса. -Обеспечить возможности для творческой самореализации личности ребёнка в различных видах деятельности.  </w:t>
            </w:r>
          </w:p>
          <w:p w:rsidR="00BF72D6" w:rsidRDefault="003A4823">
            <w:pPr>
              <w:spacing w:after="85" w:line="268" w:lineRule="auto"/>
              <w:ind w:left="0" w:right="6" w:firstLine="0"/>
              <w:jc w:val="both"/>
            </w:pPr>
            <w:r>
              <w:t xml:space="preserve">-Формировать навыки здорового образа жизни и безопасного поведения. -Модернизация развивающей предметно-пространственной среды и материально-технической базы организации. </w:t>
            </w:r>
          </w:p>
          <w:p w:rsidR="00BF72D6" w:rsidRDefault="003A4823">
            <w:pPr>
              <w:spacing w:after="87" w:line="268" w:lineRule="auto"/>
              <w:ind w:left="0" w:firstLine="0"/>
              <w:jc w:val="both"/>
            </w:pPr>
            <w:r>
              <w:t xml:space="preserve">-Повышения безопасности в организации в отношении детей и работников, посетителей. </w:t>
            </w:r>
          </w:p>
          <w:p w:rsidR="00BF72D6" w:rsidRDefault="003A4823">
            <w:pPr>
              <w:spacing w:after="85" w:line="268" w:lineRule="auto"/>
              <w:ind w:left="0" w:firstLine="0"/>
              <w:jc w:val="both"/>
            </w:pPr>
            <w:r>
              <w:t xml:space="preserve">-Создание условий для полноценного сотрудничества с социальными партнерами для разностороннего развития детей.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-Обеспечение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  <w:r>
              <w:rPr>
                <w:color w:val="FF0000"/>
              </w:rPr>
              <w:t xml:space="preserve"> </w:t>
            </w:r>
          </w:p>
        </w:tc>
      </w:tr>
      <w:tr w:rsidR="00BF72D6">
        <w:trPr>
          <w:trHeight w:val="223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Основные направления развития организации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numPr>
                <w:ilvl w:val="0"/>
                <w:numId w:val="7"/>
              </w:numPr>
              <w:spacing w:after="85" w:line="269" w:lineRule="auto"/>
              <w:ind w:right="35" w:firstLine="0"/>
            </w:pPr>
            <w:r>
              <w:t xml:space="preserve">Модернизация развивающей предметно-пространственной среды и развитие качественной и доступной образовательной и творческой среды. </w:t>
            </w:r>
          </w:p>
          <w:p w:rsidR="00BF72D6" w:rsidRDefault="003A4823">
            <w:pPr>
              <w:numPr>
                <w:ilvl w:val="0"/>
                <w:numId w:val="7"/>
              </w:numPr>
              <w:spacing w:after="89" w:line="240" w:lineRule="auto"/>
              <w:ind w:right="35" w:firstLine="0"/>
            </w:pPr>
            <w:r>
              <w:t xml:space="preserve">Переход на ФОП ДО. </w:t>
            </w:r>
          </w:p>
          <w:p w:rsidR="00BF72D6" w:rsidRDefault="003A4823">
            <w:pPr>
              <w:spacing w:after="86" w:line="240" w:lineRule="auto"/>
              <w:ind w:left="0" w:firstLine="0"/>
            </w:pPr>
            <w:r>
              <w:t xml:space="preserve">3.Цифровизация рабочих и образовательных процессов в организации. </w:t>
            </w:r>
          </w:p>
          <w:p w:rsidR="00BF72D6" w:rsidRDefault="003A4823">
            <w:pPr>
              <w:numPr>
                <w:ilvl w:val="0"/>
                <w:numId w:val="8"/>
              </w:numPr>
              <w:spacing w:after="86" w:line="240" w:lineRule="auto"/>
              <w:ind w:hanging="240"/>
            </w:pPr>
            <w:r>
              <w:t xml:space="preserve">Совершенствование системы охраны труда. </w:t>
            </w:r>
          </w:p>
          <w:p w:rsidR="00BF72D6" w:rsidRDefault="003A4823">
            <w:pPr>
              <w:numPr>
                <w:ilvl w:val="0"/>
                <w:numId w:val="8"/>
              </w:numPr>
              <w:spacing w:after="0" w:line="276" w:lineRule="auto"/>
              <w:ind w:hanging="240"/>
            </w:pPr>
            <w:r>
              <w:t xml:space="preserve">Усиление антитеррористической защищенности организации. </w:t>
            </w:r>
          </w:p>
        </w:tc>
      </w:tr>
      <w:tr w:rsidR="00BF72D6">
        <w:trPr>
          <w:trHeight w:val="70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Период реализации программы развития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Программа реализуется в период с 2023 по 2027 год</w:t>
            </w:r>
            <w:r>
              <w:t xml:space="preserve"> </w:t>
            </w:r>
          </w:p>
        </w:tc>
      </w:tr>
      <w:tr w:rsidR="00BF72D6">
        <w:trPr>
          <w:trHeight w:val="310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Этапы и сроки реализации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6" w:line="269" w:lineRule="auto"/>
              <w:ind w:left="0" w:right="18" w:firstLine="0"/>
            </w:pPr>
            <w:r>
              <w:rPr>
                <w:b/>
              </w:rPr>
              <w:t xml:space="preserve">Подготовительный этап </w:t>
            </w:r>
            <w:r>
              <w:t>(январь - июль 2023г.)</w:t>
            </w:r>
            <w:r>
              <w:rPr>
                <w:b/>
              </w:rPr>
              <w:t xml:space="preserve">: </w:t>
            </w:r>
            <w:r>
              <w:t xml:space="preserve">анализ комплекса условий, имеющихся в ДОУ для перехода к работе в новых условиях развития. Выявление проблемных зон и «точек роста». Разработка документации для реализации мероприятий в соответствии с Программой развития. </w:t>
            </w:r>
          </w:p>
          <w:p w:rsidR="00BF72D6" w:rsidRDefault="003A4823">
            <w:pPr>
              <w:spacing w:after="83" w:line="268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Практический этап </w:t>
            </w:r>
            <w:r>
              <w:t>(август 2023г. - август 2027г.): реализация и внедрение разработанных проектов, в рамках Программы развития.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Заключительный этап </w:t>
            </w:r>
            <w:r>
              <w:rPr>
                <w:sz w:val="22"/>
              </w:rPr>
              <w:t xml:space="preserve">(сентябрь - декабрь 2027г.): анализ, осмысление и интерпретация результатов реализации Программы развития и определение перспектив дальнейшего развития ДОУ. </w:t>
            </w:r>
          </w:p>
        </w:tc>
      </w:tr>
      <w:tr w:rsidR="00BF72D6">
        <w:trPr>
          <w:trHeight w:val="79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Финансирование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23" w:rsidRDefault="003A4823" w:rsidP="003A4823">
            <w:pPr>
              <w:spacing w:after="0" w:line="276" w:lineRule="auto"/>
              <w:ind w:left="0" w:right="3855" w:firstLine="0"/>
              <w:jc w:val="both"/>
            </w:pPr>
            <w:r>
              <w:t>-бюджетные средств</w:t>
            </w:r>
          </w:p>
          <w:p w:rsidR="00BF72D6" w:rsidRDefault="003A4823" w:rsidP="003A4823">
            <w:pPr>
              <w:spacing w:after="0" w:line="276" w:lineRule="auto"/>
              <w:ind w:left="0" w:right="3855" w:firstLine="0"/>
              <w:jc w:val="both"/>
            </w:pPr>
            <w:r>
              <w:rPr>
                <w:sz w:val="22"/>
              </w:rPr>
              <w:t xml:space="preserve">-внебюджетные средства </w:t>
            </w:r>
          </w:p>
        </w:tc>
      </w:tr>
      <w:tr w:rsidR="00BF72D6">
        <w:trPr>
          <w:trHeight w:val="28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Ресурсное обеспечение реализации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8" w:line="268" w:lineRule="auto"/>
              <w:ind w:left="0" w:firstLine="0"/>
            </w:pPr>
            <w:r>
              <w:t xml:space="preserve">-включенность ДОУ в процессы инновационного развития, а также в информационно-образовательное пространство РФ; </w:t>
            </w:r>
          </w:p>
          <w:p w:rsidR="00BF72D6" w:rsidRDefault="003A4823">
            <w:pPr>
              <w:spacing w:after="85" w:line="268" w:lineRule="auto"/>
              <w:ind w:left="0" w:firstLine="0"/>
            </w:pPr>
            <w:r>
              <w:t xml:space="preserve"> -высокий уровень профессионального развития педагогических и руководящих работников;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F72D6" w:rsidRDefault="003A4823">
            <w:pPr>
              <w:spacing w:after="85" w:line="269" w:lineRule="auto"/>
              <w:ind w:left="0" w:firstLine="0"/>
            </w:pPr>
            <w:r>
              <w:t xml:space="preserve">-наличие материально-технических, психолого-педагогических, финансовых условий, а также оснащенность развивающей предметно-пространственной среды;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-функционирование внутренней системы оценки качества образования;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-стабильное финансирование Программы. </w:t>
            </w:r>
          </w:p>
        </w:tc>
      </w:tr>
      <w:tr w:rsidR="00BF72D6">
        <w:trPr>
          <w:trHeight w:val="477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Целевые показатели программы Развития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89" w:line="240" w:lineRule="auto"/>
              <w:ind w:left="0" w:firstLine="0"/>
            </w:pPr>
            <w:r>
              <w:t xml:space="preserve">-выполнение муниципального задания; </w:t>
            </w:r>
          </w:p>
          <w:p w:rsidR="00BF72D6" w:rsidRDefault="003A4823">
            <w:pPr>
              <w:spacing w:after="86" w:line="268" w:lineRule="auto"/>
              <w:ind w:left="0" w:firstLine="0"/>
            </w:pPr>
            <w:r>
              <w:t xml:space="preserve">-предоставление общественности отчета о результатах финансово-хозяйственной и образовательной деятельности (отчет по результатам </w:t>
            </w:r>
            <w:proofErr w:type="spellStart"/>
            <w:r>
              <w:t>самообследования</w:t>
            </w:r>
            <w:proofErr w:type="spellEnd"/>
            <w:r>
              <w:t xml:space="preserve">); </w:t>
            </w:r>
          </w:p>
          <w:p w:rsidR="00BF72D6" w:rsidRDefault="003A4823">
            <w:pPr>
              <w:spacing w:after="89" w:line="240" w:lineRule="auto"/>
              <w:ind w:left="0" w:firstLine="0"/>
            </w:pPr>
            <w:r>
              <w:t xml:space="preserve">-доля родителей, удовлетворенных качеством образовательных услуг в </w:t>
            </w:r>
          </w:p>
          <w:p w:rsidR="00BF72D6" w:rsidRDefault="003A4823">
            <w:pPr>
              <w:spacing w:after="86" w:line="240" w:lineRule="auto"/>
              <w:ind w:left="0" w:firstLine="0"/>
            </w:pPr>
            <w:r>
              <w:t xml:space="preserve">ДОУ; </w:t>
            </w:r>
          </w:p>
          <w:p w:rsidR="00BF72D6" w:rsidRDefault="003A4823">
            <w:pPr>
              <w:spacing w:after="87" w:line="268" w:lineRule="auto"/>
              <w:ind w:left="0" w:firstLine="0"/>
            </w:pPr>
            <w:r>
              <w:t xml:space="preserve">-удельный вес обучающихся по программам дошкольного образования, участвующих в конкурсах различного уровня, в общей численности обучающихся по программам дошкольного образования; </w:t>
            </w:r>
          </w:p>
          <w:p w:rsidR="00BF72D6" w:rsidRDefault="003A4823">
            <w:pPr>
              <w:spacing w:after="85" w:line="268" w:lineRule="auto"/>
              <w:ind w:left="0" w:firstLine="0"/>
            </w:pPr>
            <w:r>
              <w:t xml:space="preserve">-количество услуг педагогической, методической и консультативной помощи родителям (законным представителям) детей, посещающим и не посещающим ДОУ; </w:t>
            </w:r>
          </w:p>
          <w:p w:rsidR="00BF72D6" w:rsidRDefault="003A4823">
            <w:pPr>
              <w:spacing w:after="89" w:line="240" w:lineRule="auto"/>
              <w:ind w:left="0" w:firstLine="0"/>
            </w:pPr>
            <w:r>
              <w:t xml:space="preserve">-доля групп, в полной мере отвечающих требованиям ФГОС ДО;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-удельный вес педагогов, использующих инновационные педагогические технологии в образовательном процессе; </w:t>
            </w:r>
          </w:p>
        </w:tc>
      </w:tr>
      <w:tr w:rsidR="00BF72D6">
        <w:trPr>
          <w:trHeight w:val="9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-доля детей с ограниченными возможностями здоровья и детей инвалидов, посещающих ДОУ, которым созданы условия для получения качественного дошкольного образования. </w:t>
            </w:r>
          </w:p>
        </w:tc>
      </w:tr>
      <w:tr w:rsidR="00BF72D6">
        <w:trPr>
          <w:trHeight w:val="17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Механизм информирования участников о ходе реализации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Промежуточные результаты включаются в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образовательной деятельности ДОУ, размещаются на официальном сайте учреждения </w:t>
            </w:r>
          </w:p>
        </w:tc>
      </w:tr>
      <w:tr w:rsidR="00BF72D6">
        <w:trPr>
          <w:trHeight w:val="11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Контроль за реализацией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Контроль осуществляет администрация ДОУ </w:t>
            </w:r>
          </w:p>
        </w:tc>
      </w:tr>
    </w:tbl>
    <w:p w:rsidR="00BF72D6" w:rsidRDefault="003A4823">
      <w:pPr>
        <w:spacing w:after="319" w:line="240" w:lineRule="auto"/>
        <w:ind w:left="4941" w:firstLine="0"/>
        <w:jc w:val="both"/>
      </w:pPr>
      <w:r>
        <w:rPr>
          <w:b/>
        </w:rPr>
        <w:t xml:space="preserve"> </w:t>
      </w:r>
    </w:p>
    <w:p w:rsidR="00D05E41" w:rsidRDefault="00D05E41">
      <w:pPr>
        <w:spacing w:after="296" w:line="276" w:lineRule="auto"/>
        <w:ind w:left="4941" w:firstLine="0"/>
        <w:jc w:val="both"/>
      </w:pPr>
    </w:p>
    <w:p w:rsidR="00D05E41" w:rsidRDefault="00D05E41">
      <w:pPr>
        <w:spacing w:after="296" w:line="276" w:lineRule="auto"/>
        <w:ind w:left="4941" w:firstLine="0"/>
        <w:jc w:val="both"/>
      </w:pPr>
    </w:p>
    <w:p w:rsidR="00D05E41" w:rsidRDefault="00D05E41">
      <w:pPr>
        <w:spacing w:after="296" w:line="276" w:lineRule="auto"/>
        <w:ind w:left="4941" w:firstLine="0"/>
        <w:jc w:val="both"/>
      </w:pPr>
    </w:p>
    <w:p w:rsidR="00D05E41" w:rsidRDefault="00D05E41">
      <w:pPr>
        <w:spacing w:after="296" w:line="276" w:lineRule="auto"/>
        <w:ind w:left="4941" w:firstLine="0"/>
        <w:jc w:val="both"/>
      </w:pPr>
    </w:p>
    <w:p w:rsidR="00D05E41" w:rsidRDefault="00D05E41">
      <w:pPr>
        <w:spacing w:after="296" w:line="276" w:lineRule="auto"/>
        <w:ind w:left="4941" w:firstLine="0"/>
        <w:jc w:val="both"/>
      </w:pPr>
    </w:p>
    <w:p w:rsidR="00D05E41" w:rsidRDefault="00D05E41">
      <w:pPr>
        <w:spacing w:after="296" w:line="276" w:lineRule="auto"/>
        <w:ind w:left="4941" w:firstLine="0"/>
        <w:jc w:val="both"/>
      </w:pPr>
    </w:p>
    <w:p w:rsidR="00BF72D6" w:rsidRDefault="003A4823">
      <w:pPr>
        <w:spacing w:after="296" w:line="276" w:lineRule="auto"/>
        <w:ind w:left="4941" w:firstLine="0"/>
        <w:jc w:val="both"/>
      </w:pPr>
      <w:r>
        <w:t xml:space="preserve"> </w:t>
      </w:r>
    </w:p>
    <w:tbl>
      <w:tblPr>
        <w:tblStyle w:val="TableGrid"/>
        <w:tblW w:w="9506" w:type="dxa"/>
        <w:tblInd w:w="188" w:type="dxa"/>
        <w:tblCellMar>
          <w:top w:w="131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2732"/>
        <w:gridCol w:w="6774"/>
      </w:tblGrid>
      <w:tr w:rsidR="00BF72D6">
        <w:trPr>
          <w:trHeight w:val="71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Полное наименование организации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Муниципальное дошкольное образовательное учреждение детский сад с. Микшино</w:t>
            </w:r>
          </w:p>
        </w:tc>
      </w:tr>
      <w:tr w:rsidR="00BF72D6">
        <w:trPr>
          <w:trHeight w:val="8473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Документы, послужившие основанием для разработки программы развития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1.Федеральный закон «Об образовании в Российской Федерации» от 29.12.2012 № 273-ФЗ. </w:t>
            </w:r>
          </w:p>
          <w:p w:rsidR="00BF72D6" w:rsidRDefault="003A4823">
            <w:pPr>
              <w:numPr>
                <w:ilvl w:val="0"/>
                <w:numId w:val="9"/>
              </w:numPr>
              <w:spacing w:after="327" w:line="234" w:lineRule="auto"/>
              <w:ind w:firstLine="0"/>
            </w:pPr>
            <w:r>
              <w:t xml:space="preserve">Стратегия развития воспитания в РФ на период до 2025 года, утвержденная распоряжением Правительства РФ от 29.05.2015 № 996-р. </w:t>
            </w:r>
          </w:p>
          <w:p w:rsidR="00BF72D6" w:rsidRDefault="003A4823">
            <w:pPr>
              <w:numPr>
                <w:ilvl w:val="0"/>
                <w:numId w:val="9"/>
              </w:numPr>
              <w:spacing w:after="324" w:line="234" w:lineRule="auto"/>
              <w:ind w:firstLine="0"/>
            </w:pPr>
            <w:r>
              <w:t xml:space="preserve">Концепция развития дополнительного образования детей до 2030 года, утвержденная распоряжением Правительства РФ от 31.03.2022 № 678-р. </w:t>
            </w:r>
          </w:p>
          <w:p w:rsidR="00BF72D6" w:rsidRDefault="003A4823">
            <w:pPr>
              <w:numPr>
                <w:ilvl w:val="0"/>
                <w:numId w:val="9"/>
              </w:numPr>
              <w:spacing w:after="46" w:line="240" w:lineRule="auto"/>
              <w:ind w:firstLine="0"/>
            </w:pPr>
            <w:r>
              <w:t>Федеральный проект «Цифр</w:t>
            </w:r>
            <w:r w:rsidR="00D05E41">
              <w:t xml:space="preserve">овая образовательная среда» </w:t>
            </w:r>
          </w:p>
          <w:p w:rsidR="00BF72D6" w:rsidRDefault="00D05E41">
            <w:pPr>
              <w:spacing w:after="46" w:line="240" w:lineRule="auto"/>
              <w:ind w:left="0" w:firstLine="0"/>
            </w:pPr>
            <w:r>
              <w:t>4.4       П</w:t>
            </w:r>
            <w:r w:rsidR="003A4823">
              <w:t xml:space="preserve">аспорта национального проекта «Образование», утв. </w:t>
            </w:r>
          </w:p>
          <w:p w:rsidR="00BF72D6" w:rsidRDefault="003A4823">
            <w:pPr>
              <w:spacing w:after="46" w:line="234" w:lineRule="auto"/>
              <w:ind w:left="0" w:firstLine="0"/>
            </w:pPr>
            <w:proofErr w:type="gramStart"/>
            <w:r>
              <w:t>президиумом</w:t>
            </w:r>
            <w:proofErr w:type="gramEnd"/>
            <w:r>
              <w:t xml:space="preserve"> Совета при Президенте РФ по стратегическому развитию и национальным проектам, протокол от 24.12.2018 № </w:t>
            </w:r>
          </w:p>
          <w:p w:rsidR="00BF72D6" w:rsidRDefault="003A4823">
            <w:pPr>
              <w:spacing w:after="326" w:line="240" w:lineRule="auto"/>
              <w:ind w:left="0" w:firstLine="0"/>
            </w:pPr>
            <w:r>
              <w:t xml:space="preserve">16). </w:t>
            </w:r>
          </w:p>
          <w:p w:rsidR="00BF72D6" w:rsidRDefault="003A4823">
            <w:pPr>
              <w:numPr>
                <w:ilvl w:val="0"/>
                <w:numId w:val="9"/>
              </w:numPr>
              <w:spacing w:after="327" w:line="234" w:lineRule="auto"/>
              <w:ind w:firstLine="0"/>
            </w:pPr>
            <w:r>
              <w:t>Распоряжение Мин</w:t>
            </w:r>
            <w:r w:rsidR="00D05E41">
              <w:t xml:space="preserve">истерства </w:t>
            </w:r>
            <w:r>
              <w:t xml:space="preserve">просвещения России от 21.06.2021 № Р126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 </w:t>
            </w:r>
          </w:p>
          <w:p w:rsidR="00BF72D6" w:rsidRDefault="003A4823">
            <w:pPr>
              <w:numPr>
                <w:ilvl w:val="0"/>
                <w:numId w:val="9"/>
              </w:numPr>
              <w:spacing w:after="327" w:line="232" w:lineRule="auto"/>
              <w:ind w:firstLine="0"/>
            </w:pPr>
            <w:r>
              <w:t xml:space="preserve">Федеральный государственный образовательный стандарт дошкольного образования (ФГОС ДО). </w:t>
            </w:r>
          </w:p>
          <w:p w:rsidR="00BF72D6" w:rsidRDefault="003A4823">
            <w:pPr>
              <w:numPr>
                <w:ilvl w:val="0"/>
                <w:numId w:val="9"/>
              </w:numPr>
              <w:spacing w:after="0" w:line="276" w:lineRule="auto"/>
              <w:ind w:firstLine="0"/>
            </w:pPr>
            <w: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</w:t>
            </w:r>
            <w:r w:rsidR="00D05E41">
              <w:t xml:space="preserve">истерства </w:t>
            </w:r>
            <w:r>
              <w:t xml:space="preserve">просвещения от 31.07.2020 № 373. </w:t>
            </w:r>
          </w:p>
        </w:tc>
      </w:tr>
      <w:tr w:rsidR="00BF72D6">
        <w:trPr>
          <w:trHeight w:val="442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>8. Письмо Мин</w:t>
            </w:r>
            <w:r w:rsidR="00D05E41">
              <w:t xml:space="preserve">истерства </w:t>
            </w:r>
            <w:r>
              <w:t xml:space="preserve">просвещения России от 11.05.2021 № СК-123/07. </w:t>
            </w:r>
          </w:p>
        </w:tc>
      </w:tr>
      <w:tr w:rsidR="00BF72D6">
        <w:trPr>
          <w:trHeight w:val="1827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Сведения о разработчиках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40" w:lineRule="auto"/>
              <w:ind w:left="0" w:firstLine="0"/>
            </w:pPr>
            <w:r>
              <w:t>Ответствен</w:t>
            </w:r>
            <w:r w:rsidR="00D05E41">
              <w:t>ные: Зайцева Галина Сергеевна</w:t>
            </w:r>
            <w:r>
              <w:t xml:space="preserve">, заведующая </w:t>
            </w:r>
          </w:p>
          <w:p w:rsidR="00BF72D6" w:rsidRDefault="003A4823" w:rsidP="00D81D5F">
            <w:pPr>
              <w:spacing w:after="46" w:line="240" w:lineRule="auto"/>
              <w:ind w:left="0" w:firstLine="0"/>
            </w:pPr>
            <w:r>
              <w:t xml:space="preserve">МДОУ </w:t>
            </w:r>
            <w:r w:rsidR="00D05E41">
              <w:t>детский сад с. Микшино</w:t>
            </w:r>
          </w:p>
          <w:p w:rsidR="00BF72D6" w:rsidRDefault="003A4823">
            <w:pPr>
              <w:spacing w:after="46" w:line="240" w:lineRule="auto"/>
              <w:ind w:left="0" w:firstLine="0"/>
            </w:pPr>
            <w:r>
              <w:t xml:space="preserve">Рабочая группа в составе, утвержденном приказом </w:t>
            </w:r>
            <w:r w:rsidR="00D81D5F">
              <w:t xml:space="preserve">по </w:t>
            </w:r>
            <w:r>
              <w:t xml:space="preserve">МДОУ </w:t>
            </w:r>
          </w:p>
          <w:p w:rsidR="00BF72D6" w:rsidRDefault="00D81D5F">
            <w:pPr>
              <w:spacing w:after="0" w:line="276" w:lineRule="auto"/>
              <w:ind w:left="0" w:firstLine="0"/>
            </w:pPr>
            <w:proofErr w:type="gramStart"/>
            <w:r>
              <w:t>детский</w:t>
            </w:r>
            <w:proofErr w:type="gramEnd"/>
            <w:r>
              <w:t xml:space="preserve"> сад с. Микшино № 38/а </w:t>
            </w:r>
            <w:r w:rsidR="003A4823">
              <w:t xml:space="preserve">от 04.10.2022 </w:t>
            </w:r>
          </w:p>
        </w:tc>
      </w:tr>
      <w:tr w:rsidR="00BF72D6">
        <w:trPr>
          <w:trHeight w:val="348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Цели программы развития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numPr>
                <w:ilvl w:val="0"/>
                <w:numId w:val="10"/>
              </w:numPr>
              <w:spacing w:after="327" w:line="234" w:lineRule="auto"/>
              <w:ind w:firstLine="0"/>
            </w:pPr>
            <w:r>
              <w:t xml:space="preserve">Повышение качества образовательных и коррекционных услуг в организации, с учётом возрастных и индивидуальных особенностей детей. </w:t>
            </w:r>
          </w:p>
          <w:p w:rsidR="00BF72D6" w:rsidRDefault="003A4823">
            <w:pPr>
              <w:numPr>
                <w:ilvl w:val="0"/>
                <w:numId w:val="10"/>
              </w:numPr>
              <w:spacing w:after="325" w:line="234" w:lineRule="auto"/>
              <w:ind w:firstLine="0"/>
            </w:pPr>
            <w:r>
              <w:t xml:space="preserve">Модернизация материально-технической базы организации, </w:t>
            </w:r>
            <w:proofErr w:type="spellStart"/>
            <w:r>
              <w:t>цифровизация</w:t>
            </w:r>
            <w:proofErr w:type="spellEnd"/>
            <w:r>
              <w:t xml:space="preserve"> образовательной деятельности. </w:t>
            </w:r>
          </w:p>
          <w:p w:rsidR="00BF72D6" w:rsidRDefault="003A4823">
            <w:pPr>
              <w:numPr>
                <w:ilvl w:val="0"/>
                <w:numId w:val="10"/>
              </w:numPr>
              <w:spacing w:after="327" w:line="234" w:lineRule="auto"/>
              <w:ind w:firstLine="0"/>
            </w:pPr>
            <w:r>
              <w:t xml:space="preserve">Обеспечение разнообразия и доступности дополнительного образования с учётом потребностей и возможностей детей. </w:t>
            </w:r>
          </w:p>
          <w:p w:rsidR="00BF72D6" w:rsidRDefault="003A4823">
            <w:pPr>
              <w:numPr>
                <w:ilvl w:val="0"/>
                <w:numId w:val="10"/>
              </w:numPr>
              <w:spacing w:after="0" w:line="276" w:lineRule="auto"/>
              <w:ind w:firstLine="0"/>
            </w:pPr>
            <w:r>
              <w:t xml:space="preserve">Повышение безопасности, в том числе усиление антитеррористической защищенности объектов организации </w:t>
            </w:r>
          </w:p>
        </w:tc>
      </w:tr>
      <w:tr w:rsidR="00BF72D6">
        <w:trPr>
          <w:trHeight w:val="7095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Комплексные задачи программы развития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numPr>
                <w:ilvl w:val="0"/>
                <w:numId w:val="11"/>
              </w:numPr>
              <w:spacing w:after="324" w:line="234" w:lineRule="auto"/>
              <w:ind w:firstLine="0"/>
            </w:pPr>
            <w:r>
              <w:t xml:space="preserve">Обеспечение преемственности основных образовательных программ дошкольного образования и начального образования.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327" w:line="234" w:lineRule="auto"/>
              <w:ind w:firstLine="0"/>
            </w:pPr>
            <w:r>
              <w:t xml:space="preserve">Внедрение дистанционных образовательных технологий и элементов электронного обучения для детей от 5 лет.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327" w:line="234" w:lineRule="auto"/>
              <w:ind w:firstLine="0"/>
            </w:pPr>
            <w:proofErr w:type="spellStart"/>
            <w:r>
              <w:t>Цифровизация</w:t>
            </w:r>
            <w:proofErr w:type="spellEnd"/>
            <w:r>
              <w:t xml:space="preserve"> системы управления образовательной организацией, в том числе документооборота.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324" w:line="234" w:lineRule="auto"/>
              <w:ind w:firstLine="0"/>
            </w:pPr>
            <w:r>
              <w:t xml:space="preserve">Создание открытой и доступной системы дополнительного образования для развития детских способностей.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327" w:line="234" w:lineRule="auto"/>
              <w:ind w:firstLine="0"/>
            </w:pPr>
            <w:r>
              <w:t xml:space="preserve">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327" w:line="234" w:lineRule="auto"/>
              <w:ind w:firstLine="0"/>
            </w:pPr>
            <w:r>
              <w:t xml:space="preserve">Модернизация развивающей предметно-пространственной среды и материально-технической базы организации.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324" w:line="234" w:lineRule="auto"/>
              <w:ind w:firstLine="0"/>
            </w:pPr>
            <w:r>
              <w:t xml:space="preserve">Повышения безопасности в организации в отношении детей и работников, посетителей. </w:t>
            </w:r>
          </w:p>
          <w:p w:rsidR="00BF72D6" w:rsidRDefault="003A4823">
            <w:pPr>
              <w:numPr>
                <w:ilvl w:val="0"/>
                <w:numId w:val="11"/>
              </w:numPr>
              <w:spacing w:after="0" w:line="276" w:lineRule="auto"/>
              <w:ind w:firstLine="0"/>
            </w:pPr>
            <w:r>
              <w:t xml:space="preserve">Создание условий для полноценного сотрудничества с социальными партнерами для разностороннего развития детей. </w:t>
            </w:r>
          </w:p>
        </w:tc>
      </w:tr>
      <w:tr w:rsidR="00BF72D6">
        <w:trPr>
          <w:trHeight w:val="1272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Основные направления развития организации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1. Модернизация развивающей предметно-пространственной среды и развитие качественной и доступной образовательной и творческой среды. </w:t>
            </w:r>
          </w:p>
        </w:tc>
      </w:tr>
      <w:tr w:rsidR="00BF72D6">
        <w:trPr>
          <w:trHeight w:val="3495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numPr>
                <w:ilvl w:val="0"/>
                <w:numId w:val="12"/>
              </w:numPr>
              <w:spacing w:after="327" w:line="240" w:lineRule="auto"/>
              <w:ind w:firstLine="0"/>
            </w:pPr>
            <w:r>
              <w:t xml:space="preserve">Переход на ФООП. </w:t>
            </w:r>
          </w:p>
          <w:p w:rsidR="00BF72D6" w:rsidRDefault="003A4823">
            <w:pPr>
              <w:numPr>
                <w:ilvl w:val="0"/>
                <w:numId w:val="12"/>
              </w:numPr>
              <w:spacing w:after="324" w:line="234" w:lineRule="auto"/>
              <w:ind w:firstLine="0"/>
            </w:pPr>
            <w:r>
              <w:t xml:space="preserve">Повышение эффективности системы дополнительного образования, расширение спектра дополнительных образовательных услуг для детей и их родителей </w:t>
            </w:r>
          </w:p>
          <w:p w:rsidR="00BF72D6" w:rsidRDefault="003A4823">
            <w:pPr>
              <w:numPr>
                <w:ilvl w:val="0"/>
                <w:numId w:val="12"/>
              </w:numPr>
              <w:spacing w:after="327" w:line="234" w:lineRule="auto"/>
              <w:ind w:firstLine="0"/>
            </w:pPr>
            <w:proofErr w:type="spellStart"/>
            <w:r>
              <w:t>Цифровизация</w:t>
            </w:r>
            <w:proofErr w:type="spellEnd"/>
            <w:r>
              <w:t xml:space="preserve"> рабочих и образовательных процессов в организации. </w:t>
            </w:r>
          </w:p>
          <w:p w:rsidR="00BF72D6" w:rsidRDefault="003A4823">
            <w:pPr>
              <w:numPr>
                <w:ilvl w:val="0"/>
                <w:numId w:val="12"/>
              </w:numPr>
              <w:spacing w:after="326" w:line="240" w:lineRule="auto"/>
              <w:ind w:firstLine="0"/>
            </w:pPr>
            <w:r>
              <w:t xml:space="preserve">Совершенствование системы охраны труда. </w:t>
            </w:r>
          </w:p>
          <w:p w:rsidR="00BF72D6" w:rsidRDefault="003A4823">
            <w:pPr>
              <w:numPr>
                <w:ilvl w:val="0"/>
                <w:numId w:val="12"/>
              </w:numPr>
              <w:spacing w:after="0" w:line="276" w:lineRule="auto"/>
              <w:ind w:firstLine="0"/>
            </w:pPr>
            <w:r>
              <w:t xml:space="preserve">Усиление антитеррористической защищенности организации. </w:t>
            </w:r>
          </w:p>
        </w:tc>
      </w:tr>
      <w:tr w:rsidR="00BF72D6">
        <w:trPr>
          <w:trHeight w:val="71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Период реализации программы развития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С 2023 года по 2026 год – 4 года </w:t>
            </w:r>
          </w:p>
        </w:tc>
      </w:tr>
      <w:tr w:rsidR="00BF72D6">
        <w:trPr>
          <w:trHeight w:val="1553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Порядок финансирования программы развития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6" w:line="240" w:lineRule="auto"/>
              <w:ind w:left="0" w:firstLine="0"/>
            </w:pPr>
            <w:r>
              <w:t xml:space="preserve">Средства субсидии на муниципальное задание. </w:t>
            </w:r>
          </w:p>
          <w:p w:rsidR="00BF72D6" w:rsidRDefault="003A4823">
            <w:pPr>
              <w:spacing w:after="324" w:line="240" w:lineRule="auto"/>
              <w:ind w:left="0" w:firstLine="0"/>
            </w:pPr>
            <w:r>
              <w:t xml:space="preserve">Целевые субсидии.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Средства от приносящей доход деятельности </w:t>
            </w:r>
          </w:p>
        </w:tc>
      </w:tr>
      <w:tr w:rsidR="00BF72D6">
        <w:trPr>
          <w:trHeight w:val="8757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149" w:firstLine="0"/>
              <w:jc w:val="both"/>
            </w:pPr>
            <w:r>
              <w:lastRenderedPageBreak/>
              <w:t xml:space="preserve">Целевые индикаторы и показатели успешности реализации программы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Удовлетворенность 60 % участников образовательных отношений качеством предоставляемых образовательных услуг. </w:t>
            </w:r>
          </w:p>
          <w:p w:rsidR="00BF72D6" w:rsidRDefault="003A4823">
            <w:pPr>
              <w:spacing w:after="325" w:line="234" w:lineRule="auto"/>
              <w:ind w:left="0" w:right="37" w:firstLine="0"/>
            </w:pPr>
            <w:r>
              <w:t xml:space="preserve">Положительная динамика результативности участия педагогов в конкурсах, конференциях и др. мероприятиях инновационной направленности.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Благоприятные показатели физического, психического здоровья воспитанников.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Рост числа работников, использующих дистанционные технологии, ИКТ, инновационные педагогические технологии. </w:t>
            </w:r>
          </w:p>
          <w:p w:rsidR="00BF72D6" w:rsidRDefault="003A4823">
            <w:pPr>
              <w:spacing w:after="324" w:line="234" w:lineRule="auto"/>
              <w:ind w:left="0" w:firstLine="0"/>
              <w:jc w:val="both"/>
            </w:pPr>
            <w:r>
              <w:t xml:space="preserve">Обучение 90 % педагогов по программам для работы с детьми с ОВЗ.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>
              <w:t>грантовых</w:t>
            </w:r>
            <w:proofErr w:type="spellEnd"/>
            <w:r>
              <w:t xml:space="preserve"> конкурсах.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 </w:t>
            </w:r>
          </w:p>
          <w:p w:rsidR="00BF72D6" w:rsidRDefault="003A4823">
            <w:pPr>
              <w:spacing w:after="324" w:line="240" w:lineRule="auto"/>
              <w:ind w:left="0" w:firstLine="0"/>
            </w:pPr>
            <w:r>
              <w:t xml:space="preserve">Обновление материально-технической базы на 40 %.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Снижение несчастных случаев с работниками и детьми, происшествий на территории организации. </w:t>
            </w:r>
          </w:p>
          <w:p w:rsidR="00BF72D6" w:rsidRDefault="003A4823" w:rsidP="002753CD">
            <w:pPr>
              <w:spacing w:after="327" w:line="240" w:lineRule="auto"/>
              <w:ind w:left="0" w:firstLine="0"/>
            </w:pPr>
            <w:r>
              <w:t xml:space="preserve">Реализация деятельности детского сада на прежнем уровне в </w:t>
            </w:r>
            <w:r w:rsidR="002753CD">
              <w:t xml:space="preserve">условиях мобилизации. </w:t>
            </w:r>
          </w:p>
        </w:tc>
      </w:tr>
      <w:tr w:rsidR="00BF72D6">
        <w:trPr>
          <w:trHeight w:val="999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Быстрая адаптация к коллективу воспитанников-иностранцев </w:t>
            </w:r>
          </w:p>
        </w:tc>
      </w:tr>
      <w:tr w:rsidR="00BF72D6">
        <w:trPr>
          <w:trHeight w:val="7364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  <w:jc w:val="both"/>
            </w:pPr>
            <w:r>
              <w:t xml:space="preserve">Высокая конкурентоспособность детского сада на рынке образовательных услуг.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В организации реализуются новые программы дополнительного образования для детей и их родителей. </w:t>
            </w:r>
          </w:p>
          <w:p w:rsidR="00BF72D6" w:rsidRDefault="003A4823">
            <w:pPr>
              <w:spacing w:after="324" w:line="234" w:lineRule="auto"/>
              <w:ind w:left="0" w:firstLine="0"/>
            </w:pPr>
            <w:r>
              <w:t xml:space="preserve">Высокий процент выпускников организации, успешно прошедших адаптацию в первом классе школы.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Внедрены и эффективно используются цифровые технологии в работе организации, в том числе документообороте, обучении и воспитании.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>Создана современная комфортная развивающая предметно</w:t>
            </w:r>
            <w:r w:rsidR="002753CD">
              <w:t>-</w:t>
            </w:r>
            <w:r>
              <w:t xml:space="preserve">пространственная среда и обучающее пространство в соответствии с требованиями законодательства РФ. </w:t>
            </w:r>
          </w:p>
          <w:p w:rsidR="00BF72D6" w:rsidRDefault="003A4823">
            <w:pPr>
              <w:spacing w:after="325" w:line="234" w:lineRule="auto"/>
              <w:ind w:left="0" w:right="21" w:firstLine="0"/>
            </w:pPr>
            <w:r>
              <w:t>Повысилась профессиональная компетентность педагогов, в том числе в области овладения инновационными образовательными и мета</w:t>
            </w:r>
            <w:r w:rsidR="002753CD">
              <w:t>-</w:t>
            </w:r>
            <w:r>
              <w:t xml:space="preserve">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Организация получает меньше замечаний от органов надзора и контроля в сфере охраны труда и безопасности </w:t>
            </w:r>
          </w:p>
        </w:tc>
      </w:tr>
      <w:tr w:rsidR="00BF72D6">
        <w:trPr>
          <w:trHeight w:val="2931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Контроль реализации программы развития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</w:t>
            </w:r>
            <w:r w:rsidR="002753CD">
              <w:t>назначается приказом заведующей МДОУ детский сад с. Микшино</w:t>
            </w:r>
          </w:p>
          <w:p w:rsidR="00BF72D6" w:rsidRDefault="003A4823">
            <w:pPr>
              <w:spacing w:after="46" w:line="240" w:lineRule="auto"/>
              <w:ind w:left="0" w:firstLine="0"/>
            </w:pPr>
            <w:r>
              <w:t xml:space="preserve">Корректировку программы развития осуществляет заведующая </w:t>
            </w:r>
          </w:p>
          <w:p w:rsidR="00BF72D6" w:rsidRDefault="002753CD">
            <w:pPr>
              <w:spacing w:after="0" w:line="276" w:lineRule="auto"/>
              <w:ind w:left="0" w:firstLine="0"/>
            </w:pPr>
            <w:r>
              <w:t>МДОУ детский сад с. Микшино</w:t>
            </w:r>
          </w:p>
        </w:tc>
      </w:tr>
    </w:tbl>
    <w:p w:rsidR="00BF72D6" w:rsidRDefault="003A4823">
      <w:pPr>
        <w:spacing w:after="333" w:line="240" w:lineRule="auto"/>
        <w:ind w:left="0" w:firstLine="0"/>
        <w:jc w:val="center"/>
      </w:pPr>
      <w:r>
        <w:t xml:space="preserve"> </w:t>
      </w:r>
    </w:p>
    <w:p w:rsidR="00BF72D6" w:rsidRDefault="003A4823">
      <w:pPr>
        <w:spacing w:after="325" w:line="276" w:lineRule="auto"/>
        <w:ind w:left="10" w:right="-15"/>
        <w:jc w:val="center"/>
      </w:pPr>
      <w:r>
        <w:rPr>
          <w:b/>
        </w:rPr>
        <w:t>Информационная справка об организации</w:t>
      </w:r>
      <w:r>
        <w:t xml:space="preserve"> </w:t>
      </w:r>
    </w:p>
    <w:p w:rsidR="00BF72D6" w:rsidRDefault="003A4823">
      <w:r>
        <w:rPr>
          <w:b/>
        </w:rPr>
        <w:t xml:space="preserve">Сведения об организации. </w:t>
      </w:r>
      <w:r>
        <w:t>МДОУ</w:t>
      </w:r>
      <w:r w:rsidR="002753CD">
        <w:t xml:space="preserve"> детский сад с. Микшино</w:t>
      </w:r>
      <w:r>
        <w:t xml:space="preserve"> (далее - детский сад, организация) создан</w:t>
      </w:r>
      <w:r w:rsidR="002753CD">
        <w:t>о 01 сентября 1980</w:t>
      </w:r>
      <w:r>
        <w:t xml:space="preserve"> года. </w:t>
      </w:r>
    </w:p>
    <w:p w:rsidR="00BF72D6" w:rsidRDefault="003A4823">
      <w:pPr>
        <w:spacing w:after="0"/>
      </w:pPr>
      <w:r>
        <w:t xml:space="preserve">Детский сад находится в отдельно стоящем типовом одноэтажном здании. Имеется собственная территория для прогулок, игровое и спортивное оборудование, отличительной особенностью детского сада является хорошее озеленение. </w:t>
      </w:r>
    </w:p>
    <w:p w:rsidR="00BF72D6" w:rsidRDefault="003A4823">
      <w:r>
        <w:t xml:space="preserve">Материально-техническая база организации. Имеется кабинет заведующего, методический кабинет, пищеблок, 1 групповая комната, </w:t>
      </w:r>
      <w:r w:rsidR="00A85304">
        <w:t xml:space="preserve">групповая, </w:t>
      </w:r>
      <w:r>
        <w:t xml:space="preserve">прачечная, подсобные кладовые. </w:t>
      </w:r>
    </w:p>
    <w:p w:rsidR="00BF72D6" w:rsidRDefault="002753CD">
      <w:r>
        <w:lastRenderedPageBreak/>
        <w:t>Режим работы организации: с 8.30 до 17.3</w:t>
      </w:r>
      <w:r w:rsidR="003A4823">
        <w:t xml:space="preserve">0. Выходные дни: суббота, воскресенье, праздничные дни. </w:t>
      </w:r>
    </w:p>
    <w:p w:rsidR="00BF72D6" w:rsidRDefault="003A4823">
      <w:pPr>
        <w:spacing w:after="54"/>
        <w:ind w:right="1075"/>
      </w:pPr>
      <w:r>
        <w:rPr>
          <w:b/>
        </w:rPr>
        <w:t xml:space="preserve">Сведения о воспитанниках. </w:t>
      </w:r>
      <w:r>
        <w:t>В настоящее время в организации функционирует 1</w:t>
      </w:r>
      <w:proofErr w:type="gramStart"/>
      <w:r>
        <w:t>разновозрастная  группа</w:t>
      </w:r>
      <w:proofErr w:type="gramEnd"/>
      <w:r>
        <w:t xml:space="preserve"> воспитанников, из них: Наполняемость группы детьми по возрастам: </w:t>
      </w:r>
    </w:p>
    <w:tbl>
      <w:tblPr>
        <w:tblStyle w:val="TableGrid"/>
        <w:tblW w:w="6978" w:type="dxa"/>
        <w:tblInd w:w="154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84"/>
        <w:gridCol w:w="1894"/>
      </w:tblGrid>
      <w:tr w:rsidR="00BF72D6">
        <w:trPr>
          <w:trHeight w:val="52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Возраст детей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Всего детей </w:t>
            </w:r>
          </w:p>
        </w:tc>
      </w:tr>
      <w:tr w:rsidR="00BF72D6">
        <w:trPr>
          <w:trHeight w:val="502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-дети с 1 до 2 лет   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92593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1 человек</w:t>
            </w:r>
          </w:p>
        </w:tc>
      </w:tr>
      <w:tr w:rsidR="00BF72D6">
        <w:trPr>
          <w:trHeight w:val="502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-дети с 2 до 3 лет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92593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2</w:t>
            </w:r>
            <w:r w:rsidR="003A4823">
              <w:rPr>
                <w:sz w:val="22"/>
              </w:rPr>
              <w:t xml:space="preserve"> человек</w:t>
            </w:r>
            <w:r>
              <w:rPr>
                <w:sz w:val="22"/>
              </w:rPr>
              <w:t>а</w:t>
            </w:r>
            <w:r w:rsidR="003A4823">
              <w:t xml:space="preserve"> </w:t>
            </w:r>
          </w:p>
        </w:tc>
      </w:tr>
      <w:tr w:rsidR="00BF72D6">
        <w:trPr>
          <w:trHeight w:val="504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-дети с 3 до 4 лет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92593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3</w:t>
            </w:r>
            <w:r w:rsidR="003A4823">
              <w:rPr>
                <w:sz w:val="22"/>
              </w:rPr>
              <w:t xml:space="preserve"> человека</w:t>
            </w:r>
            <w:r w:rsidR="003A4823">
              <w:t xml:space="preserve"> </w:t>
            </w:r>
          </w:p>
        </w:tc>
      </w:tr>
      <w:tr w:rsidR="00BF72D6">
        <w:trPr>
          <w:trHeight w:val="502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-дети с 4 до 5 лет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92593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3</w:t>
            </w:r>
            <w:r w:rsidR="003A4823">
              <w:rPr>
                <w:sz w:val="22"/>
              </w:rPr>
              <w:t xml:space="preserve"> человека</w:t>
            </w:r>
            <w:r w:rsidR="003A4823">
              <w:t xml:space="preserve"> </w:t>
            </w:r>
          </w:p>
        </w:tc>
      </w:tr>
      <w:tr w:rsidR="00BF72D6">
        <w:trPr>
          <w:trHeight w:val="502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-дети с 5 до 6 лет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D6" w:rsidRDefault="0092593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2 </w:t>
            </w:r>
            <w:r w:rsidR="003A4823">
              <w:rPr>
                <w:sz w:val="22"/>
              </w:rPr>
              <w:t>человек</w:t>
            </w:r>
            <w:r>
              <w:rPr>
                <w:sz w:val="22"/>
              </w:rPr>
              <w:t>а</w:t>
            </w:r>
            <w:r w:rsidR="003A4823">
              <w:rPr>
                <w:sz w:val="22"/>
              </w:rPr>
              <w:t xml:space="preserve"> </w:t>
            </w:r>
            <w:r w:rsidR="003A4823">
              <w:rPr>
                <w:sz w:val="22"/>
              </w:rPr>
              <w:tab/>
            </w:r>
            <w:r w:rsidR="003A4823">
              <w:t xml:space="preserve"> </w:t>
            </w:r>
          </w:p>
        </w:tc>
      </w:tr>
      <w:tr w:rsidR="00BF72D6" w:rsidTr="00925935">
        <w:trPr>
          <w:trHeight w:val="540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-дети с 6 до 7 лет   </w:t>
            </w:r>
          </w:p>
          <w:p w:rsidR="00925935" w:rsidRDefault="00925935">
            <w:pPr>
              <w:spacing w:after="0" w:line="276" w:lineRule="auto"/>
              <w:ind w:left="0" w:firstLine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2</w:t>
            </w:r>
            <w:r w:rsidR="0092593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человека          </w:t>
            </w:r>
            <w:r>
              <w:t xml:space="preserve"> </w:t>
            </w:r>
          </w:p>
        </w:tc>
      </w:tr>
      <w:tr w:rsidR="00925935" w:rsidTr="00925935">
        <w:trPr>
          <w:trHeight w:val="375"/>
        </w:trPr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35" w:rsidRDefault="00925935" w:rsidP="00925935">
            <w:pPr>
              <w:spacing w:after="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- дети 7 лет и старше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35" w:rsidRDefault="00925935" w:rsidP="00925935">
            <w:pPr>
              <w:spacing w:after="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1 человек</w:t>
            </w:r>
          </w:p>
        </w:tc>
      </w:tr>
    </w:tbl>
    <w:p w:rsidR="00BF72D6" w:rsidRDefault="003A4823">
      <w:r>
        <w:t xml:space="preserve">Характеристика семей воспитанников по составу </w:t>
      </w:r>
    </w:p>
    <w:tbl>
      <w:tblPr>
        <w:tblStyle w:val="TableGrid"/>
        <w:tblW w:w="9506" w:type="dxa"/>
        <w:tblInd w:w="188" w:type="dxa"/>
        <w:tblCellMar>
          <w:top w:w="131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429"/>
        <w:gridCol w:w="1935"/>
        <w:gridCol w:w="5142"/>
      </w:tblGrid>
      <w:tr w:rsidR="00BF72D6">
        <w:trPr>
          <w:trHeight w:val="718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Состав семьи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Количество семей 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Процент от общего количества семей воспитанников </w:t>
            </w:r>
          </w:p>
        </w:tc>
      </w:tr>
      <w:tr w:rsidR="00BF72D6">
        <w:trPr>
          <w:trHeight w:val="442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Полная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11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100% </w:t>
            </w:r>
          </w:p>
        </w:tc>
      </w:tr>
      <w:tr w:rsidR="00BF72D6">
        <w:trPr>
          <w:trHeight w:val="439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Неполная с матерью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0% </w:t>
            </w:r>
          </w:p>
        </w:tc>
      </w:tr>
      <w:tr w:rsidR="00BF72D6">
        <w:trPr>
          <w:trHeight w:val="442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Неполная с отцом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0 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0% </w:t>
            </w:r>
          </w:p>
        </w:tc>
      </w:tr>
      <w:tr w:rsidR="00BF72D6">
        <w:trPr>
          <w:trHeight w:val="718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Оформлено опекунство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0 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0% </w:t>
            </w:r>
          </w:p>
        </w:tc>
      </w:tr>
    </w:tbl>
    <w:p w:rsidR="00BF72D6" w:rsidRDefault="003A4823">
      <w:r>
        <w:t xml:space="preserve">Характеристика семей воспитанников по количеству детей </w:t>
      </w:r>
    </w:p>
    <w:tbl>
      <w:tblPr>
        <w:tblStyle w:val="TableGrid"/>
        <w:tblW w:w="9506" w:type="dxa"/>
        <w:tblInd w:w="188" w:type="dxa"/>
        <w:tblCellMar>
          <w:top w:w="131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1913"/>
        <w:gridCol w:w="5015"/>
      </w:tblGrid>
      <w:tr w:rsidR="00BF72D6">
        <w:trPr>
          <w:trHeight w:val="718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Количество детей в семье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Количество семей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Процент от общего количества семей воспитанников </w:t>
            </w:r>
          </w:p>
        </w:tc>
      </w:tr>
      <w:tr w:rsidR="00BF72D6">
        <w:trPr>
          <w:trHeight w:val="442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Один ребенок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2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17</w:t>
            </w:r>
            <w:r w:rsidR="003A4823">
              <w:t xml:space="preserve">% </w:t>
            </w:r>
          </w:p>
        </w:tc>
      </w:tr>
      <w:tr w:rsidR="00BF72D6">
        <w:trPr>
          <w:trHeight w:val="442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Два ребенка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5</w:t>
            </w:r>
            <w:r w:rsidR="003A4823">
              <w:t xml:space="preserve">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41.5</w:t>
            </w:r>
            <w:r w:rsidR="003A4823">
              <w:t xml:space="preserve">% </w:t>
            </w:r>
          </w:p>
        </w:tc>
      </w:tr>
      <w:tr w:rsidR="00BF72D6">
        <w:trPr>
          <w:trHeight w:val="442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Три ребенка и более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5</w:t>
            </w:r>
            <w:r w:rsidR="003A4823">
              <w:t xml:space="preserve">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EA3B49">
            <w:pPr>
              <w:spacing w:after="0" w:line="276" w:lineRule="auto"/>
              <w:ind w:left="0" w:firstLine="0"/>
            </w:pPr>
            <w:r>
              <w:t>41.5</w:t>
            </w:r>
            <w:r w:rsidR="003A4823">
              <w:t xml:space="preserve">% </w:t>
            </w:r>
          </w:p>
        </w:tc>
      </w:tr>
    </w:tbl>
    <w:p w:rsidR="00BF72D6" w:rsidRDefault="003A4823">
      <w:pPr>
        <w:pStyle w:val="1"/>
      </w:pPr>
      <w:r>
        <w:t>Характеристика окружающего социума.</w:t>
      </w:r>
      <w:r>
        <w:rPr>
          <w:b w:val="0"/>
        </w:rPr>
        <w:t xml:space="preserve"> Ближайшее окружение детского сада: </w:t>
      </w:r>
    </w:p>
    <w:p w:rsidR="00BF72D6" w:rsidRDefault="003A4823">
      <w:pPr>
        <w:numPr>
          <w:ilvl w:val="0"/>
          <w:numId w:val="1"/>
        </w:numPr>
        <w:spacing w:after="47"/>
        <w:ind w:hanging="300"/>
      </w:pPr>
      <w:r>
        <w:t xml:space="preserve">МОУ </w:t>
      </w:r>
      <w:proofErr w:type="spellStart"/>
      <w:r>
        <w:t>Микшинская</w:t>
      </w:r>
      <w:proofErr w:type="spellEnd"/>
      <w:r>
        <w:t xml:space="preserve"> </w:t>
      </w:r>
      <w:proofErr w:type="gramStart"/>
      <w:r>
        <w:t>СОШ ;</w:t>
      </w:r>
      <w:proofErr w:type="gramEnd"/>
      <w:r>
        <w:t xml:space="preserve"> </w:t>
      </w:r>
    </w:p>
    <w:p w:rsidR="00BF72D6" w:rsidRDefault="00EA3B49">
      <w:pPr>
        <w:numPr>
          <w:ilvl w:val="0"/>
          <w:numId w:val="1"/>
        </w:numPr>
        <w:spacing w:after="47"/>
        <w:ind w:hanging="300"/>
      </w:pPr>
      <w:r>
        <w:lastRenderedPageBreak/>
        <w:t xml:space="preserve">МДОУ детский сад «Ромашка» с. </w:t>
      </w:r>
      <w:proofErr w:type="spellStart"/>
      <w:r>
        <w:t>Вышково</w:t>
      </w:r>
      <w:proofErr w:type="spellEnd"/>
      <w:r w:rsidR="003A4823">
        <w:t xml:space="preserve">; </w:t>
      </w:r>
    </w:p>
    <w:p w:rsidR="00BF72D6" w:rsidRDefault="003A4823">
      <w:pPr>
        <w:numPr>
          <w:ilvl w:val="0"/>
          <w:numId w:val="1"/>
        </w:numPr>
        <w:spacing w:after="0"/>
        <w:ind w:hanging="300"/>
      </w:pPr>
      <w:r>
        <w:t xml:space="preserve">МБУК «Центр культуры и досуга» с. Микшино; </w:t>
      </w:r>
    </w:p>
    <w:p w:rsidR="00EA3B49" w:rsidRDefault="00EA3B49">
      <w:pPr>
        <w:numPr>
          <w:ilvl w:val="0"/>
          <w:numId w:val="1"/>
        </w:numPr>
        <w:spacing w:after="47"/>
        <w:ind w:hanging="300"/>
      </w:pPr>
      <w:proofErr w:type="spellStart"/>
      <w:proofErr w:type="gramStart"/>
      <w:r>
        <w:t>Микшинская</w:t>
      </w:r>
      <w:proofErr w:type="spellEnd"/>
      <w:r>
        <w:t xml:space="preserve"> </w:t>
      </w:r>
      <w:r w:rsidR="003A4823">
        <w:t xml:space="preserve"> библиотека</w:t>
      </w:r>
      <w:proofErr w:type="gramEnd"/>
      <w:r w:rsidR="003A4823">
        <w:t xml:space="preserve"> филиал МБУК «</w:t>
      </w:r>
      <w:proofErr w:type="spellStart"/>
      <w:r w:rsidR="003A4823">
        <w:t>Лихославльская</w:t>
      </w:r>
      <w:proofErr w:type="spellEnd"/>
      <w:r w:rsidR="003A4823">
        <w:t xml:space="preserve"> библиотека» </w:t>
      </w:r>
    </w:p>
    <w:p w:rsidR="00BF72D6" w:rsidRDefault="003A4823">
      <w:pPr>
        <w:numPr>
          <w:ilvl w:val="0"/>
          <w:numId w:val="1"/>
        </w:numPr>
        <w:spacing w:after="47"/>
        <w:ind w:hanging="300"/>
      </w:pPr>
      <w:r>
        <w:t xml:space="preserve">«МБУ ДО ЦДО и Р» г. Лихославля. </w:t>
      </w:r>
    </w:p>
    <w:p w:rsidR="00BF72D6" w:rsidRDefault="003A4823">
      <w:pPr>
        <w:numPr>
          <w:ilvl w:val="0"/>
          <w:numId w:val="1"/>
        </w:numPr>
        <w:ind w:hanging="300"/>
      </w:pPr>
      <w:r>
        <w:t>ГБУЗ «</w:t>
      </w:r>
      <w:proofErr w:type="spellStart"/>
      <w:r>
        <w:t>Лихославльская</w:t>
      </w:r>
      <w:proofErr w:type="spellEnd"/>
      <w:r>
        <w:t xml:space="preserve"> центральная больница» </w:t>
      </w:r>
    </w:p>
    <w:p w:rsidR="00BF72D6" w:rsidRDefault="003A4823">
      <w:r>
        <w:t>Специалисты ГБУЗ «</w:t>
      </w:r>
      <w:proofErr w:type="spellStart"/>
      <w:r>
        <w:t>Лихославльская</w:t>
      </w:r>
      <w:proofErr w:type="spellEnd"/>
      <w:r>
        <w:t xml:space="preserve"> центральная поликлиника» обеспечивает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 </w:t>
      </w:r>
    </w:p>
    <w:p w:rsidR="00BF72D6" w:rsidRDefault="003A4823">
      <w:r>
        <w:t>Взаимодействие с МОУ «</w:t>
      </w:r>
      <w:proofErr w:type="spellStart"/>
      <w:r>
        <w:t>Микшинская</w:t>
      </w:r>
      <w:proofErr w:type="spellEnd"/>
      <w:r>
        <w:t xml:space="preserve"> СОШ» обеспечивает преемственность дошкольного и начального школьного образования. </w:t>
      </w:r>
    </w:p>
    <w:p w:rsidR="00BF72D6" w:rsidRDefault="00EA3B49">
      <w:proofErr w:type="spellStart"/>
      <w:r>
        <w:t>Микшинская</w:t>
      </w:r>
      <w:proofErr w:type="spellEnd"/>
      <w:r w:rsidR="003A4823">
        <w:t xml:space="preserve"> библиотека филиал МБУК</w:t>
      </w:r>
      <w:r>
        <w:t xml:space="preserve"> «</w:t>
      </w:r>
      <w:proofErr w:type="spellStart"/>
      <w:r>
        <w:t>Лихославльская</w:t>
      </w:r>
      <w:proofErr w:type="spellEnd"/>
      <w:r>
        <w:t xml:space="preserve"> библиотека» совместно с </w:t>
      </w:r>
      <w:r w:rsidR="00253166">
        <w:t>детским</w:t>
      </w:r>
      <w:r w:rsidR="003A4823">
        <w:t xml:space="preserve"> сад</w:t>
      </w:r>
      <w:r w:rsidR="00253166">
        <w:t>ом</w:t>
      </w:r>
      <w:r w:rsidR="003A4823">
        <w:t xml:space="preserve"> проводит литературные и культурно-познавательные мероприятия. </w:t>
      </w:r>
    </w:p>
    <w:p w:rsidR="00BF72D6" w:rsidRDefault="003A4823">
      <w:r>
        <w:rPr>
          <w:b/>
        </w:rPr>
        <w:t>Организационно-педагогические условия организации, характеристика педагогов.</w:t>
      </w:r>
      <w:r>
        <w:t xml:space="preserve"> Общее количество педагогических работников – 2 челове</w:t>
      </w:r>
      <w:r w:rsidR="00253166">
        <w:t xml:space="preserve">ка (заведующий детским садом, </w:t>
      </w:r>
      <w:r>
        <w:t xml:space="preserve">2 воспитателя). </w:t>
      </w:r>
    </w:p>
    <w:p w:rsidR="00BF72D6" w:rsidRDefault="003A4823">
      <w:r>
        <w:t xml:space="preserve">Укомплектованность кадрами: </w:t>
      </w:r>
    </w:p>
    <w:p w:rsidR="00BF72D6" w:rsidRDefault="003A4823">
      <w:pPr>
        <w:numPr>
          <w:ilvl w:val="0"/>
          <w:numId w:val="2"/>
        </w:numPr>
        <w:spacing w:after="47"/>
        <w:ind w:right="655" w:hanging="300"/>
      </w:pPr>
      <w:proofErr w:type="gramStart"/>
      <w:r>
        <w:t>воспитателями</w:t>
      </w:r>
      <w:proofErr w:type="gramEnd"/>
      <w:r>
        <w:t xml:space="preserve"> – на 100%; </w:t>
      </w:r>
    </w:p>
    <w:p w:rsidR="00253166" w:rsidRDefault="003A4823">
      <w:pPr>
        <w:numPr>
          <w:ilvl w:val="0"/>
          <w:numId w:val="2"/>
        </w:numPr>
        <w:ind w:right="655" w:hanging="300"/>
      </w:pPr>
      <w:proofErr w:type="gramStart"/>
      <w:r>
        <w:t>младшими</w:t>
      </w:r>
      <w:proofErr w:type="gramEnd"/>
      <w:r>
        <w:t xml:space="preserve"> воспитателями – на 100%;</w:t>
      </w:r>
    </w:p>
    <w:p w:rsidR="00BF72D6" w:rsidRDefault="003A4823">
      <w:pPr>
        <w:numPr>
          <w:ilvl w:val="0"/>
          <w:numId w:val="2"/>
        </w:numPr>
        <w:ind w:right="655" w:hanging="300"/>
      </w:pPr>
      <w:proofErr w:type="gramStart"/>
      <w:r>
        <w:t>обслуживающим</w:t>
      </w:r>
      <w:proofErr w:type="gramEnd"/>
      <w:r>
        <w:t xml:space="preserve"> персоналом – 100%. </w:t>
      </w:r>
    </w:p>
    <w:p w:rsidR="00BF72D6" w:rsidRDefault="003A4823">
      <w:r>
        <w:t xml:space="preserve">Сведения о работниках </w:t>
      </w:r>
    </w:p>
    <w:tbl>
      <w:tblPr>
        <w:tblStyle w:val="TableGrid"/>
        <w:tblW w:w="9506" w:type="dxa"/>
        <w:tblInd w:w="188" w:type="dxa"/>
        <w:tblCellMar>
          <w:left w:w="74" w:type="dxa"/>
          <w:right w:w="53" w:type="dxa"/>
        </w:tblCellMar>
        <w:tblLook w:val="04A0" w:firstRow="1" w:lastRow="0" w:firstColumn="1" w:lastColumn="0" w:noHBand="0" w:noVBand="1"/>
      </w:tblPr>
      <w:tblGrid>
        <w:gridCol w:w="2602"/>
        <w:gridCol w:w="4388"/>
        <w:gridCol w:w="2516"/>
      </w:tblGrid>
      <w:tr w:rsidR="00BF72D6">
        <w:trPr>
          <w:trHeight w:val="71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Образование, кол-во работников</w:t>
            </w:r>
            <w:r>
              <w:t xml:space="preserve"> 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Наличие квалификационных категорий, кол-во работников</w:t>
            </w:r>
            <w: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Стаж работы, кол-во работников</w:t>
            </w:r>
            <w:r>
              <w:t xml:space="preserve"> </w:t>
            </w:r>
          </w:p>
        </w:tc>
      </w:tr>
      <w:tr w:rsidR="00BF72D6">
        <w:trPr>
          <w:trHeight w:val="381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Высшее – 1</w:t>
            </w:r>
            <w:r w:rsidR="003A4823">
              <w:t xml:space="preserve"> чел.</w:t>
            </w:r>
            <w:r w:rsidR="003A4823">
              <w:rPr>
                <w:sz w:val="22"/>
              </w:rPr>
              <w:t xml:space="preserve"> 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</w:tr>
      <w:tr w:rsidR="00BF72D6">
        <w:trPr>
          <w:trHeight w:val="1165"/>
        </w:trPr>
        <w:tc>
          <w:tcPr>
            <w:tcW w:w="2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7" w:line="240" w:lineRule="auto"/>
              <w:ind w:left="0" w:firstLine="0"/>
              <w:jc w:val="both"/>
            </w:pPr>
            <w:r>
              <w:t xml:space="preserve">Среднее специальное – </w:t>
            </w:r>
          </w:p>
          <w:p w:rsidR="00BF72D6" w:rsidRDefault="003A4823">
            <w:pPr>
              <w:spacing w:after="46" w:line="240" w:lineRule="auto"/>
              <w:ind w:left="0" w:firstLine="0"/>
            </w:pPr>
            <w:r>
              <w:t>2  чел.</w:t>
            </w:r>
            <w:r>
              <w:rPr>
                <w:sz w:val="22"/>
              </w:rP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Обучаются в ВУЗах – 0 чел. </w:t>
            </w:r>
          </w:p>
        </w:tc>
        <w:tc>
          <w:tcPr>
            <w:tcW w:w="4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40" w:lineRule="auto"/>
              <w:ind w:left="0" w:firstLine="0"/>
            </w:pPr>
            <w:r>
              <w:t>Высшая – 0 чел.</w:t>
            </w:r>
            <w:r>
              <w:rPr>
                <w:sz w:val="22"/>
              </w:rPr>
              <w:t xml:space="preserve"> </w:t>
            </w:r>
          </w:p>
          <w:p w:rsidR="00BF72D6" w:rsidRDefault="003A4823">
            <w:pPr>
              <w:spacing w:after="46" w:line="240" w:lineRule="auto"/>
              <w:ind w:left="0" w:firstLine="0"/>
            </w:pPr>
            <w:r>
              <w:t>Первая – 0 чел.</w:t>
            </w:r>
            <w:r>
              <w:rPr>
                <w:sz w:val="22"/>
              </w:rP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Без категории – 2 чел.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40" w:lineRule="auto"/>
              <w:ind w:left="0" w:firstLine="0"/>
            </w:pPr>
            <w:r>
              <w:t>До 5 лет – 0 чел.</w:t>
            </w:r>
            <w:r>
              <w:rPr>
                <w:sz w:val="22"/>
              </w:rPr>
              <w:t xml:space="preserve"> </w:t>
            </w:r>
          </w:p>
          <w:p w:rsidR="00253166" w:rsidRDefault="003A4823">
            <w:pPr>
              <w:spacing w:after="46" w:line="240" w:lineRule="auto"/>
              <w:ind w:left="0" w:firstLine="0"/>
            </w:pPr>
            <w:r>
              <w:t>5 – 10 лет – 0 чел.</w:t>
            </w:r>
          </w:p>
          <w:p w:rsidR="00BF72D6" w:rsidRDefault="00253166">
            <w:pPr>
              <w:spacing w:after="46" w:line="240" w:lineRule="auto"/>
              <w:ind w:left="0" w:firstLine="0"/>
            </w:pPr>
            <w:r>
              <w:t>10-15 лет – 1 чел</w:t>
            </w:r>
            <w:r w:rsidR="003A4823">
              <w:rPr>
                <w:sz w:val="22"/>
              </w:rP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Свыше 15 лет – 2 чел.  </w:t>
            </w:r>
          </w:p>
        </w:tc>
      </w:tr>
    </w:tbl>
    <w:p w:rsidR="00BF72D6" w:rsidRDefault="003A4823">
      <w:r>
        <w:rPr>
          <w:b/>
        </w:rPr>
        <w:t>Характеристика достижений организации.</w:t>
      </w:r>
      <w:r>
        <w:t xml:space="preserve"> Педагоги детского сада регулярно участвуют в конкурсах разного уровня.  </w:t>
      </w:r>
    </w:p>
    <w:p w:rsidR="00BF72D6" w:rsidRDefault="003A4823">
      <w:pPr>
        <w:spacing w:after="325" w:line="276" w:lineRule="auto"/>
        <w:ind w:left="10" w:right="-15"/>
        <w:jc w:val="center"/>
      </w:pPr>
      <w:r>
        <w:rPr>
          <w:b/>
        </w:rPr>
        <w:t>Основания для разработки программы развития</w:t>
      </w:r>
      <w:r>
        <w:t xml:space="preserve"> </w:t>
      </w:r>
    </w:p>
    <w:p w:rsidR="00BF72D6" w:rsidRDefault="003A4823">
      <w:r>
        <w:t xml:space="preserve">Перед началом разработки программы рабочая группа проанализировала: </w:t>
      </w:r>
    </w:p>
    <w:p w:rsidR="00BF72D6" w:rsidRDefault="003A4823">
      <w:pPr>
        <w:numPr>
          <w:ilvl w:val="0"/>
          <w:numId w:val="2"/>
        </w:numPr>
        <w:spacing w:after="46"/>
        <w:ind w:right="655" w:hanging="300"/>
      </w:pPr>
      <w:proofErr w:type="gramStart"/>
      <w:r>
        <w:t>результативность</w:t>
      </w:r>
      <w:proofErr w:type="gramEnd"/>
      <w:r>
        <w:t xml:space="preserve"> реализации программы развития детского сада на 2019-2022; </w:t>
      </w:r>
    </w:p>
    <w:p w:rsidR="00253166" w:rsidRDefault="003A4823">
      <w:pPr>
        <w:numPr>
          <w:ilvl w:val="0"/>
          <w:numId w:val="2"/>
        </w:numPr>
        <w:ind w:right="655" w:hanging="300"/>
      </w:pPr>
      <w:proofErr w:type="gramStart"/>
      <w:r>
        <w:lastRenderedPageBreak/>
        <w:t>потенциал</w:t>
      </w:r>
      <w:proofErr w:type="gramEnd"/>
      <w:r>
        <w:t xml:space="preserve"> развития детского сада на основе SWOT–анализа возможностей и проблем образовательной организации; </w:t>
      </w:r>
    </w:p>
    <w:p w:rsidR="00BF72D6" w:rsidRDefault="003A4823">
      <w:pPr>
        <w:numPr>
          <w:ilvl w:val="0"/>
          <w:numId w:val="2"/>
        </w:numPr>
        <w:ind w:right="655" w:hanging="300"/>
      </w:pPr>
      <w:proofErr w:type="gramStart"/>
      <w:r>
        <w:t>возможные</w:t>
      </w:r>
      <w:proofErr w:type="gramEnd"/>
      <w:r>
        <w:t xml:space="preserve"> варианты развития. </w:t>
      </w:r>
    </w:p>
    <w:p w:rsidR="00BF72D6" w:rsidRDefault="003A4823">
      <w:r>
        <w:t xml:space="preserve">Основания для разработки программы развития детского сада по итогам SWOT-анализа </w:t>
      </w:r>
    </w:p>
    <w:tbl>
      <w:tblPr>
        <w:tblStyle w:val="TableGrid"/>
        <w:tblW w:w="9506" w:type="dxa"/>
        <w:tblInd w:w="188" w:type="dxa"/>
        <w:tblCellMar>
          <w:top w:w="131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2747"/>
        <w:gridCol w:w="2341"/>
        <w:gridCol w:w="2117"/>
      </w:tblGrid>
      <w:tr w:rsidR="00BF72D6">
        <w:trPr>
          <w:trHeight w:val="442"/>
        </w:trPr>
        <w:tc>
          <w:tcPr>
            <w:tcW w:w="4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t xml:space="preserve">Оценка актуального состояния 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t xml:space="preserve">Оценка перспектив развития с учетом </w:t>
            </w:r>
          </w:p>
        </w:tc>
      </w:tr>
      <w:tr w:rsidR="00BF72D6">
        <w:trPr>
          <w:trHeight w:val="442"/>
        </w:trPr>
        <w:tc>
          <w:tcPr>
            <w:tcW w:w="4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внутреннего</w:t>
            </w:r>
            <w:proofErr w:type="gramEnd"/>
            <w:r>
              <w:t xml:space="preserve"> потенциала 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внешних факторов </w:t>
            </w:r>
          </w:p>
        </w:tc>
      </w:tr>
      <w:tr w:rsidR="00BF72D6">
        <w:trPr>
          <w:trHeight w:val="718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t xml:space="preserve">Сильные стороны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t xml:space="preserve">Слабые стороны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t xml:space="preserve">Благоприятные возможности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t xml:space="preserve">Риски </w:t>
            </w:r>
          </w:p>
        </w:tc>
      </w:tr>
      <w:tr w:rsidR="00BF72D6">
        <w:trPr>
          <w:trHeight w:val="2926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Высокий профессиональный уровень педагогических кадров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Отсутствие необходимого опыта педагогов в инновационной, цифровой, проектной деятельности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Есть возможность получать квалифицированную научно-методическую помощь от методиста Отдела Образования администрации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уровня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Невысокая заработная плата, косвенным образом влияющая на престиж профессии и стимулирование педагогов развиваться, внедрять новые технологии </w:t>
            </w:r>
          </w:p>
        </w:tc>
      </w:tr>
      <w:tr w:rsidR="00BF72D6">
        <w:trPr>
          <w:trHeight w:val="3199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Использование инновационных подходов к организации методической работы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Преобладание в коллективе педагогов традиционных подходов к образовательному процессу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Востребованность среди родителей услуг дополнительного образования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Формализованный подход органов власти в сфере </w:t>
            </w:r>
            <w:proofErr w:type="spellStart"/>
            <w:r>
              <w:t>цифровизации</w:t>
            </w:r>
            <w:proofErr w:type="spellEnd"/>
            <w:r>
              <w:t xml:space="preserve"> и внедрения инноваций без учета потребностей и реальных возможностей конкретного детского сада </w:t>
            </w:r>
          </w:p>
        </w:tc>
      </w:tr>
      <w:tr w:rsidR="00BF72D6">
        <w:trPr>
          <w:trHeight w:val="23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Месторасположение детского сада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Устаревшая </w:t>
            </w:r>
            <w:proofErr w:type="spellStart"/>
            <w:r>
              <w:t>материальнотехническая</w:t>
            </w:r>
            <w:proofErr w:type="spellEnd"/>
            <w:r>
              <w:t xml:space="preserve"> база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Можно принять участие в целевых государственных программах в сфере </w:t>
            </w:r>
            <w:proofErr w:type="spellStart"/>
            <w:r>
              <w:t>цифровизации</w:t>
            </w:r>
            <w:proofErr w:type="spellEnd"/>
            <w:r>
              <w:t xml:space="preserve"> и развития дополнительного образования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Недостаточное финансирование системы образования </w:t>
            </w:r>
          </w:p>
        </w:tc>
      </w:tr>
      <w:tr w:rsidR="00BF72D6">
        <w:trPr>
          <w:trHeight w:val="2926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Накопленный практический опыт образовательной и оздоровительной деятельности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Недостаточно опыта работы в области маркетинга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Удовлетворенность родителей работой детского сада.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Есть организации, которые готовы стать партнерами в сетевом взаимодействии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 связи с большим количеством инноваций в области дошкольного образования есть риск не довести до результата выбранные направления развития </w:t>
            </w:r>
          </w:p>
        </w:tc>
      </w:tr>
      <w:tr w:rsidR="00BF72D6">
        <w:trPr>
          <w:trHeight w:val="442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...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...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...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...</w:t>
            </w:r>
            <w:r>
              <w:rPr>
                <w:sz w:val="22"/>
              </w:rPr>
              <w:t xml:space="preserve"> </w:t>
            </w:r>
          </w:p>
        </w:tc>
      </w:tr>
    </w:tbl>
    <w:p w:rsidR="00BF72D6" w:rsidRDefault="003A4823">
      <w:pPr>
        <w:spacing w:after="333" w:line="240" w:lineRule="auto"/>
        <w:ind w:left="0" w:firstLine="0"/>
        <w:jc w:val="center"/>
      </w:pPr>
      <w:r>
        <w:t xml:space="preserve"> </w:t>
      </w:r>
    </w:p>
    <w:p w:rsidR="00BF72D6" w:rsidRDefault="003A4823">
      <w:pPr>
        <w:pStyle w:val="1"/>
        <w:spacing w:after="0"/>
        <w:ind w:left="2392"/>
      </w:pPr>
      <w:r>
        <w:t>Основные направления развития организации</w:t>
      </w:r>
      <w:r>
        <w:rPr>
          <w:b w:val="0"/>
        </w:rPr>
        <w:t xml:space="preserve">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Переход на ФООП ДО. </w:t>
      </w:r>
    </w:p>
    <w:p w:rsidR="00BF72D6" w:rsidRDefault="003A4823">
      <w:r>
        <w:t xml:space="preserve">Создание рабочей группы по обеспечению перехода на применение ФООП. Ознакомление педагогических работников с утвержденной к 01.01.2023 федеральной основной образовательной программой дошкольного образования (ФООП ДО). Определение объема работ по корректировки ООП детского сада и локальных нормативных актов. Приведение документов детского сада в соответствии с ФООП ДО.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Модернизация развивающей предметно-пространственной среды (РППС). </w:t>
      </w:r>
    </w:p>
    <w:p w:rsidR="00BF72D6" w:rsidRDefault="003A4823">
      <w:pPr>
        <w:ind w:right="373"/>
      </w:pPr>
      <w:r>
        <w:t xml:space="preserve">Оценка состояния РППС на соответствие требованиям законодательства, в том числе санитарному, и целям развития детского сада. Составление плана модернизации РППС и осуществление его, в том числе закупка и установка нового оборудования.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Повышение эффективности системы дополнительного образования, расширение спектра дополнительных образовательных услуг для детей и их родителей. </w:t>
      </w:r>
    </w:p>
    <w:p w:rsidR="00BF72D6" w:rsidRDefault="003A4823">
      <w:r>
        <w:t xml:space="preserve"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>
        <w:t>Минпросвещения</w:t>
      </w:r>
      <w:proofErr w:type="spellEnd"/>
      <w:r>
        <w:t xml:space="preserve"> от 21.06.2021 № Р-126). </w:t>
      </w:r>
    </w:p>
    <w:p w:rsidR="00BF72D6" w:rsidRDefault="003A4823">
      <w:r>
        <w:lastRenderedPageBreak/>
        <w:t xml:space="preserve">Введение новых образовательных программ дополнительного образования трех направленностей: физкультурно-спортивной, социально-гуманитарной и художественной. </w:t>
      </w:r>
    </w:p>
    <w:tbl>
      <w:tblPr>
        <w:tblStyle w:val="TableGrid"/>
        <w:tblW w:w="9506" w:type="dxa"/>
        <w:tblInd w:w="188" w:type="dxa"/>
        <w:tblCellMar>
          <w:top w:w="131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4087"/>
        <w:gridCol w:w="599"/>
        <w:gridCol w:w="595"/>
        <w:gridCol w:w="589"/>
        <w:gridCol w:w="583"/>
      </w:tblGrid>
      <w:tr w:rsidR="00BF72D6">
        <w:trPr>
          <w:trHeight w:val="718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Направленность</w:t>
            </w:r>
            <w:r>
              <w:t xml:space="preserve"> </w:t>
            </w:r>
          </w:p>
        </w:tc>
        <w:tc>
          <w:tcPr>
            <w:tcW w:w="4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Название образовательной программы</w:t>
            </w:r>
            <w:r>
              <w:t xml:space="preserve"> </w:t>
            </w:r>
          </w:p>
        </w:tc>
        <w:tc>
          <w:tcPr>
            <w:tcW w:w="2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Возраст воспитанников</w:t>
            </w:r>
            <w:r>
              <w:t xml:space="preserve"> </w:t>
            </w:r>
          </w:p>
        </w:tc>
      </w:tr>
      <w:tr w:rsidR="00BF72D6">
        <w:trPr>
          <w:trHeight w:val="4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2-3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3-4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4-5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5-7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Физкультурноспортивная</w:t>
            </w:r>
            <w:proofErr w:type="spellEnd"/>
            <w:r>
              <w:t xml:space="preserve"> 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ОФП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-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+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Социальногуманитарная</w:t>
            </w:r>
            <w:proofErr w:type="spellEnd"/>
            <w:r>
              <w:t xml:space="preserve"> 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Социокультурная адаптация детей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Интеллектуальное развитие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7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Художественно-эстетическое и творческое развитие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Логопедические занятия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Английский язык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Подготовка к школе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Русский язык и культура речи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39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Художественная</w:t>
            </w:r>
            <w:r>
              <w:t xml:space="preserve"> 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Вокальный ансамбль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-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Работа с природными материалами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7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Работа с тканью и текстильными материалами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-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Изготовление кукол и игрушек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-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+</w:t>
            </w:r>
            <w:r>
              <w:t xml:space="preserve"> </w:t>
            </w:r>
          </w:p>
        </w:tc>
      </w:tr>
      <w:tr w:rsidR="00BF72D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BF72D6" w:rsidRDefault="003A4823">
      <w:pPr>
        <w:spacing w:after="326" w:line="240" w:lineRule="auto"/>
        <w:ind w:left="262" w:firstLine="0"/>
      </w:pPr>
      <w:r>
        <w:t xml:space="preserve"> </w:t>
      </w:r>
    </w:p>
    <w:p w:rsidR="00BF72D6" w:rsidRDefault="003A4823">
      <w:pPr>
        <w:numPr>
          <w:ilvl w:val="0"/>
          <w:numId w:val="3"/>
        </w:numPr>
        <w:ind w:hanging="240"/>
      </w:pPr>
      <w:proofErr w:type="spellStart"/>
      <w:r>
        <w:t>Цифровизация</w:t>
      </w:r>
      <w:proofErr w:type="spellEnd"/>
      <w:r>
        <w:t xml:space="preserve"> рабочих и образовательных процессов в организации. </w:t>
      </w:r>
    </w:p>
    <w:p w:rsidR="00BF72D6" w:rsidRDefault="003A4823">
      <w:r>
        <w:t xml:space="preserve">Создание цифровой образовательной среды, включающей минимум три компонента: </w:t>
      </w:r>
    </w:p>
    <w:p w:rsidR="00BF72D6" w:rsidRDefault="003A4823">
      <w:pPr>
        <w:numPr>
          <w:ilvl w:val="1"/>
          <w:numId w:val="3"/>
        </w:numPr>
        <w:spacing w:after="46"/>
        <w:ind w:hanging="300"/>
      </w:pPr>
      <w:proofErr w:type="gramStart"/>
      <w:r>
        <w:t>электронный</w:t>
      </w:r>
      <w:proofErr w:type="gramEnd"/>
      <w:r>
        <w:t xml:space="preserve"> образовательный контент; </w:t>
      </w:r>
    </w:p>
    <w:p w:rsidR="00BF72D6" w:rsidRDefault="003A4823">
      <w:pPr>
        <w:numPr>
          <w:ilvl w:val="1"/>
          <w:numId w:val="3"/>
        </w:numPr>
        <w:spacing w:after="46"/>
        <w:ind w:hanging="300"/>
      </w:pPr>
      <w:proofErr w:type="gramStart"/>
      <w:r>
        <w:lastRenderedPageBreak/>
        <w:t>инфраструктуру</w:t>
      </w:r>
      <w:proofErr w:type="gramEnd"/>
      <w:r>
        <w:t xml:space="preserve"> электронных средств обучения – интерактивная доска, сенсорные экраны, информационные панели и иные средства отображения информации, компьютеры, программы, серверы, микрофоны, камеры, доступ к интернет; </w:t>
      </w:r>
    </w:p>
    <w:p w:rsidR="00BF72D6" w:rsidRDefault="003A4823">
      <w:pPr>
        <w:numPr>
          <w:ilvl w:val="1"/>
          <w:numId w:val="3"/>
        </w:numPr>
        <w:ind w:hanging="300"/>
      </w:pPr>
      <w:proofErr w:type="gramStart"/>
      <w:r>
        <w:t>информационные</w:t>
      </w:r>
      <w:proofErr w:type="gramEnd"/>
      <w:r>
        <w:t xml:space="preserve"> системы и технологии – образовательные платформы, ресурсы для онлайн-взаимодействия и др. </w:t>
      </w:r>
    </w:p>
    <w:p w:rsidR="00BF72D6" w:rsidRDefault="003A4823">
      <w:r>
        <w:t xml:space="preserve">Внедрение электронного документооборота, в том числе кадрового.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Совершенствование системы охраны труда. Внедрение новых мероприятий по улучшению условий и охраны труда. </w:t>
      </w:r>
    </w:p>
    <w:p w:rsidR="00BF72D6" w:rsidRDefault="003A4823">
      <w:pPr>
        <w:spacing w:after="46"/>
      </w:pPr>
      <w:r>
        <w:t xml:space="preserve">Актуализация локальных нормативных актов детского сада в сфере охраны труда. </w:t>
      </w:r>
    </w:p>
    <w:p w:rsidR="00BF72D6" w:rsidRDefault="003A4823">
      <w:r>
        <w:t xml:space="preserve">Разработка, утверждение и осуществление мероприятий по улучшению условий и охраны труда, в том числе: </w:t>
      </w:r>
    </w:p>
    <w:p w:rsidR="00BF72D6" w:rsidRDefault="003A4823">
      <w:pPr>
        <w:numPr>
          <w:ilvl w:val="1"/>
          <w:numId w:val="3"/>
        </w:numPr>
        <w:spacing w:after="46"/>
        <w:ind w:hanging="300"/>
      </w:pPr>
      <w:proofErr w:type="gramStart"/>
      <w:r>
        <w:t>проведение</w:t>
      </w:r>
      <w:proofErr w:type="gramEnd"/>
      <w:r>
        <w:t xml:space="preserve"> специальной оценки условий труда, оценку уровней профессиональных рисков; </w:t>
      </w:r>
    </w:p>
    <w:p w:rsidR="00BF72D6" w:rsidRDefault="003A4823">
      <w:pPr>
        <w:numPr>
          <w:ilvl w:val="1"/>
          <w:numId w:val="3"/>
        </w:numPr>
        <w:spacing w:after="46"/>
        <w:ind w:hanging="300"/>
      </w:pPr>
      <w:proofErr w:type="gramStart"/>
      <w:r>
        <w:t>механизация</w:t>
      </w:r>
      <w:proofErr w:type="gramEnd"/>
      <w:r>
        <w:t xml:space="preserve"> работ при складировании и транспортировании продуктов, отходов, других тяжелых объектов; </w:t>
      </w:r>
    </w:p>
    <w:p w:rsidR="00BF72D6" w:rsidRDefault="003A4823">
      <w:pPr>
        <w:numPr>
          <w:ilvl w:val="1"/>
          <w:numId w:val="3"/>
        </w:numPr>
        <w:spacing w:after="47"/>
        <w:ind w:hanging="300"/>
      </w:pPr>
      <w:proofErr w:type="gramStart"/>
      <w:r>
        <w:t>модернизация</w:t>
      </w:r>
      <w:proofErr w:type="gramEnd"/>
      <w:r>
        <w:t xml:space="preserve"> 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 </w:t>
      </w:r>
    </w:p>
    <w:p w:rsidR="00BF72D6" w:rsidRDefault="003A4823">
      <w:pPr>
        <w:numPr>
          <w:ilvl w:val="1"/>
          <w:numId w:val="3"/>
        </w:numPr>
        <w:ind w:hanging="300"/>
      </w:pPr>
      <w:proofErr w:type="gramStart"/>
      <w:r>
        <w:t>обустройство</w:t>
      </w:r>
      <w:proofErr w:type="gramEnd"/>
      <w:r>
        <w:t xml:space="preserve"> новых или реконструкция имеющихся мест отдыха, психологической разгрузки, обогрева работников, укрытий от солнечных лучей и атмосферных осадков при работах на открытом воздухе.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Усиление антитеррористической защищенности организации. </w:t>
      </w:r>
    </w:p>
    <w:p w:rsidR="00BF72D6" w:rsidRDefault="003A4823">
      <w:r>
        <w:t xml:space="preserve">Проведение 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Оптимизация работы кадровых ресурсов. </w:t>
      </w:r>
    </w:p>
    <w:p w:rsidR="00BF72D6" w:rsidRDefault="003A4823">
      <w:pPr>
        <w:spacing w:after="0"/>
      </w:pPr>
      <w:r>
        <w:t xml:space="preserve">Оценка количества работников, которых могут призвать на военную службу по мобилизации. Определение схемы перераспределения обязанностей работников, которых могут призвать на службу. Разработка плана мероприятий по минимизации рисков для образовательного процесса и присмотра и ухода в случае призыва работников на военную службу по мобилизации. </w:t>
      </w:r>
    </w:p>
    <w:p w:rsidR="00BF72D6" w:rsidRDefault="003A4823">
      <w:pPr>
        <w:numPr>
          <w:ilvl w:val="0"/>
          <w:numId w:val="3"/>
        </w:numPr>
        <w:ind w:hanging="240"/>
      </w:pPr>
      <w:r>
        <w:t xml:space="preserve">Усиление работы по адаптации иностранных обучающихся. </w:t>
      </w:r>
    </w:p>
    <w:p w:rsidR="00BF72D6" w:rsidRDefault="003A4823">
      <w:pPr>
        <w:spacing w:after="46"/>
      </w:pPr>
      <w:r>
        <w:t xml:space="preserve">Проведение оценки состояния степени адаптации воспитанников-иностранцев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сада. </w:t>
      </w:r>
    </w:p>
    <w:p w:rsidR="00BF72D6" w:rsidRDefault="003A4823">
      <w:r>
        <w:t xml:space="preserve">Планирование диагностических периодов с целью контроля реализации плана мероприятий. </w:t>
      </w:r>
    </w:p>
    <w:p w:rsidR="00BF72D6" w:rsidRDefault="003A4823">
      <w:pPr>
        <w:pStyle w:val="1"/>
        <w:ind w:left="2176"/>
      </w:pPr>
      <w:r>
        <w:lastRenderedPageBreak/>
        <w:t>Мероприятия по реализации программы развития</w:t>
      </w:r>
      <w:r>
        <w:rPr>
          <w:b w:val="0"/>
        </w:rPr>
        <w:t xml:space="preserve"> </w:t>
      </w:r>
    </w:p>
    <w:tbl>
      <w:tblPr>
        <w:tblStyle w:val="TableGrid"/>
        <w:tblW w:w="9765" w:type="dxa"/>
        <w:tblInd w:w="188" w:type="dxa"/>
        <w:tblCellMar>
          <w:top w:w="131" w:type="dxa"/>
          <w:left w:w="74" w:type="dxa"/>
          <w:right w:w="35" w:type="dxa"/>
        </w:tblCellMar>
        <w:tblLook w:val="04A0" w:firstRow="1" w:lastRow="0" w:firstColumn="1" w:lastColumn="0" w:noHBand="0" w:noVBand="1"/>
      </w:tblPr>
      <w:tblGrid>
        <w:gridCol w:w="389"/>
        <w:gridCol w:w="2952"/>
        <w:gridCol w:w="1831"/>
        <w:gridCol w:w="1117"/>
        <w:gridCol w:w="2105"/>
        <w:gridCol w:w="1371"/>
      </w:tblGrid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38" w:firstLine="0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Срок</w:t>
            </w: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>Результат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8" w:line="240" w:lineRule="auto"/>
              <w:ind w:left="0" w:firstLine="0"/>
            </w:pPr>
            <w:proofErr w:type="spellStart"/>
            <w:r>
              <w:rPr>
                <w:b/>
              </w:rPr>
              <w:t>Выполнени</w:t>
            </w:r>
            <w:proofErr w:type="spellEnd"/>
          </w:p>
          <w:p w:rsidR="00BF72D6" w:rsidRDefault="003A4823">
            <w:pPr>
              <w:spacing w:after="0" w:line="276" w:lineRule="auto"/>
              <w:ind w:left="0" w:firstLine="0"/>
            </w:pPr>
            <w:proofErr w:type="gramStart"/>
            <w:r>
              <w:rPr>
                <w:b/>
              </w:rPr>
              <w:t>е</w:t>
            </w:r>
            <w:proofErr w:type="gramEnd"/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93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Перех</w:t>
            </w:r>
            <w:proofErr w:type="spellEnd"/>
            <w:r>
              <w:rPr>
                <w:b/>
              </w:rPr>
              <w:t xml:space="preserve"> од на ФООП</w:t>
            </w:r>
            <w:r>
              <w:t xml:space="preserve"> </w:t>
            </w:r>
          </w:p>
        </w:tc>
      </w:tr>
      <w:tr w:rsidR="00BF72D6" w:rsidTr="00253166">
        <w:trPr>
          <w:trHeight w:val="182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 w:rsidP="002B1B40">
            <w:pPr>
              <w:spacing w:after="46" w:line="234" w:lineRule="auto"/>
              <w:ind w:left="0" w:firstLine="0"/>
            </w:pPr>
            <w:r>
              <w:t xml:space="preserve">Создание рабочей группы по корректировки ООП в связи с переходом на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Февраль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Приказ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54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 w:rsidP="002B1B40">
            <w:pPr>
              <w:spacing w:after="46" w:line="234" w:lineRule="auto"/>
              <w:ind w:left="0" w:firstLine="0"/>
            </w:pPr>
            <w:r>
              <w:t xml:space="preserve">Проведение педсовета, посвященного переходу на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7" w:line="240" w:lineRule="auto"/>
              <w:ind w:left="0" w:firstLine="0"/>
            </w:pPr>
            <w:r>
              <w:t xml:space="preserve">Февраль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Протокол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Анализ и корректировка ЛНА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Апрель – август 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Обновленные ЛНА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Разработка проектов ООП по ФООП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rPr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Май – август 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Новые ООП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74" w:firstLine="0"/>
            </w:pPr>
            <w:r>
              <w:t xml:space="preserve"> </w:t>
            </w:r>
          </w:p>
        </w:tc>
      </w:tr>
      <w:tr w:rsidR="00BF72D6" w:rsidTr="00253166">
        <w:trPr>
          <w:trHeight w:val="43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…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72D6" w:rsidRDefault="00BF72D6">
            <w:pPr>
              <w:spacing w:after="0" w:line="276" w:lineRule="auto"/>
              <w:ind w:left="0" w:firstLine="0"/>
            </w:pPr>
          </w:p>
        </w:tc>
        <w:tc>
          <w:tcPr>
            <w:tcW w:w="93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22" w:firstLine="0"/>
            </w:pPr>
            <w:r>
              <w:rPr>
                <w:b/>
              </w:rPr>
              <w:t xml:space="preserve">2. Модернизация развивающей предметно-про </w:t>
            </w:r>
            <w:proofErr w:type="spellStart"/>
            <w:r>
              <w:rPr>
                <w:b/>
              </w:rPr>
              <w:t>странственной</w:t>
            </w:r>
            <w:proofErr w:type="spellEnd"/>
            <w:r>
              <w:rPr>
                <w:b/>
              </w:rPr>
              <w:t xml:space="preserve"> среды (РППС)</w:t>
            </w: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40" w:lineRule="auto"/>
              <w:ind w:left="0" w:firstLine="0"/>
            </w:pPr>
            <w:r>
              <w:t xml:space="preserve">Оценка состояния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РППС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Февраль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Оформление аналитической справки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40" w:lineRule="auto"/>
              <w:ind w:left="0" w:firstLine="0"/>
              <w:jc w:val="both"/>
            </w:pPr>
            <w:r>
              <w:t xml:space="preserve">Составление плана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proofErr w:type="gramStart"/>
            <w:r>
              <w:t>модернизации</w:t>
            </w:r>
            <w:proofErr w:type="gramEnd"/>
            <w:r>
              <w:t xml:space="preserve"> РППС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18" w:firstLine="0"/>
            </w:pPr>
            <w:r>
              <w:t xml:space="preserve">Март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План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26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Закупка и установка оборудования по плану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Контрактный управляющий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Акты приемки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…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</w:tr>
      <w:tr w:rsidR="00BF72D6" w:rsidTr="00253166">
        <w:trPr>
          <w:trHeight w:val="718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  <w:r>
              <w:t xml:space="preserve"> </w:t>
            </w:r>
          </w:p>
        </w:tc>
      </w:tr>
      <w:tr w:rsidR="00BF72D6" w:rsidTr="00253166">
        <w:trPr>
          <w:trHeight w:val="127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Анализ востребованности дополнительного образования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Январь – март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Анкетирование и опрос родителей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209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193BE6">
            <w:pPr>
              <w:spacing w:after="0" w:line="276" w:lineRule="auto"/>
              <w:ind w:left="0" w:right="4" w:firstLine="0"/>
            </w:pPr>
            <w:r>
              <w:t>Проведение общего собрания коллектива</w:t>
            </w:r>
            <w:r w:rsidR="003A4823">
              <w:t xml:space="preserve"> с целью определения, какие программы дополнительного образования надо реализовать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Апрель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193BE6">
            <w:pPr>
              <w:spacing w:after="0" w:line="276" w:lineRule="auto"/>
              <w:ind w:left="0" w:firstLine="0"/>
            </w:pPr>
            <w:r>
              <w:t xml:space="preserve">Протокол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8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Разработка программ дополнительного образования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326" w:line="240" w:lineRule="auto"/>
              <w:ind w:left="0" w:firstLine="0"/>
            </w:pPr>
            <w:r>
              <w:t>Заведующая</w:t>
            </w:r>
            <w:r w:rsidR="003A4823">
              <w:t xml:space="preserve">, </w:t>
            </w:r>
          </w:p>
          <w:p w:rsidR="00BF72D6" w:rsidRDefault="003A4823">
            <w:pPr>
              <w:spacing w:after="0" w:line="276" w:lineRule="auto"/>
              <w:ind w:left="0" w:right="24" w:firstLine="0"/>
            </w:pPr>
            <w:r>
              <w:t xml:space="preserve">Педагог </w:t>
            </w:r>
            <w:proofErr w:type="spellStart"/>
            <w:r>
              <w:t>дополнительног</w:t>
            </w:r>
            <w:proofErr w:type="spellEnd"/>
            <w:r>
              <w:t xml:space="preserve"> о образования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Май – август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Образовательные программы по открываемым направлениям дополнительного образования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209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193BE6">
            <w:pPr>
              <w:spacing w:after="0" w:line="276" w:lineRule="auto"/>
              <w:ind w:left="0" w:firstLine="0"/>
            </w:pPr>
            <w:r>
              <w:t>Общее собрание коллектива</w:t>
            </w:r>
            <w:r w:rsidR="003A4823">
              <w:t xml:space="preserve"> с целью определения, как детский сад может участвовать в реализации госпрограмм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6" w:firstLine="0"/>
            </w:pPr>
            <w:r>
              <w:t xml:space="preserve">Март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 w:rsidP="00193BE6">
            <w:pPr>
              <w:spacing w:after="0" w:line="276" w:lineRule="auto"/>
              <w:ind w:left="0" w:firstLine="0"/>
            </w:pPr>
            <w:r>
              <w:t xml:space="preserve">Протокол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…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</w:tr>
      <w:tr w:rsidR="00BF72D6" w:rsidTr="00253166">
        <w:trPr>
          <w:trHeight w:val="439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Цифровизации</w:t>
            </w:r>
            <w:proofErr w:type="spellEnd"/>
            <w:r>
              <w:rPr>
                <w:b/>
              </w:rPr>
              <w:t xml:space="preserve"> образовательного процесса</w:t>
            </w: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Анализ доступных образовательных платформ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Январь – февраль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Оформление аналитической справки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27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Проведение заседания педагогического совета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Февраль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Протокол заседания педсовета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82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3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Родительское собрание об использовании ЭО и ДОТ в образовательном процессе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6" w:firstLine="0"/>
            </w:pPr>
            <w:r>
              <w:t xml:space="preserve">Март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Протокол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99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Закупка оборудования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Апрель – май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Договор поставки и акт приема</w:t>
            </w:r>
            <w:r w:rsidR="002B1B40">
              <w:t xml:space="preserve"> </w:t>
            </w:r>
            <w:r>
              <w:t xml:space="preserve">передачи товара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2B1B40" w:rsidTr="00193BE6">
        <w:trPr>
          <w:trHeight w:val="158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B40" w:rsidRDefault="002B1B40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B40" w:rsidRDefault="002B1B40">
            <w:pPr>
              <w:spacing w:after="0" w:line="276" w:lineRule="auto"/>
              <w:ind w:left="0" w:firstLine="0"/>
            </w:pPr>
            <w:r>
              <w:t xml:space="preserve">Установка </w:t>
            </w:r>
          </w:p>
          <w:p w:rsidR="002B1B40" w:rsidRDefault="002B1B40" w:rsidP="00193BE6">
            <w:pPr>
              <w:spacing w:after="0" w:line="276" w:lineRule="auto"/>
              <w:ind w:left="0"/>
            </w:pPr>
            <w:proofErr w:type="gramStart"/>
            <w:r>
              <w:t>оборудования</w:t>
            </w:r>
            <w:proofErr w:type="gramEnd"/>
            <w:r>
              <w:t xml:space="preserve">, подготовка помещений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B40" w:rsidRDefault="002B1B40">
            <w:pPr>
              <w:spacing w:after="0" w:line="276" w:lineRule="auto"/>
              <w:ind w:left="0" w:firstLine="0"/>
            </w:pPr>
            <w:r>
              <w:t xml:space="preserve">Заведующая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B40" w:rsidRDefault="002B1B40">
            <w:pPr>
              <w:spacing w:after="0" w:line="276" w:lineRule="auto"/>
              <w:ind w:left="0" w:firstLine="0"/>
            </w:pPr>
            <w:r>
              <w:t xml:space="preserve">Май – </w:t>
            </w:r>
          </w:p>
          <w:p w:rsidR="002B1B40" w:rsidRDefault="002B1B40" w:rsidP="00193BE6">
            <w:pPr>
              <w:spacing w:after="0" w:line="276" w:lineRule="auto"/>
              <w:ind w:left="0" w:right="13"/>
            </w:pPr>
            <w:proofErr w:type="gramStart"/>
            <w:r>
              <w:t>июнь</w:t>
            </w:r>
            <w:proofErr w:type="gramEnd"/>
            <w:r>
              <w:t xml:space="preserve">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B40" w:rsidRDefault="002B1B40">
            <w:pPr>
              <w:spacing w:after="0" w:line="276" w:lineRule="auto"/>
              <w:ind w:left="0" w:firstLine="0"/>
            </w:pPr>
            <w:r>
              <w:t xml:space="preserve">Акт выполненных </w:t>
            </w:r>
          </w:p>
          <w:p w:rsidR="002B1B40" w:rsidRDefault="002B1B40" w:rsidP="00193BE6">
            <w:pPr>
              <w:spacing w:after="0" w:line="276" w:lineRule="auto"/>
              <w:ind w:left="0"/>
            </w:pPr>
            <w:proofErr w:type="gramStart"/>
            <w:r>
              <w:t>работ</w:t>
            </w:r>
            <w:proofErr w:type="gramEnd"/>
            <w: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B40" w:rsidRDefault="002B1B4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Повышение квалификации педагогов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40" w:lineRule="auto"/>
              <w:ind w:left="0" w:firstLine="0"/>
            </w:pPr>
            <w:r>
              <w:t xml:space="preserve">2022 –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Обучены 50% педагогов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99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Разработка анкет для мониторинга процесса обучения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Июль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Анкеты для педагогов и родителей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20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34" w:lineRule="auto"/>
              <w:ind w:left="0" w:firstLine="0"/>
            </w:pPr>
            <w:r>
              <w:t xml:space="preserve">Мониторинг качества образовательных услуг с </w:t>
            </w:r>
          </w:p>
          <w:p w:rsidR="00BF72D6" w:rsidRDefault="003A4823">
            <w:pPr>
              <w:spacing w:after="46" w:line="240" w:lineRule="auto"/>
              <w:ind w:left="0" w:firstLine="0"/>
            </w:pPr>
            <w:proofErr w:type="gramStart"/>
            <w:r>
              <w:t>использованием</w:t>
            </w:r>
            <w:proofErr w:type="gramEnd"/>
            <w:r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ЭО и ДОТ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326" w:line="240" w:lineRule="auto"/>
              <w:ind w:left="0" w:firstLine="0"/>
            </w:pPr>
            <w:r>
              <w:t>Заведующая</w:t>
            </w:r>
            <w:r w:rsidR="003A4823">
              <w:t xml:space="preserve">,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proofErr w:type="gramStart"/>
            <w:r>
              <w:t>педагогические</w:t>
            </w:r>
            <w:proofErr w:type="gramEnd"/>
            <w:r>
              <w:t xml:space="preserve"> работники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Проведение анкетирования, обработка результатов, коррективы образовательного процесса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Поддержание сайта образовательной организации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86" w:firstLine="0"/>
              <w:jc w:val="both"/>
            </w:pPr>
            <w:r>
              <w:t xml:space="preserve">Сайт соответствует законодательству и содержит актуальные документы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5. Совершенствование системы охраны труда</w:t>
            </w:r>
            <w:r>
              <w:t xml:space="preserve"> </w:t>
            </w:r>
          </w:p>
        </w:tc>
      </w:tr>
      <w:tr w:rsidR="00BF72D6" w:rsidTr="00253166">
        <w:trPr>
          <w:trHeight w:val="20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B1B40">
            <w:pPr>
              <w:spacing w:after="0" w:line="276" w:lineRule="auto"/>
              <w:ind w:left="0" w:right="34" w:firstLine="0"/>
            </w:pPr>
            <w:r>
              <w:t>Проведение общего собрания коллектива</w:t>
            </w:r>
            <w:r w:rsidR="003A4823">
              <w:t xml:space="preserve"> с целью планирования развития системы охраны труда в детском саду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15" w:firstLine="0"/>
            </w:pPr>
            <w:r>
              <w:t xml:space="preserve">Март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Протокол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Разработка мероприятий по улучшению условий и охраны труда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15" w:firstLine="0"/>
            </w:pPr>
            <w:r>
              <w:t xml:space="preserve">Март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31" w:firstLine="0"/>
            </w:pPr>
            <w:r>
              <w:t xml:space="preserve">Проект мероприятий по улучшению условий и охраны труда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…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</w:tr>
      <w:tr w:rsidR="00BF72D6" w:rsidTr="00253166">
        <w:trPr>
          <w:trHeight w:val="442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6. Усиление </w:t>
            </w:r>
            <w:proofErr w:type="spellStart"/>
            <w:r>
              <w:rPr>
                <w:b/>
              </w:rPr>
              <w:t>антитеррористич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еской</w:t>
            </w:r>
            <w:proofErr w:type="spellEnd"/>
            <w:r>
              <w:rPr>
                <w:b/>
              </w:rPr>
              <w:t xml:space="preserve"> защищенности организации</w:t>
            </w:r>
            <w:r>
              <w:t xml:space="preserve"> </w:t>
            </w:r>
          </w:p>
        </w:tc>
      </w:tr>
      <w:tr w:rsidR="00BF72D6" w:rsidTr="00253166">
        <w:trPr>
          <w:trHeight w:val="292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Определение основных положений проведения в детском саду работы по АТЗ, схемы управления, состава комиссий по внутренним проверкам, </w:t>
            </w:r>
            <w:r w:rsidR="002B1B40">
              <w:t>способов контроля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326" w:line="240" w:lineRule="auto"/>
              <w:ind w:left="0" w:firstLine="0"/>
            </w:pPr>
            <w:r>
              <w:t>Заведующая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40" w:firstLine="0"/>
            </w:pPr>
            <w:r>
              <w:t xml:space="preserve">Первое </w:t>
            </w:r>
            <w:proofErr w:type="spellStart"/>
            <w:r>
              <w:t>полугоди</w:t>
            </w:r>
            <w:proofErr w:type="spellEnd"/>
            <w:r>
              <w:t xml:space="preserve"> е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6" w:line="240" w:lineRule="auto"/>
              <w:ind w:left="0" w:firstLine="0"/>
            </w:pPr>
            <w:r>
              <w:t xml:space="preserve">Приказы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Локальные нормативные акты детского сада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292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Разработка плана мероприятий по исполнению ПП РФ от 02.08.2019 № 1006 и плана действий при установлении уровней террористической опасности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Апрель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Утвержденные планы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34" w:lineRule="auto"/>
              <w:ind w:left="0" w:right="22" w:firstLine="0"/>
            </w:pPr>
            <w:r>
              <w:t xml:space="preserve">Разработка плана проведения учений и тренировок по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АТЗ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Ежегодно в феврале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Утвержденные планы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154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Планирование внедрения интегрированной системы безопасности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326" w:line="240" w:lineRule="auto"/>
              <w:ind w:left="0" w:firstLine="0"/>
            </w:pPr>
            <w:r>
              <w:t>Заведующая</w:t>
            </w:r>
            <w:r w:rsidR="003A4823">
              <w:t xml:space="preserve">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30" w:firstLine="0"/>
            </w:pPr>
            <w:r>
              <w:t xml:space="preserve">Второе </w:t>
            </w:r>
            <w:proofErr w:type="spellStart"/>
            <w:r>
              <w:t>полугоди</w:t>
            </w:r>
            <w:proofErr w:type="spellEnd"/>
            <w:r>
              <w:t xml:space="preserve"> е 2023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25" w:firstLine="0"/>
            </w:pPr>
            <w:r>
              <w:t xml:space="preserve">Утвержденный план внедрения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…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</w:tr>
      <w:tr w:rsidR="00BF72D6" w:rsidTr="00253166">
        <w:trPr>
          <w:trHeight w:val="442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7. Оптимизация кадровых ресурсов </w:t>
            </w:r>
            <w:r>
              <w:rPr>
                <w:sz w:val="22"/>
              </w:rPr>
              <w:t xml:space="preserve"> </w:t>
            </w:r>
          </w:p>
        </w:tc>
      </w:tr>
      <w:tr w:rsidR="00BF72D6" w:rsidTr="00253166">
        <w:trPr>
          <w:trHeight w:val="71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193BE6">
            <w:pPr>
              <w:spacing w:after="0" w:line="276" w:lineRule="auto"/>
              <w:ind w:left="0" w:firstLine="0"/>
            </w:pPr>
            <w:r>
              <w:t>Общее собрание коллектива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7" w:line="240" w:lineRule="auto"/>
              <w:ind w:left="0" w:firstLine="0"/>
            </w:pPr>
            <w:r>
              <w:t xml:space="preserve">Январь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Протокол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2D6" w:rsidRDefault="003A4823">
            <w:pPr>
              <w:spacing w:after="0" w:line="276" w:lineRule="auto"/>
              <w:ind w:left="74" w:firstLine="0"/>
            </w:pPr>
            <w:r>
              <w:t xml:space="preserve"> </w:t>
            </w:r>
          </w:p>
        </w:tc>
      </w:tr>
      <w:tr w:rsidR="00BF72D6" w:rsidTr="00253166">
        <w:trPr>
          <w:trHeight w:val="209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6" w:line="234" w:lineRule="auto"/>
              <w:ind w:left="0" w:right="27" w:firstLine="0"/>
            </w:pPr>
            <w:r>
              <w:t>Ра</w:t>
            </w:r>
            <w:r w:rsidR="002B1B40">
              <w:t>зработка схемы перераспределени</w:t>
            </w:r>
            <w:r>
              <w:t xml:space="preserve">я обязанностей работников, подпадающих под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proofErr w:type="gramStart"/>
            <w:r>
              <w:t>условия</w:t>
            </w:r>
            <w:proofErr w:type="gramEnd"/>
            <w:r>
              <w:t xml:space="preserve"> мобилизации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53166">
            <w:pPr>
              <w:spacing w:after="0" w:line="276" w:lineRule="auto"/>
              <w:ind w:left="0" w:firstLine="0"/>
            </w:pPr>
            <w:r>
              <w:t>Заведующая</w:t>
            </w:r>
            <w:r w:rsidR="003A4823">
              <w:rPr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7" w:line="240" w:lineRule="auto"/>
              <w:ind w:left="0" w:firstLine="0"/>
            </w:pPr>
            <w:r>
              <w:t xml:space="preserve">Февраль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Схема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74" w:firstLine="0"/>
            </w:pPr>
            <w:r>
              <w:t xml:space="preserve"> </w:t>
            </w:r>
          </w:p>
        </w:tc>
      </w:tr>
      <w:tr w:rsidR="00BF72D6" w:rsidTr="00253166">
        <w:trPr>
          <w:trHeight w:val="127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Корректировка плана повышения квалификации работников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За</w:t>
            </w:r>
            <w:r w:rsidR="00253166">
              <w:t>ведующая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7" w:line="240" w:lineRule="auto"/>
              <w:ind w:left="0" w:firstLine="0"/>
            </w:pPr>
            <w:r>
              <w:t xml:space="preserve">Февраль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24" w:firstLine="0"/>
            </w:pPr>
            <w:proofErr w:type="spellStart"/>
            <w:r>
              <w:t>Скорректированны</w:t>
            </w:r>
            <w:proofErr w:type="spellEnd"/>
            <w:r>
              <w:t xml:space="preserve"> й план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74" w:firstLine="0"/>
            </w:pPr>
            <w:r>
              <w:t xml:space="preserve"> </w:t>
            </w:r>
          </w:p>
        </w:tc>
      </w:tr>
      <w:tr w:rsidR="00BF72D6" w:rsidTr="00253166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both"/>
            </w:pPr>
            <w:r>
              <w:t xml:space="preserve">…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… </w:t>
            </w:r>
          </w:p>
        </w:tc>
      </w:tr>
      <w:tr w:rsidR="00BF72D6" w:rsidTr="00253166">
        <w:trPr>
          <w:trHeight w:val="439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2B1B40">
            <w:pPr>
              <w:spacing w:after="0" w:line="276" w:lineRule="auto"/>
              <w:ind w:left="0" w:firstLine="0"/>
            </w:pPr>
            <w:r>
              <w:rPr>
                <w:b/>
              </w:rPr>
              <w:t>8. У</w:t>
            </w:r>
            <w:r w:rsidR="003A4823">
              <w:rPr>
                <w:b/>
              </w:rPr>
              <w:t>си</w:t>
            </w:r>
            <w:r>
              <w:rPr>
                <w:b/>
              </w:rPr>
              <w:t>ление работы по адаптации иност</w:t>
            </w:r>
            <w:r w:rsidR="003A4823">
              <w:rPr>
                <w:b/>
              </w:rPr>
              <w:t>ранных обучающихся</w:t>
            </w:r>
            <w:r w:rsidR="003A4823">
              <w:rPr>
                <w:sz w:val="22"/>
              </w:rPr>
              <w:t xml:space="preserve"> </w:t>
            </w:r>
          </w:p>
        </w:tc>
      </w:tr>
      <w:tr w:rsidR="00BF72D6" w:rsidTr="00253166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right="8" w:firstLine="0"/>
            </w:pPr>
            <w:r>
              <w:t>Выявление проблем адаптации воспитанников</w:t>
            </w:r>
            <w:r w:rsidR="002B1B40">
              <w:t xml:space="preserve"> </w:t>
            </w:r>
            <w:r>
              <w:t>иностранцев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Педагог</w:t>
            </w:r>
            <w:r w:rsidR="00253166">
              <w:rPr>
                <w:sz w:val="22"/>
              </w:rPr>
              <w:t>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47" w:line="240" w:lineRule="auto"/>
              <w:ind w:left="0" w:firstLine="0"/>
            </w:pPr>
            <w:r>
              <w:t xml:space="preserve">Январь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>2023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Доклад на совещании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74" w:firstLine="0"/>
            </w:pPr>
            <w:r>
              <w:t xml:space="preserve"> </w:t>
            </w:r>
          </w:p>
        </w:tc>
      </w:tr>
      <w:tr w:rsidR="00BF72D6" w:rsidTr="00253166">
        <w:trPr>
          <w:trHeight w:val="64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Разработка плана </w:t>
            </w:r>
            <w:r w:rsidR="00253166">
              <w:t>мероприятий по адаптации воспитанников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Педагог</w:t>
            </w:r>
            <w:r w:rsidR="00253166">
              <w:t>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Февраль </w:t>
            </w:r>
          </w:p>
          <w:p w:rsidR="00253166" w:rsidRDefault="00253166">
            <w:pPr>
              <w:spacing w:after="0" w:line="276" w:lineRule="auto"/>
              <w:ind w:left="0" w:firstLine="0"/>
            </w:pPr>
            <w:r>
              <w:t>2023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План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2D6" w:rsidRDefault="003A4823">
            <w:pPr>
              <w:spacing w:after="0" w:line="276" w:lineRule="auto"/>
              <w:ind w:left="74" w:firstLine="0"/>
            </w:pPr>
            <w:r>
              <w:t xml:space="preserve"> </w:t>
            </w:r>
          </w:p>
        </w:tc>
      </w:tr>
    </w:tbl>
    <w:p w:rsidR="00BF72D6" w:rsidRDefault="003A4823" w:rsidP="00253166">
      <w:pPr>
        <w:spacing w:after="326" w:line="240" w:lineRule="auto"/>
        <w:ind w:left="0" w:firstLine="0"/>
        <w:jc w:val="center"/>
      </w:pPr>
      <w:r>
        <w:t xml:space="preserve">  </w:t>
      </w:r>
    </w:p>
    <w:p w:rsidR="00BF72D6" w:rsidRDefault="003A4823">
      <w:pPr>
        <w:spacing w:after="325" w:line="276" w:lineRule="auto"/>
        <w:ind w:left="10" w:right="-15"/>
        <w:jc w:val="center"/>
      </w:pPr>
      <w:r>
        <w:rPr>
          <w:b/>
        </w:rPr>
        <w:t>Механизмы реализации программы развития</w:t>
      </w:r>
      <w:r>
        <w:t xml:space="preserve"> </w:t>
      </w:r>
    </w:p>
    <w:p w:rsidR="00BF72D6" w:rsidRDefault="003A4823">
      <w:pPr>
        <w:numPr>
          <w:ilvl w:val="0"/>
          <w:numId w:val="4"/>
        </w:numPr>
        <w:ind w:hanging="240"/>
      </w:pPr>
      <w:r>
        <w:t xml:space="preserve">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>
        <w:t>здоровьеформирующих</w:t>
      </w:r>
      <w:proofErr w:type="spellEnd"/>
      <w:r>
        <w:t xml:space="preserve"> и коррекционных услуг в учреждении, с учетом возрастных и индивидуальных особенностей детей. </w:t>
      </w:r>
    </w:p>
    <w:p w:rsidR="00BF72D6" w:rsidRDefault="003A4823">
      <w:pPr>
        <w:numPr>
          <w:ilvl w:val="0"/>
          <w:numId w:val="4"/>
        </w:numPr>
        <w:ind w:hanging="240"/>
      </w:pPr>
      <w:r>
        <w:t xml:space="preserve">Модернизация и </w:t>
      </w:r>
      <w:proofErr w:type="spellStart"/>
      <w:r>
        <w:t>цифровизация</w:t>
      </w:r>
      <w:proofErr w:type="spellEnd"/>
      <w:r>
        <w:t xml:space="preserve"> управленческих и образовательных процессов, документооборота. </w:t>
      </w:r>
    </w:p>
    <w:p w:rsidR="00BF72D6" w:rsidRDefault="003A4823">
      <w:pPr>
        <w:numPr>
          <w:ilvl w:val="0"/>
          <w:numId w:val="4"/>
        </w:numPr>
        <w:ind w:hanging="240"/>
      </w:pPr>
      <w:r>
        <w:t xml:space="preserve">Проведение опросов и </w:t>
      </w:r>
      <w:proofErr w:type="spellStart"/>
      <w:r>
        <w:t>анкетирований</w:t>
      </w:r>
      <w:proofErr w:type="spellEnd"/>
      <w:r>
        <w:t xml:space="preserve"> для оценки уровня удовлетворенности услугами детского сада, существующими в нем процессами. </w:t>
      </w:r>
    </w:p>
    <w:p w:rsidR="00BF72D6" w:rsidRDefault="003A4823">
      <w:pPr>
        <w:numPr>
          <w:ilvl w:val="0"/>
          <w:numId w:val="4"/>
        </w:numPr>
        <w:ind w:hanging="240"/>
      </w:pPr>
      <w:r>
        <w:t xml:space="preserve">Подготовка методических рекомендаций по различным направлениям деятельности детского сада. </w:t>
      </w:r>
    </w:p>
    <w:p w:rsidR="00BF72D6" w:rsidRDefault="003A4823">
      <w:pPr>
        <w:numPr>
          <w:ilvl w:val="0"/>
          <w:numId w:val="4"/>
        </w:numPr>
        <w:ind w:hanging="240"/>
      </w:pPr>
      <w:r>
        <w:t xml:space="preserve"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 </w:t>
      </w:r>
    </w:p>
    <w:p w:rsidR="00BF72D6" w:rsidRDefault="003A4823">
      <w:pPr>
        <w:numPr>
          <w:ilvl w:val="0"/>
          <w:numId w:val="4"/>
        </w:numPr>
        <w:ind w:hanging="240"/>
      </w:pPr>
      <w:r>
        <w:t xml:space="preserve">Проведение психолого-педагогических исследований, направленных на получение данных о тенденциях в области личностного развития детей. </w:t>
      </w:r>
    </w:p>
    <w:p w:rsidR="00BF72D6" w:rsidRDefault="003A4823">
      <w:pPr>
        <w:numPr>
          <w:ilvl w:val="0"/>
          <w:numId w:val="4"/>
        </w:numPr>
        <w:ind w:hanging="240"/>
      </w:pPr>
      <w:r>
        <w:lastRenderedPageBreak/>
        <w:t xml:space="preserve">Закупка и установка нового оборудования в целях модернизации РППС. </w:t>
      </w:r>
    </w:p>
    <w:p w:rsidR="00BF72D6" w:rsidRDefault="003A4823">
      <w:pPr>
        <w:spacing w:after="325" w:line="276" w:lineRule="auto"/>
        <w:ind w:left="10" w:right="-15"/>
        <w:jc w:val="center"/>
      </w:pPr>
      <w:r>
        <w:rPr>
          <w:b/>
        </w:rPr>
        <w:t>Ожидаемые результаты реализации программы развития</w:t>
      </w:r>
      <w:r>
        <w:t xml:space="preserve">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Высокая конкурентоспособность детского сада на рынке образовательных услуг, обеспечение равных стартовых возможностей дошкольников.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В организации реализуются новые программы дополнительного образования для детей и их родителей.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Высокий процент выпускников организации, успешно прошедших адаптацию в первом классе школы. </w:t>
      </w:r>
    </w:p>
    <w:p w:rsidR="00BF72D6" w:rsidRDefault="003A4823">
      <w:pPr>
        <w:numPr>
          <w:ilvl w:val="0"/>
          <w:numId w:val="5"/>
        </w:numPr>
        <w:spacing w:after="0"/>
        <w:ind w:hanging="240"/>
      </w:pPr>
      <w:r>
        <w:t xml:space="preserve">Внедрены и эффективно используются цифровые технологии в работе организации, в том числе документообороте, обучении и воспитании.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t>метапредметными</w:t>
      </w:r>
      <w:proofErr w:type="spellEnd"/>
      <w: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Обеспечена стабильность работы детского сада в условиях мобилизации. </w:t>
      </w:r>
    </w:p>
    <w:p w:rsidR="00BF72D6" w:rsidRDefault="003A4823">
      <w:pPr>
        <w:numPr>
          <w:ilvl w:val="0"/>
          <w:numId w:val="5"/>
        </w:numPr>
        <w:ind w:hanging="240"/>
      </w:pPr>
      <w:r>
        <w:t xml:space="preserve">Организация получает меньше замечаний от органов надзора и контроля в сфере охраны труда и безопасности. </w:t>
      </w:r>
    </w:p>
    <w:p w:rsidR="00BF72D6" w:rsidRDefault="003A4823">
      <w:pPr>
        <w:spacing w:after="325" w:line="276" w:lineRule="auto"/>
        <w:ind w:left="10" w:right="-15"/>
        <w:jc w:val="center"/>
      </w:pPr>
      <w:r>
        <w:rPr>
          <w:b/>
        </w:rPr>
        <w:t>Критерии и показатели оценки реализации программы развития</w:t>
      </w:r>
      <w:r>
        <w:t xml:space="preserve"> </w:t>
      </w:r>
    </w:p>
    <w:tbl>
      <w:tblPr>
        <w:tblStyle w:val="TableGrid"/>
        <w:tblW w:w="9506" w:type="dxa"/>
        <w:tblInd w:w="188" w:type="dxa"/>
        <w:tblCellMar>
          <w:top w:w="131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5752"/>
      </w:tblGrid>
      <w:tr w:rsidR="00BF72D6">
        <w:trPr>
          <w:trHeight w:val="715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Направления развития организации</w:t>
            </w:r>
            <w:r>
              <w:t xml:space="preserve">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Критерии и показатели оценки</w:t>
            </w:r>
            <w:r>
              <w:t xml:space="preserve"> </w:t>
            </w:r>
          </w:p>
        </w:tc>
      </w:tr>
      <w:tr w:rsidR="00BF72D6">
        <w:trPr>
          <w:trHeight w:val="2657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1. Переход на ФООП ДО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rPr>
                <w:i/>
              </w:rPr>
              <w:t>Разработаны и реализуются ООП, соответствующие ФООП.</w:t>
            </w:r>
            <w:r>
              <w:t xml:space="preserve"> </w:t>
            </w:r>
          </w:p>
          <w:p w:rsidR="00BF72D6" w:rsidRDefault="003A4823">
            <w:pPr>
              <w:spacing w:after="324" w:line="234" w:lineRule="auto"/>
              <w:ind w:left="0" w:firstLine="0"/>
            </w:pPr>
            <w:r>
              <w:t xml:space="preserve">Отсутствуют замечания со стороны органов контроля и надзора в сфере образования.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rPr>
                <w:i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  <w:r>
              <w:t xml:space="preserve"> </w:t>
            </w:r>
          </w:p>
        </w:tc>
      </w:tr>
      <w:tr w:rsidR="00BF72D6">
        <w:trPr>
          <w:trHeight w:val="1274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2. Модернизация РППС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6" w:line="240" w:lineRule="auto"/>
              <w:ind w:left="0" w:firstLine="0"/>
            </w:pPr>
            <w:r>
              <w:t xml:space="preserve">Обновление РППС на 40 %.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Соответствие РППС требованиям законодательства и целям развития детского сада </w:t>
            </w:r>
          </w:p>
        </w:tc>
      </w:tr>
      <w:tr w:rsidR="00BF72D6">
        <w:trPr>
          <w:trHeight w:val="3761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lastRenderedPageBreak/>
              <w:t xml:space="preserve">3. Повышение эффективности системы дополнительного образования, расширение спектра дополнительных образовательных услуг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Удовлетворенность родителей и воспитанников услугами дополнительного образования на 60%. </w:t>
            </w:r>
          </w:p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>
              <w:t>грантовых</w:t>
            </w:r>
            <w:proofErr w:type="spellEnd"/>
            <w:r>
              <w:t xml:space="preserve"> конкурсах.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 </w:t>
            </w:r>
          </w:p>
        </w:tc>
      </w:tr>
      <w:tr w:rsidR="00BF72D6">
        <w:trPr>
          <w:trHeight w:val="1824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4. </w:t>
            </w:r>
            <w:proofErr w:type="spellStart"/>
            <w:r>
              <w:t>Цифровизации</w:t>
            </w:r>
            <w:proofErr w:type="spellEnd"/>
            <w:r>
              <w:t xml:space="preserve"> образовательного и управленческого процесса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Прирост на 55 % числа работников, использующих дистанционные технологии, ИКТ, инновационные педагогические технологии.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Перевод 50 % документооборота детского сада в электронный вид </w:t>
            </w:r>
          </w:p>
        </w:tc>
      </w:tr>
      <w:tr w:rsidR="00BF72D6">
        <w:trPr>
          <w:trHeight w:val="1551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5. Совершенствование системы охраны труда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Снижение несчастных случаев с работниками и детьми.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Отсутствие замечаний от органов надзора и контроля в сфере охраны труда </w:t>
            </w:r>
          </w:p>
        </w:tc>
      </w:tr>
      <w:tr w:rsidR="00BF72D6">
        <w:trPr>
          <w:trHeight w:val="1548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6. Усиление антитеррористической защищенности организации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Отсутствие происшествий на территории организации.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Отсутствие замечаний от органов надзора и контроля в сфере безопасности </w:t>
            </w:r>
          </w:p>
        </w:tc>
      </w:tr>
      <w:tr w:rsidR="00BF72D6">
        <w:trPr>
          <w:trHeight w:val="1827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7. Оптимизация кадровых ресурсов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5" w:line="234" w:lineRule="auto"/>
              <w:ind w:left="0" w:right="531" w:firstLine="0"/>
              <w:jc w:val="both"/>
            </w:pPr>
            <w:r>
              <w:t xml:space="preserve">Условия мобилизации не повлияли на качество образовательного процесса и оказания услуг по присмотру и уходу. </w:t>
            </w:r>
          </w:p>
          <w:p w:rsidR="00BF72D6" w:rsidRDefault="003A4823">
            <w:pPr>
              <w:spacing w:after="0" w:line="276" w:lineRule="auto"/>
              <w:ind w:left="0" w:firstLine="0"/>
            </w:pPr>
            <w:r>
              <w:t xml:space="preserve">ООП и другие образовательные программы реализуются в полном объеме </w:t>
            </w:r>
          </w:p>
        </w:tc>
      </w:tr>
      <w:tr w:rsidR="00BF72D6">
        <w:trPr>
          <w:trHeight w:val="1824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0" w:line="276" w:lineRule="auto"/>
              <w:ind w:left="0" w:firstLine="0"/>
            </w:pPr>
            <w:r>
              <w:t>8. Адаптация воспитанников</w:t>
            </w:r>
            <w:r w:rsidR="002B1B40">
              <w:t xml:space="preserve"> </w:t>
            </w:r>
            <w:r>
              <w:t>иностранцев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2D6" w:rsidRDefault="003A4823">
            <w:pPr>
              <w:spacing w:after="327" w:line="234" w:lineRule="auto"/>
              <w:ind w:left="0" w:firstLine="0"/>
            </w:pPr>
            <w:r>
              <w:t xml:space="preserve">Снизились конфликты с участием детей и родителей на этнической и религиозной почве. </w:t>
            </w:r>
          </w:p>
          <w:p w:rsidR="00BF72D6" w:rsidRDefault="003A4823" w:rsidP="002B1B40">
            <w:pPr>
              <w:spacing w:after="0" w:line="276" w:lineRule="auto"/>
              <w:ind w:left="0" w:right="61" w:firstLine="0"/>
            </w:pPr>
            <w:r>
              <w:t>Повысилась адаптивность воспитанников</w:t>
            </w:r>
            <w:r w:rsidR="002B1B40">
              <w:t xml:space="preserve"> </w:t>
            </w:r>
            <w:r>
              <w:t xml:space="preserve">иностранцев на 20 % в первые 6 месяцев посещения детского сада </w:t>
            </w:r>
          </w:p>
        </w:tc>
      </w:tr>
    </w:tbl>
    <w:p w:rsidR="00BF72D6" w:rsidRDefault="003A4823">
      <w:pPr>
        <w:spacing w:after="320" w:line="240" w:lineRule="auto"/>
        <w:ind w:left="262" w:firstLine="0"/>
        <w:jc w:val="both"/>
      </w:pPr>
      <w:r>
        <w:t xml:space="preserve"> </w:t>
      </w:r>
    </w:p>
    <w:p w:rsidR="00BF72D6" w:rsidRDefault="003A4823">
      <w:pPr>
        <w:spacing w:after="0" w:line="240" w:lineRule="auto"/>
        <w:ind w:left="262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72D6">
      <w:pgSz w:w="11906" w:h="16838"/>
      <w:pgMar w:top="1138" w:right="864" w:bottom="11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4529"/>
    <w:multiLevelType w:val="hybridMultilevel"/>
    <w:tmpl w:val="F8F45A30"/>
    <w:lvl w:ilvl="0" w:tplc="770EDB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AF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87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60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46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65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4C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65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E3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E3C04"/>
    <w:multiLevelType w:val="hybridMultilevel"/>
    <w:tmpl w:val="4E44F8A8"/>
    <w:lvl w:ilvl="0" w:tplc="0CCC2CB8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2A85C">
      <w:start w:val="1"/>
      <w:numFmt w:val="bullet"/>
      <w:lvlText w:val="o"/>
      <w:lvlJc w:val="left"/>
      <w:pPr>
        <w:ind w:left="1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A0BE6">
      <w:start w:val="1"/>
      <w:numFmt w:val="bullet"/>
      <w:lvlText w:val="▪"/>
      <w:lvlJc w:val="left"/>
      <w:pPr>
        <w:ind w:left="2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444E6">
      <w:start w:val="1"/>
      <w:numFmt w:val="bullet"/>
      <w:lvlText w:val="•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ECAB0">
      <w:start w:val="1"/>
      <w:numFmt w:val="bullet"/>
      <w:lvlText w:val="o"/>
      <w:lvlJc w:val="left"/>
      <w:pPr>
        <w:ind w:left="3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2C462">
      <w:start w:val="1"/>
      <w:numFmt w:val="bullet"/>
      <w:lvlText w:val="▪"/>
      <w:lvlJc w:val="left"/>
      <w:pPr>
        <w:ind w:left="4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E9106">
      <w:start w:val="1"/>
      <w:numFmt w:val="bullet"/>
      <w:lvlText w:val="•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46EE6">
      <w:start w:val="1"/>
      <w:numFmt w:val="bullet"/>
      <w:lvlText w:val="o"/>
      <w:lvlJc w:val="left"/>
      <w:pPr>
        <w:ind w:left="6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42060">
      <w:start w:val="1"/>
      <w:numFmt w:val="bullet"/>
      <w:lvlText w:val="▪"/>
      <w:lvlJc w:val="left"/>
      <w:pPr>
        <w:ind w:left="6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E42A56"/>
    <w:multiLevelType w:val="hybridMultilevel"/>
    <w:tmpl w:val="CBFAAFC4"/>
    <w:lvl w:ilvl="0" w:tplc="607272F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A2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E7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9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26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02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E4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E4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F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217DE"/>
    <w:multiLevelType w:val="hybridMultilevel"/>
    <w:tmpl w:val="941EC040"/>
    <w:lvl w:ilvl="0" w:tplc="DBB433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B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5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2C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9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47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1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05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1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3376BC"/>
    <w:multiLevelType w:val="hybridMultilevel"/>
    <w:tmpl w:val="A508C574"/>
    <w:lvl w:ilvl="0" w:tplc="76E49F02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A11FE">
      <w:start w:val="1"/>
      <w:numFmt w:val="bullet"/>
      <w:lvlText w:val="o"/>
      <w:lvlJc w:val="left"/>
      <w:pPr>
        <w:ind w:left="1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EA72F8">
      <w:start w:val="1"/>
      <w:numFmt w:val="bullet"/>
      <w:lvlText w:val="▪"/>
      <w:lvlJc w:val="left"/>
      <w:pPr>
        <w:ind w:left="2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E1FBE">
      <w:start w:val="1"/>
      <w:numFmt w:val="bullet"/>
      <w:lvlText w:val="•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BEA94A">
      <w:start w:val="1"/>
      <w:numFmt w:val="bullet"/>
      <w:lvlText w:val="o"/>
      <w:lvlJc w:val="left"/>
      <w:pPr>
        <w:ind w:left="3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288F8">
      <w:start w:val="1"/>
      <w:numFmt w:val="bullet"/>
      <w:lvlText w:val="▪"/>
      <w:lvlJc w:val="left"/>
      <w:pPr>
        <w:ind w:left="4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CEFAC">
      <w:start w:val="1"/>
      <w:numFmt w:val="bullet"/>
      <w:lvlText w:val="•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C2A78">
      <w:start w:val="1"/>
      <w:numFmt w:val="bullet"/>
      <w:lvlText w:val="o"/>
      <w:lvlJc w:val="left"/>
      <w:pPr>
        <w:ind w:left="6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C8F44">
      <w:start w:val="1"/>
      <w:numFmt w:val="bullet"/>
      <w:lvlText w:val="▪"/>
      <w:lvlJc w:val="left"/>
      <w:pPr>
        <w:ind w:left="6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7E190E"/>
    <w:multiLevelType w:val="hybridMultilevel"/>
    <w:tmpl w:val="BCEAF068"/>
    <w:lvl w:ilvl="0" w:tplc="67CA27A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037D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C007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A701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4411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8071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8F3E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2A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68FD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0B3150"/>
    <w:multiLevelType w:val="hybridMultilevel"/>
    <w:tmpl w:val="E8EAFA12"/>
    <w:lvl w:ilvl="0" w:tplc="371453C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06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C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AF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6E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23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C2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6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CD8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8036B3"/>
    <w:multiLevelType w:val="hybridMultilevel"/>
    <w:tmpl w:val="3F4E1012"/>
    <w:lvl w:ilvl="0" w:tplc="C6F05A0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C84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E494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BCC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191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EAB3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CF6F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CFA7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436B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6F4C17"/>
    <w:multiLevelType w:val="hybridMultilevel"/>
    <w:tmpl w:val="991EA742"/>
    <w:lvl w:ilvl="0" w:tplc="1DEC3C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F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1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EB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62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5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D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C9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62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075C6C"/>
    <w:multiLevelType w:val="hybridMultilevel"/>
    <w:tmpl w:val="E09EBAA6"/>
    <w:lvl w:ilvl="0" w:tplc="11BE094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69E42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65FBA">
      <w:start w:val="1"/>
      <w:numFmt w:val="bullet"/>
      <w:lvlText w:val="▪"/>
      <w:lvlJc w:val="left"/>
      <w:pPr>
        <w:ind w:left="1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EE406">
      <w:start w:val="1"/>
      <w:numFmt w:val="bullet"/>
      <w:lvlText w:val="•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A0F48">
      <w:start w:val="1"/>
      <w:numFmt w:val="bullet"/>
      <w:lvlText w:val="o"/>
      <w:lvlJc w:val="left"/>
      <w:pPr>
        <w:ind w:left="3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AD848">
      <w:start w:val="1"/>
      <w:numFmt w:val="bullet"/>
      <w:lvlText w:val="▪"/>
      <w:lvlJc w:val="left"/>
      <w:pPr>
        <w:ind w:left="3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96CF6E">
      <w:start w:val="1"/>
      <w:numFmt w:val="bullet"/>
      <w:lvlText w:val="•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2FD92">
      <w:start w:val="1"/>
      <w:numFmt w:val="bullet"/>
      <w:lvlText w:val="o"/>
      <w:lvlJc w:val="left"/>
      <w:pPr>
        <w:ind w:left="5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8DC22">
      <w:start w:val="1"/>
      <w:numFmt w:val="bullet"/>
      <w:lvlText w:val="▪"/>
      <w:lvlJc w:val="left"/>
      <w:pPr>
        <w:ind w:left="6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AE66A3"/>
    <w:multiLevelType w:val="hybridMultilevel"/>
    <w:tmpl w:val="8CD40262"/>
    <w:lvl w:ilvl="0" w:tplc="C7B042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A4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0A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83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A8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2E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48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6A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45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3576AC"/>
    <w:multiLevelType w:val="hybridMultilevel"/>
    <w:tmpl w:val="C986BAB2"/>
    <w:lvl w:ilvl="0" w:tplc="E5BCF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E0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2F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E6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9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E4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2B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42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0D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D6"/>
    <w:rsid w:val="00193BE6"/>
    <w:rsid w:val="00224DAA"/>
    <w:rsid w:val="00253166"/>
    <w:rsid w:val="002753CD"/>
    <w:rsid w:val="002B1B40"/>
    <w:rsid w:val="003A4823"/>
    <w:rsid w:val="00534100"/>
    <w:rsid w:val="00925935"/>
    <w:rsid w:val="009D1A95"/>
    <w:rsid w:val="00A648B6"/>
    <w:rsid w:val="00A85304"/>
    <w:rsid w:val="00BF72D6"/>
    <w:rsid w:val="00D05E41"/>
    <w:rsid w:val="00D81D5F"/>
    <w:rsid w:val="00E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DF00-48E6-455C-BCA6-6D90603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8" w:line="242" w:lineRule="auto"/>
      <w:ind w:left="25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5" w:line="246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8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2024-02-08T10:18:00Z</cp:lastPrinted>
  <dcterms:created xsi:type="dcterms:W3CDTF">2024-01-26T07:33:00Z</dcterms:created>
  <dcterms:modified xsi:type="dcterms:W3CDTF">2024-02-08T10:33:00Z</dcterms:modified>
</cp:coreProperties>
</file>